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AA0C9A" w14:textId="77777777" w:rsidR="00090477" w:rsidRPr="00E156BB" w:rsidRDefault="00090477"/>
    <w:p w14:paraId="41B22D89" w14:textId="77777777" w:rsidR="00090477" w:rsidRDefault="00090477" w:rsidP="00090477">
      <w:pPr>
        <w:jc w:val="right"/>
        <w:rPr>
          <w:rFonts w:ascii="Arial" w:hAnsi="Arial" w:cs="Arial"/>
          <w:sz w:val="56"/>
        </w:rPr>
      </w:pPr>
    </w:p>
    <w:p w14:paraId="6B89C672" w14:textId="77777777" w:rsidR="00090477" w:rsidRDefault="00090477" w:rsidP="00090477">
      <w:pPr>
        <w:jc w:val="right"/>
        <w:rPr>
          <w:rFonts w:ascii="Arial" w:hAnsi="Arial" w:cs="Arial"/>
          <w:sz w:val="56"/>
        </w:rPr>
      </w:pPr>
    </w:p>
    <w:p w14:paraId="1F8EEFEA" w14:textId="77777777" w:rsidR="00090477" w:rsidRDefault="00090477" w:rsidP="00090477">
      <w:pPr>
        <w:jc w:val="right"/>
        <w:rPr>
          <w:rFonts w:ascii="Arial" w:hAnsi="Arial" w:cs="Arial"/>
          <w:sz w:val="56"/>
        </w:rPr>
      </w:pPr>
    </w:p>
    <w:p w14:paraId="49969815" w14:textId="77777777" w:rsidR="00090477" w:rsidRDefault="00090477" w:rsidP="00090477">
      <w:pPr>
        <w:jc w:val="right"/>
        <w:rPr>
          <w:rFonts w:ascii="Arial" w:hAnsi="Arial" w:cs="Arial"/>
          <w:sz w:val="56"/>
        </w:rPr>
      </w:pPr>
    </w:p>
    <w:p w14:paraId="315540AF" w14:textId="77777777" w:rsidR="00090477" w:rsidRDefault="00090477" w:rsidP="00090477">
      <w:pPr>
        <w:jc w:val="right"/>
        <w:rPr>
          <w:rFonts w:ascii="Arial" w:hAnsi="Arial" w:cs="Arial"/>
          <w:sz w:val="56"/>
        </w:rPr>
      </w:pPr>
    </w:p>
    <w:p w14:paraId="2E9F585C" w14:textId="77777777" w:rsidR="00090477" w:rsidRDefault="00090477" w:rsidP="00090477">
      <w:pPr>
        <w:jc w:val="right"/>
        <w:rPr>
          <w:rFonts w:ascii="Arial" w:hAnsi="Arial" w:cs="Arial"/>
          <w:sz w:val="56"/>
        </w:rPr>
      </w:pPr>
    </w:p>
    <w:p w14:paraId="320D92A5" w14:textId="77777777" w:rsidR="00090477" w:rsidRDefault="00E156BB" w:rsidP="00090477">
      <w:pPr>
        <w:jc w:val="right"/>
        <w:rPr>
          <w:rFonts w:ascii="Arial" w:hAnsi="Arial" w:cs="Arial"/>
          <w:sz w:val="56"/>
        </w:rPr>
      </w:pPr>
      <w:r w:rsidRPr="00E156BB">
        <w:rPr>
          <w:rFonts w:ascii="Arial" w:hAnsi="Arial" w:cs="Arial"/>
          <w:noProof/>
          <w:sz w:val="56"/>
        </w:rPr>
        <w:drawing>
          <wp:anchor distT="0" distB="0" distL="114300" distR="114300" simplePos="0" relativeHeight="251660288" behindDoc="0" locked="0" layoutInCell="1" allowOverlap="1" wp14:anchorId="3AFBAE39" wp14:editId="6457A08A">
            <wp:simplePos x="0" y="0"/>
            <wp:positionH relativeFrom="column">
              <wp:posOffset>4465955</wp:posOffset>
            </wp:positionH>
            <wp:positionV relativeFrom="paragraph">
              <wp:posOffset>243840</wp:posOffset>
            </wp:positionV>
            <wp:extent cx="1842135" cy="782479"/>
            <wp:effectExtent l="0" t="0" r="12065" b="508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42135" cy="782479"/>
                    </a:xfrm>
                    <a:prstGeom prst="rect">
                      <a:avLst/>
                    </a:prstGeom>
                  </pic:spPr>
                </pic:pic>
              </a:graphicData>
            </a:graphic>
            <wp14:sizeRelH relativeFrom="page">
              <wp14:pctWidth>0</wp14:pctWidth>
            </wp14:sizeRelH>
            <wp14:sizeRelV relativeFrom="page">
              <wp14:pctHeight>0</wp14:pctHeight>
            </wp14:sizeRelV>
          </wp:anchor>
        </w:drawing>
      </w:r>
    </w:p>
    <w:p w14:paraId="4DBF99E2" w14:textId="77777777" w:rsidR="00090477" w:rsidRDefault="00090477" w:rsidP="00090477">
      <w:pPr>
        <w:jc w:val="right"/>
        <w:rPr>
          <w:rFonts w:ascii="Arial" w:hAnsi="Arial" w:cs="Arial"/>
          <w:sz w:val="56"/>
        </w:rPr>
      </w:pPr>
    </w:p>
    <w:p w14:paraId="4A7F5A0D" w14:textId="77777777" w:rsidR="00090477" w:rsidRDefault="00090477" w:rsidP="00090477">
      <w:pPr>
        <w:jc w:val="right"/>
        <w:rPr>
          <w:rFonts w:ascii="Arial" w:hAnsi="Arial" w:cs="Arial"/>
          <w:sz w:val="56"/>
        </w:rPr>
      </w:pPr>
    </w:p>
    <w:p w14:paraId="42192C53" w14:textId="77777777" w:rsidR="004332C4" w:rsidRPr="004332C4" w:rsidRDefault="004332C4" w:rsidP="00090477">
      <w:pPr>
        <w:jc w:val="right"/>
        <w:rPr>
          <w:rFonts w:ascii="Arial" w:hAnsi="Arial" w:cs="Arial"/>
          <w:b/>
          <w:sz w:val="56"/>
        </w:rPr>
      </w:pPr>
      <w:r w:rsidRPr="004332C4">
        <w:rPr>
          <w:rFonts w:ascii="Arial" w:hAnsi="Arial" w:cs="Arial"/>
          <w:b/>
          <w:sz w:val="56"/>
        </w:rPr>
        <w:t xml:space="preserve">IBM </w:t>
      </w:r>
      <w:r w:rsidR="00090477" w:rsidRPr="004332C4">
        <w:rPr>
          <w:rFonts w:ascii="Arial" w:hAnsi="Arial" w:cs="Arial"/>
          <w:b/>
          <w:sz w:val="56"/>
        </w:rPr>
        <w:t>D</w:t>
      </w:r>
      <w:r w:rsidRPr="004332C4">
        <w:rPr>
          <w:rFonts w:ascii="Arial" w:hAnsi="Arial" w:cs="Arial"/>
          <w:b/>
          <w:sz w:val="56"/>
        </w:rPr>
        <w:t xml:space="preserve">ata </w:t>
      </w:r>
      <w:r w:rsidR="00090477" w:rsidRPr="004332C4">
        <w:rPr>
          <w:rFonts w:ascii="Arial" w:hAnsi="Arial" w:cs="Arial"/>
          <w:b/>
          <w:sz w:val="56"/>
        </w:rPr>
        <w:t>S</w:t>
      </w:r>
      <w:r w:rsidRPr="004332C4">
        <w:rPr>
          <w:rFonts w:ascii="Arial" w:hAnsi="Arial" w:cs="Arial"/>
          <w:b/>
          <w:sz w:val="56"/>
        </w:rPr>
        <w:t>cience Experience</w:t>
      </w:r>
      <w:r w:rsidR="00090477" w:rsidRPr="004332C4">
        <w:rPr>
          <w:rFonts w:ascii="Arial" w:hAnsi="Arial" w:cs="Arial"/>
          <w:b/>
          <w:sz w:val="56"/>
        </w:rPr>
        <w:t xml:space="preserve"> &amp; </w:t>
      </w:r>
      <w:r w:rsidRPr="004332C4">
        <w:rPr>
          <w:rFonts w:ascii="Arial" w:hAnsi="Arial" w:cs="Arial"/>
          <w:b/>
          <w:sz w:val="56"/>
        </w:rPr>
        <w:br/>
        <w:t xml:space="preserve">Apache </w:t>
      </w:r>
      <w:r w:rsidR="00090477" w:rsidRPr="004332C4">
        <w:rPr>
          <w:rFonts w:ascii="Arial" w:hAnsi="Arial" w:cs="Arial"/>
          <w:b/>
          <w:sz w:val="56"/>
        </w:rPr>
        <w:t>Spark</w:t>
      </w:r>
    </w:p>
    <w:p w14:paraId="12AE9498" w14:textId="5AC63787" w:rsidR="00617DB7" w:rsidRPr="00090477" w:rsidRDefault="00090477" w:rsidP="00090477">
      <w:pPr>
        <w:jc w:val="right"/>
        <w:rPr>
          <w:rFonts w:ascii="Arial" w:hAnsi="Arial" w:cs="Arial"/>
          <w:sz w:val="56"/>
        </w:rPr>
      </w:pPr>
      <w:r w:rsidRPr="00090477">
        <w:rPr>
          <w:rFonts w:ascii="Arial" w:hAnsi="Arial" w:cs="Arial"/>
          <w:sz w:val="56"/>
        </w:rPr>
        <w:br/>
        <w:t>Hands-On Labs</w:t>
      </w:r>
    </w:p>
    <w:p w14:paraId="4E8745F6" w14:textId="77777777" w:rsidR="00090477" w:rsidRDefault="00090477" w:rsidP="00090477">
      <w:pPr>
        <w:jc w:val="right"/>
        <w:rPr>
          <w:rFonts w:ascii="Arial" w:hAnsi="Arial" w:cs="Arial"/>
          <w:sz w:val="56"/>
        </w:rPr>
      </w:pPr>
      <w:r w:rsidRPr="00090477">
        <w:rPr>
          <w:rFonts w:ascii="Arial" w:hAnsi="Arial" w:cs="Arial"/>
          <w:sz w:val="56"/>
        </w:rPr>
        <w:t>Workbook</w:t>
      </w:r>
    </w:p>
    <w:p w14:paraId="3693D7CB" w14:textId="77777777" w:rsidR="00090477" w:rsidRDefault="00090477" w:rsidP="00090477">
      <w:pPr>
        <w:jc w:val="right"/>
        <w:rPr>
          <w:rFonts w:ascii="Arial" w:hAnsi="Arial" w:cs="Arial"/>
          <w:sz w:val="56"/>
        </w:rPr>
      </w:pPr>
    </w:p>
    <w:p w14:paraId="60CA5006" w14:textId="77777777" w:rsidR="00090477" w:rsidRDefault="00090477" w:rsidP="00090477">
      <w:pPr>
        <w:jc w:val="right"/>
        <w:rPr>
          <w:rFonts w:ascii="Arial" w:hAnsi="Arial" w:cs="Arial"/>
          <w:sz w:val="56"/>
        </w:rPr>
      </w:pPr>
    </w:p>
    <w:p w14:paraId="205711B9" w14:textId="77777777" w:rsidR="00090477" w:rsidRDefault="00090477" w:rsidP="00090477">
      <w:pPr>
        <w:jc w:val="right"/>
        <w:rPr>
          <w:rFonts w:ascii="Arial" w:hAnsi="Arial" w:cs="Arial"/>
          <w:sz w:val="56"/>
        </w:rPr>
      </w:pPr>
    </w:p>
    <w:p w14:paraId="474F969C" w14:textId="77777777" w:rsidR="00090477" w:rsidRDefault="00090477" w:rsidP="00E156BB">
      <w:pPr>
        <w:rPr>
          <w:rFonts w:ascii="Arial" w:hAnsi="Arial" w:cs="Arial"/>
          <w:sz w:val="56"/>
        </w:rPr>
      </w:pPr>
    </w:p>
    <w:p w14:paraId="5351C58C" w14:textId="77777777" w:rsidR="00090477" w:rsidRDefault="00090477" w:rsidP="00090477">
      <w:pPr>
        <w:jc w:val="right"/>
        <w:rPr>
          <w:rFonts w:ascii="Arial" w:hAnsi="Arial" w:cs="Arial"/>
          <w:sz w:val="56"/>
        </w:rPr>
      </w:pPr>
    </w:p>
    <w:p w14:paraId="031474C3" w14:textId="77777777" w:rsidR="00E156BB" w:rsidRDefault="00E156BB" w:rsidP="00090477">
      <w:pPr>
        <w:jc w:val="right"/>
        <w:rPr>
          <w:rFonts w:ascii="Arial" w:hAnsi="Arial" w:cs="Arial"/>
          <w:sz w:val="28"/>
        </w:rPr>
      </w:pPr>
    </w:p>
    <w:p w14:paraId="44C3B171" w14:textId="2843A9B9" w:rsidR="00E156BB" w:rsidRDefault="00090477" w:rsidP="00F13719">
      <w:pPr>
        <w:jc w:val="right"/>
        <w:rPr>
          <w:rFonts w:ascii="Arial" w:hAnsi="Arial" w:cs="Arial"/>
          <w:sz w:val="28"/>
        </w:rPr>
      </w:pPr>
      <w:r w:rsidRPr="00090477">
        <w:rPr>
          <w:rFonts w:ascii="Arial" w:hAnsi="Arial" w:cs="Arial"/>
          <w:sz w:val="28"/>
        </w:rPr>
        <w:t>IBM Corporation 2017</w:t>
      </w:r>
    </w:p>
    <w:p w14:paraId="44763AB4" w14:textId="344ADA2A" w:rsidR="005B4A07" w:rsidRPr="00F13719" w:rsidRDefault="005B4A07" w:rsidP="00E156BB">
      <w:pPr>
        <w:rPr>
          <w:rFonts w:ascii="Arial" w:hAnsi="Arial" w:cs="Arial"/>
          <w:b/>
          <w:sz w:val="32"/>
        </w:rPr>
      </w:pPr>
      <w:r w:rsidRPr="00F13719">
        <w:rPr>
          <w:rFonts w:ascii="Arial" w:hAnsi="Arial" w:cs="Arial"/>
          <w:b/>
          <w:sz w:val="32"/>
        </w:rPr>
        <w:lastRenderedPageBreak/>
        <w:t>Table of Contents</w:t>
      </w:r>
    </w:p>
    <w:p w14:paraId="06B6F7BE" w14:textId="77777777" w:rsidR="005B4A07" w:rsidRDefault="005B4A07" w:rsidP="00E156BB">
      <w:pPr>
        <w:rPr>
          <w:rFonts w:ascii="Arial" w:hAnsi="Arial" w:cs="Arial"/>
          <w:b/>
          <w:sz w:val="28"/>
        </w:rPr>
      </w:pPr>
    </w:p>
    <w:p w14:paraId="227B1FDB" w14:textId="7324ECFF" w:rsidR="00E156BB" w:rsidRDefault="00E156BB" w:rsidP="0018710D">
      <w:pPr>
        <w:rPr>
          <w:rFonts w:ascii="Arial" w:hAnsi="Arial" w:cs="Arial"/>
          <w:b/>
          <w:sz w:val="28"/>
        </w:rPr>
      </w:pPr>
      <w:r w:rsidRPr="00374DBE">
        <w:rPr>
          <w:rFonts w:ascii="Arial" w:hAnsi="Arial" w:cs="Arial"/>
          <w:b/>
          <w:sz w:val="28"/>
        </w:rPr>
        <w:t>Goal of this Workbook</w:t>
      </w:r>
      <w:r w:rsidR="0018710D">
        <w:rPr>
          <w:rFonts w:ascii="Arial" w:hAnsi="Arial" w:cs="Arial"/>
          <w:b/>
          <w:sz w:val="28"/>
        </w:rPr>
        <w:t xml:space="preserve"> </w:t>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18710D">
        <w:rPr>
          <w:rFonts w:ascii="Arial" w:hAnsi="Arial" w:cs="Arial"/>
          <w:b/>
          <w:sz w:val="28"/>
        </w:rPr>
        <w:t>3</w:t>
      </w:r>
    </w:p>
    <w:p w14:paraId="53D1318D" w14:textId="3E654BF0" w:rsidR="005B4A07" w:rsidRPr="00374DBE" w:rsidRDefault="005B4A07" w:rsidP="005B4A07">
      <w:pPr>
        <w:rPr>
          <w:rFonts w:ascii="Arial" w:hAnsi="Arial" w:cs="Arial"/>
          <w:b/>
          <w:sz w:val="28"/>
        </w:rPr>
      </w:pPr>
      <w:r w:rsidRPr="00374DBE">
        <w:rPr>
          <w:rFonts w:ascii="Arial" w:hAnsi="Arial" w:cs="Arial"/>
          <w:b/>
          <w:sz w:val="28"/>
        </w:rPr>
        <w:t>Environment Setup</w:t>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t>4</w:t>
      </w:r>
    </w:p>
    <w:p w14:paraId="4294CB65" w14:textId="77777777" w:rsidR="00594CB1" w:rsidRDefault="00555487" w:rsidP="00E156BB">
      <w:pPr>
        <w:rPr>
          <w:rFonts w:ascii="Arial" w:hAnsi="Arial" w:cs="Arial"/>
          <w:i/>
          <w:sz w:val="28"/>
        </w:rPr>
      </w:pPr>
      <w:r w:rsidRPr="00D672B0">
        <w:rPr>
          <w:rFonts w:ascii="Arial" w:hAnsi="Arial" w:cs="Arial"/>
          <w:i/>
          <w:sz w:val="28"/>
        </w:rPr>
        <w:t xml:space="preserve">   Creating an IBM Bluemix account</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4</w:t>
      </w:r>
      <w:r w:rsidRPr="00D672B0">
        <w:rPr>
          <w:rFonts w:ascii="Arial" w:hAnsi="Arial" w:cs="Arial"/>
          <w:i/>
          <w:sz w:val="28"/>
        </w:rPr>
        <w:br/>
        <w:t xml:space="preserve">   Logging into your IBM Bluemix account</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5</w:t>
      </w:r>
      <w:r w:rsidRPr="00D672B0">
        <w:rPr>
          <w:rFonts w:ascii="Arial" w:hAnsi="Arial" w:cs="Arial"/>
          <w:i/>
          <w:sz w:val="28"/>
        </w:rPr>
        <w:br/>
        <w:t xml:space="preserve">   Setting up your environment in IBM Bluemix </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5</w:t>
      </w:r>
      <w:r w:rsidRPr="00D672B0">
        <w:rPr>
          <w:rFonts w:ascii="Arial" w:hAnsi="Arial" w:cs="Arial"/>
          <w:i/>
          <w:sz w:val="28"/>
        </w:rPr>
        <w:br/>
        <w:t xml:space="preserve">   Creating a Spark service</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6</w:t>
      </w:r>
    </w:p>
    <w:p w14:paraId="2C0AC389" w14:textId="4FD1B4D4" w:rsidR="00D672B0" w:rsidRDefault="00594CB1" w:rsidP="00E156BB">
      <w:pPr>
        <w:rPr>
          <w:rFonts w:ascii="Arial" w:hAnsi="Arial" w:cs="Arial"/>
          <w:i/>
          <w:sz w:val="28"/>
        </w:rPr>
      </w:pPr>
      <w:r>
        <w:rPr>
          <w:rFonts w:ascii="Arial" w:hAnsi="Arial" w:cs="Arial"/>
          <w:i/>
          <w:sz w:val="28"/>
        </w:rPr>
        <w:t xml:space="preserve">   Creating a Machine Learning service</w:t>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t>7</w:t>
      </w:r>
      <w:r w:rsidR="00555487" w:rsidRPr="00D672B0">
        <w:rPr>
          <w:rFonts w:ascii="Arial" w:hAnsi="Arial" w:cs="Arial"/>
          <w:i/>
          <w:sz w:val="28"/>
        </w:rPr>
        <w:br/>
        <w:t xml:space="preserve">   Setting up your IBM Data Science Experience account</w:t>
      </w:r>
      <w:r w:rsidR="00221934">
        <w:rPr>
          <w:rFonts w:ascii="Arial" w:hAnsi="Arial" w:cs="Arial"/>
          <w:i/>
          <w:sz w:val="28"/>
        </w:rPr>
        <w:tab/>
      </w:r>
      <w:r w:rsidR="00221934">
        <w:rPr>
          <w:rFonts w:ascii="Arial" w:hAnsi="Arial" w:cs="Arial"/>
          <w:i/>
          <w:sz w:val="28"/>
        </w:rPr>
        <w:tab/>
      </w:r>
      <w:r w:rsidR="00221934">
        <w:rPr>
          <w:rFonts w:ascii="Arial" w:hAnsi="Arial" w:cs="Arial"/>
          <w:i/>
          <w:sz w:val="28"/>
        </w:rPr>
        <w:tab/>
      </w:r>
      <w:r w:rsidR="00221934">
        <w:rPr>
          <w:rFonts w:ascii="Arial" w:hAnsi="Arial" w:cs="Arial"/>
          <w:i/>
          <w:sz w:val="28"/>
        </w:rPr>
        <w:tab/>
        <w:t>8</w:t>
      </w:r>
      <w:r w:rsidR="00555487" w:rsidRPr="00D672B0">
        <w:rPr>
          <w:rFonts w:ascii="Arial" w:hAnsi="Arial" w:cs="Arial"/>
          <w:i/>
          <w:sz w:val="28"/>
        </w:rPr>
        <w:br/>
      </w:r>
      <w:r w:rsidR="00AC15E6">
        <w:rPr>
          <w:rFonts w:ascii="Arial" w:hAnsi="Arial" w:cs="Arial"/>
          <w:b/>
          <w:sz w:val="28"/>
        </w:rPr>
        <w:t xml:space="preserve">Lab 1 </w:t>
      </w:r>
      <w:r w:rsidR="005B4A07" w:rsidRPr="00AC15E6">
        <w:rPr>
          <w:rFonts w:ascii="Arial" w:hAnsi="Arial" w:cs="Arial"/>
          <w:i/>
          <w:sz w:val="28"/>
        </w:rPr>
        <w:t>Introduction to Spark</w:t>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221934" w:rsidRPr="00221934">
        <w:rPr>
          <w:rFonts w:ascii="Arial" w:hAnsi="Arial" w:cs="Arial"/>
          <w:b/>
          <w:sz w:val="28"/>
        </w:rPr>
        <w:t>9</w:t>
      </w:r>
    </w:p>
    <w:p w14:paraId="168E6AD8" w14:textId="65A6031B" w:rsidR="005B4A07" w:rsidRPr="00221934" w:rsidRDefault="00E156BB" w:rsidP="00E156BB">
      <w:pPr>
        <w:rPr>
          <w:rFonts w:ascii="Arial" w:hAnsi="Arial" w:cs="Arial"/>
          <w:b/>
          <w:sz w:val="28"/>
        </w:rPr>
      </w:pPr>
      <w:r w:rsidRPr="00374DBE">
        <w:rPr>
          <w:rFonts w:ascii="Arial" w:hAnsi="Arial" w:cs="Arial"/>
          <w:b/>
          <w:sz w:val="28"/>
        </w:rPr>
        <w:t>Lab 2</w:t>
      </w:r>
      <w:r w:rsidR="00AC15E6">
        <w:rPr>
          <w:rFonts w:ascii="Arial" w:hAnsi="Arial" w:cs="Arial"/>
          <w:b/>
          <w:sz w:val="28"/>
        </w:rPr>
        <w:t xml:space="preserve"> </w:t>
      </w:r>
      <w:r w:rsidR="005B4A07" w:rsidRPr="00AC15E6">
        <w:rPr>
          <w:rFonts w:ascii="Arial" w:hAnsi="Arial" w:cs="Arial"/>
          <w:i/>
          <w:sz w:val="28"/>
        </w:rPr>
        <w:t>Spark SQL</w:t>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221934">
        <w:rPr>
          <w:rFonts w:ascii="Arial" w:hAnsi="Arial" w:cs="Arial"/>
          <w:b/>
          <w:sz w:val="28"/>
        </w:rPr>
        <w:t>14</w:t>
      </w:r>
    </w:p>
    <w:p w14:paraId="5ED44C08" w14:textId="2CD207BD" w:rsidR="005B4A07" w:rsidRPr="00AC15E6" w:rsidRDefault="00FD5C45" w:rsidP="00E156BB">
      <w:pPr>
        <w:rPr>
          <w:rFonts w:ascii="Arial" w:hAnsi="Arial" w:cs="Arial"/>
          <w:b/>
          <w:sz w:val="28"/>
        </w:rPr>
      </w:pPr>
      <w:r>
        <w:rPr>
          <w:rFonts w:ascii="Arial" w:hAnsi="Arial" w:cs="Arial"/>
          <w:b/>
          <w:sz w:val="28"/>
        </w:rPr>
        <w:t>Lab 3</w:t>
      </w:r>
      <w:r w:rsidR="00AC15E6">
        <w:rPr>
          <w:rFonts w:ascii="Arial" w:hAnsi="Arial" w:cs="Arial"/>
          <w:b/>
          <w:sz w:val="28"/>
        </w:rPr>
        <w:t xml:space="preserve"> </w:t>
      </w:r>
      <w:r w:rsidR="008561EA" w:rsidRPr="00AC15E6">
        <w:rPr>
          <w:rFonts w:ascii="Arial" w:hAnsi="Arial" w:cs="Arial"/>
          <w:i/>
          <w:sz w:val="28"/>
        </w:rPr>
        <w:t>Theme Park Ride Suggestions</w:t>
      </w:r>
      <w:r w:rsidR="003901E1" w:rsidRPr="00AC15E6">
        <w:rPr>
          <w:rFonts w:ascii="Arial" w:hAnsi="Arial" w:cs="Arial"/>
          <w:i/>
          <w:sz w:val="28"/>
        </w:rPr>
        <w:t xml:space="preserve"> with </w:t>
      </w:r>
      <w:r w:rsidR="006945F0" w:rsidRPr="00AC15E6">
        <w:rPr>
          <w:rFonts w:ascii="Arial" w:hAnsi="Arial" w:cs="Arial"/>
          <w:i/>
          <w:sz w:val="28"/>
        </w:rPr>
        <w:t xml:space="preserve">Watson </w:t>
      </w:r>
      <w:r w:rsidR="003901E1" w:rsidRPr="00AC15E6">
        <w:rPr>
          <w:rFonts w:ascii="Arial" w:hAnsi="Arial" w:cs="Arial"/>
          <w:i/>
          <w:sz w:val="28"/>
        </w:rPr>
        <w:t>Machine Learning</w:t>
      </w:r>
      <w:r w:rsidR="00221934">
        <w:rPr>
          <w:rFonts w:ascii="Arial" w:hAnsi="Arial" w:cs="Arial"/>
          <w:i/>
          <w:sz w:val="28"/>
        </w:rPr>
        <w:tab/>
      </w:r>
      <w:r w:rsidR="00221934">
        <w:rPr>
          <w:rFonts w:ascii="Arial" w:hAnsi="Arial" w:cs="Arial"/>
          <w:i/>
          <w:sz w:val="28"/>
        </w:rPr>
        <w:tab/>
      </w:r>
      <w:r w:rsidR="00221934" w:rsidRPr="00221934">
        <w:rPr>
          <w:rFonts w:ascii="Arial" w:hAnsi="Arial" w:cs="Arial"/>
          <w:b/>
          <w:sz w:val="28"/>
        </w:rPr>
        <w:t>18</w:t>
      </w:r>
    </w:p>
    <w:p w14:paraId="2AC091BA" w14:textId="38A346B7" w:rsidR="00555487" w:rsidRPr="00555487" w:rsidRDefault="00555487" w:rsidP="00E156BB">
      <w:pPr>
        <w:rPr>
          <w:rFonts w:ascii="Arial" w:hAnsi="Arial" w:cs="Arial"/>
          <w:b/>
          <w:sz w:val="28"/>
        </w:rPr>
      </w:pPr>
      <w:r w:rsidRPr="00555487">
        <w:rPr>
          <w:rFonts w:ascii="Arial" w:hAnsi="Arial" w:cs="Arial"/>
          <w:b/>
          <w:sz w:val="28"/>
        </w:rPr>
        <w:t>Appendix</w:t>
      </w:r>
    </w:p>
    <w:p w14:paraId="1BAEE9EC" w14:textId="77777777" w:rsidR="003901E1" w:rsidRDefault="003901E1" w:rsidP="00E156BB">
      <w:pPr>
        <w:rPr>
          <w:rFonts w:ascii="Arial" w:hAnsi="Arial" w:cs="Arial"/>
          <w:sz w:val="28"/>
        </w:rPr>
      </w:pPr>
    </w:p>
    <w:p w14:paraId="755FE569" w14:textId="77777777" w:rsidR="0018710D" w:rsidRDefault="0018710D" w:rsidP="00E156BB">
      <w:pPr>
        <w:rPr>
          <w:rFonts w:ascii="Arial" w:hAnsi="Arial" w:cs="Arial"/>
          <w:sz w:val="28"/>
        </w:rPr>
      </w:pPr>
    </w:p>
    <w:p w14:paraId="7AF0DB49" w14:textId="77777777" w:rsidR="0018710D" w:rsidRDefault="0018710D" w:rsidP="00E156BB">
      <w:pPr>
        <w:rPr>
          <w:rFonts w:ascii="Arial" w:hAnsi="Arial" w:cs="Arial"/>
          <w:sz w:val="28"/>
        </w:rPr>
      </w:pPr>
    </w:p>
    <w:p w14:paraId="05198053" w14:textId="77777777" w:rsidR="0018710D" w:rsidRDefault="0018710D" w:rsidP="00E156BB">
      <w:pPr>
        <w:rPr>
          <w:rFonts w:ascii="Arial" w:hAnsi="Arial" w:cs="Arial"/>
          <w:sz w:val="28"/>
        </w:rPr>
      </w:pPr>
    </w:p>
    <w:p w14:paraId="3E5CACEB" w14:textId="77777777" w:rsidR="0018710D" w:rsidRDefault="0018710D" w:rsidP="00E156BB">
      <w:pPr>
        <w:rPr>
          <w:rFonts w:ascii="Arial" w:hAnsi="Arial" w:cs="Arial"/>
          <w:sz w:val="28"/>
        </w:rPr>
      </w:pPr>
    </w:p>
    <w:p w14:paraId="04629921" w14:textId="77777777" w:rsidR="0018710D" w:rsidRDefault="0018710D" w:rsidP="00E156BB">
      <w:pPr>
        <w:rPr>
          <w:rFonts w:ascii="Arial" w:hAnsi="Arial" w:cs="Arial"/>
          <w:sz w:val="28"/>
        </w:rPr>
      </w:pPr>
    </w:p>
    <w:p w14:paraId="55992DBA" w14:textId="77777777" w:rsidR="0018710D" w:rsidRDefault="0018710D" w:rsidP="00E156BB">
      <w:pPr>
        <w:rPr>
          <w:rFonts w:ascii="Arial" w:hAnsi="Arial" w:cs="Arial"/>
          <w:sz w:val="28"/>
        </w:rPr>
      </w:pPr>
    </w:p>
    <w:p w14:paraId="707C0EE3" w14:textId="77777777" w:rsidR="0018710D" w:rsidRDefault="0018710D" w:rsidP="00E156BB">
      <w:pPr>
        <w:rPr>
          <w:rFonts w:ascii="Arial" w:hAnsi="Arial" w:cs="Arial"/>
          <w:sz w:val="28"/>
        </w:rPr>
      </w:pPr>
    </w:p>
    <w:p w14:paraId="6253FDE5" w14:textId="77777777" w:rsidR="0018710D" w:rsidRDefault="0018710D" w:rsidP="00E156BB">
      <w:pPr>
        <w:rPr>
          <w:rFonts w:ascii="Arial" w:hAnsi="Arial" w:cs="Arial"/>
          <w:sz w:val="28"/>
        </w:rPr>
      </w:pPr>
    </w:p>
    <w:p w14:paraId="4B401587" w14:textId="77777777" w:rsidR="0018710D" w:rsidRDefault="0018710D" w:rsidP="00E156BB">
      <w:pPr>
        <w:rPr>
          <w:rFonts w:ascii="Arial" w:hAnsi="Arial" w:cs="Arial"/>
          <w:sz w:val="28"/>
        </w:rPr>
      </w:pPr>
    </w:p>
    <w:p w14:paraId="7486C5FD" w14:textId="77777777" w:rsidR="0018710D" w:rsidRDefault="0018710D" w:rsidP="00E156BB">
      <w:pPr>
        <w:rPr>
          <w:rFonts w:ascii="Arial" w:hAnsi="Arial" w:cs="Arial"/>
          <w:sz w:val="28"/>
        </w:rPr>
      </w:pPr>
    </w:p>
    <w:p w14:paraId="716674F7" w14:textId="77777777" w:rsidR="0018710D" w:rsidRDefault="0018710D" w:rsidP="00E156BB">
      <w:pPr>
        <w:rPr>
          <w:rFonts w:ascii="Arial" w:hAnsi="Arial" w:cs="Arial"/>
          <w:sz w:val="28"/>
        </w:rPr>
      </w:pPr>
    </w:p>
    <w:p w14:paraId="2050B84F" w14:textId="77777777" w:rsidR="003901E1" w:rsidRDefault="003901E1" w:rsidP="00E156BB">
      <w:pPr>
        <w:rPr>
          <w:rFonts w:ascii="Arial" w:hAnsi="Arial" w:cs="Arial"/>
          <w:sz w:val="28"/>
        </w:rPr>
      </w:pPr>
    </w:p>
    <w:p w14:paraId="53BB83AB" w14:textId="77777777" w:rsidR="003901E1" w:rsidRDefault="003901E1" w:rsidP="00E156BB">
      <w:pPr>
        <w:rPr>
          <w:rFonts w:ascii="Arial" w:hAnsi="Arial" w:cs="Arial"/>
          <w:sz w:val="28"/>
        </w:rPr>
      </w:pPr>
    </w:p>
    <w:p w14:paraId="5BB71036" w14:textId="77777777" w:rsidR="003901E1" w:rsidRDefault="003901E1" w:rsidP="00E156BB">
      <w:pPr>
        <w:rPr>
          <w:rFonts w:ascii="Arial" w:hAnsi="Arial" w:cs="Arial"/>
          <w:sz w:val="28"/>
        </w:rPr>
      </w:pPr>
    </w:p>
    <w:p w14:paraId="18F5C056" w14:textId="77777777" w:rsidR="003901E1" w:rsidRDefault="003901E1" w:rsidP="00E156BB">
      <w:pPr>
        <w:rPr>
          <w:rFonts w:ascii="Arial" w:hAnsi="Arial" w:cs="Arial"/>
          <w:sz w:val="28"/>
        </w:rPr>
      </w:pPr>
    </w:p>
    <w:p w14:paraId="26E0591E" w14:textId="77777777" w:rsidR="003901E1" w:rsidRDefault="003901E1" w:rsidP="00E156BB">
      <w:pPr>
        <w:rPr>
          <w:rFonts w:ascii="Arial" w:hAnsi="Arial" w:cs="Arial"/>
          <w:sz w:val="28"/>
        </w:rPr>
      </w:pPr>
    </w:p>
    <w:p w14:paraId="07C79E62" w14:textId="77777777" w:rsidR="003901E1" w:rsidRDefault="003901E1" w:rsidP="00E156BB">
      <w:pPr>
        <w:rPr>
          <w:rFonts w:ascii="Arial" w:hAnsi="Arial" w:cs="Arial"/>
          <w:sz w:val="28"/>
        </w:rPr>
      </w:pPr>
    </w:p>
    <w:p w14:paraId="1013B7D9" w14:textId="77777777" w:rsidR="003901E1" w:rsidRDefault="003901E1" w:rsidP="00E156BB">
      <w:pPr>
        <w:rPr>
          <w:rFonts w:ascii="Arial" w:hAnsi="Arial" w:cs="Arial"/>
          <w:sz w:val="28"/>
        </w:rPr>
      </w:pPr>
    </w:p>
    <w:p w14:paraId="23E147AD" w14:textId="77777777" w:rsidR="003901E1" w:rsidRDefault="003901E1" w:rsidP="00E156BB">
      <w:pPr>
        <w:rPr>
          <w:rFonts w:ascii="Arial" w:hAnsi="Arial" w:cs="Arial"/>
          <w:sz w:val="28"/>
        </w:rPr>
      </w:pPr>
    </w:p>
    <w:p w14:paraId="14877BD0" w14:textId="77777777" w:rsidR="003901E1" w:rsidRDefault="003901E1" w:rsidP="00E156BB">
      <w:pPr>
        <w:rPr>
          <w:rFonts w:ascii="Arial" w:hAnsi="Arial" w:cs="Arial"/>
          <w:sz w:val="28"/>
        </w:rPr>
      </w:pPr>
    </w:p>
    <w:p w14:paraId="2CA58460" w14:textId="77777777" w:rsidR="003901E1" w:rsidRDefault="003901E1" w:rsidP="00E156BB">
      <w:pPr>
        <w:rPr>
          <w:rFonts w:ascii="Arial" w:hAnsi="Arial" w:cs="Arial"/>
          <w:sz w:val="28"/>
        </w:rPr>
      </w:pPr>
    </w:p>
    <w:p w14:paraId="46D2D6A1" w14:textId="77777777" w:rsidR="00F13719" w:rsidRDefault="00F13719" w:rsidP="00E156BB">
      <w:pPr>
        <w:rPr>
          <w:rFonts w:ascii="Arial" w:hAnsi="Arial" w:cs="Arial"/>
          <w:sz w:val="28"/>
        </w:rPr>
      </w:pPr>
    </w:p>
    <w:p w14:paraId="2180AFB6" w14:textId="77777777" w:rsidR="00F13719" w:rsidRDefault="00F13719" w:rsidP="00E156BB">
      <w:pPr>
        <w:rPr>
          <w:rFonts w:ascii="Arial" w:hAnsi="Arial" w:cs="Arial"/>
          <w:sz w:val="28"/>
        </w:rPr>
      </w:pPr>
    </w:p>
    <w:p w14:paraId="60E1AF0F" w14:textId="77777777" w:rsidR="00F13719" w:rsidRDefault="00F13719" w:rsidP="00E156BB">
      <w:pPr>
        <w:rPr>
          <w:rFonts w:ascii="Arial" w:hAnsi="Arial" w:cs="Arial"/>
          <w:sz w:val="28"/>
        </w:rPr>
      </w:pPr>
    </w:p>
    <w:p w14:paraId="6B870CFD" w14:textId="77777777" w:rsidR="00FD288B" w:rsidRDefault="00FD288B" w:rsidP="00E156BB">
      <w:pPr>
        <w:rPr>
          <w:rFonts w:ascii="Arial" w:hAnsi="Arial" w:cs="Arial"/>
          <w:b/>
          <w:sz w:val="32"/>
        </w:rPr>
      </w:pPr>
    </w:p>
    <w:p w14:paraId="370A33E8" w14:textId="77777777" w:rsidR="00FD288B" w:rsidRDefault="00FD288B" w:rsidP="00E156BB">
      <w:pPr>
        <w:rPr>
          <w:rFonts w:ascii="Arial" w:hAnsi="Arial" w:cs="Arial"/>
          <w:b/>
          <w:sz w:val="32"/>
        </w:rPr>
      </w:pPr>
    </w:p>
    <w:p w14:paraId="1D7617A3" w14:textId="77777777" w:rsidR="00FD288B" w:rsidRDefault="00FD288B" w:rsidP="00E156BB">
      <w:pPr>
        <w:rPr>
          <w:rFonts w:ascii="Arial" w:hAnsi="Arial" w:cs="Arial"/>
          <w:b/>
          <w:sz w:val="32"/>
        </w:rPr>
      </w:pPr>
    </w:p>
    <w:p w14:paraId="5F80B3AE" w14:textId="5093BA5B" w:rsidR="003901E1" w:rsidRPr="003901E1" w:rsidRDefault="003901E1" w:rsidP="00E156BB">
      <w:pPr>
        <w:rPr>
          <w:rFonts w:ascii="Arial" w:hAnsi="Arial" w:cs="Arial"/>
          <w:b/>
          <w:sz w:val="32"/>
        </w:rPr>
      </w:pPr>
      <w:r w:rsidRPr="003901E1">
        <w:rPr>
          <w:rFonts w:ascii="Arial" w:hAnsi="Arial" w:cs="Arial"/>
          <w:b/>
          <w:sz w:val="32"/>
        </w:rPr>
        <w:t>Goal of this Workbook</w:t>
      </w:r>
    </w:p>
    <w:p w14:paraId="37A918D5" w14:textId="77777777" w:rsidR="003901E1" w:rsidRDefault="003901E1" w:rsidP="00E156BB">
      <w:pPr>
        <w:rPr>
          <w:rFonts w:ascii="Arial" w:hAnsi="Arial" w:cs="Arial"/>
          <w:sz w:val="28"/>
        </w:rPr>
      </w:pPr>
    </w:p>
    <w:p w14:paraId="1EB844F9" w14:textId="33F323C3" w:rsidR="003901E1" w:rsidRDefault="003901E1" w:rsidP="003901E1">
      <w:pPr>
        <w:rPr>
          <w:rFonts w:ascii="Arial" w:hAnsi="Arial" w:cs="Arial"/>
          <w:sz w:val="28"/>
        </w:rPr>
      </w:pPr>
      <w:r>
        <w:rPr>
          <w:rFonts w:ascii="Arial" w:hAnsi="Arial" w:cs="Arial"/>
          <w:sz w:val="28"/>
        </w:rPr>
        <w:t xml:space="preserve">The goal of this workbook is to get users familiar with the </w:t>
      </w:r>
      <w:r w:rsidR="00651C1C">
        <w:rPr>
          <w:rFonts w:ascii="Arial" w:hAnsi="Arial" w:cs="Arial"/>
          <w:sz w:val="28"/>
        </w:rPr>
        <w:t>IBM Data Science Experience platform (DSX)</w:t>
      </w:r>
      <w:r w:rsidR="000E78D7">
        <w:rPr>
          <w:rFonts w:ascii="Arial" w:hAnsi="Arial" w:cs="Arial"/>
          <w:sz w:val="28"/>
        </w:rPr>
        <w:t>,</w:t>
      </w:r>
      <w:r>
        <w:rPr>
          <w:rFonts w:ascii="Arial" w:hAnsi="Arial" w:cs="Arial"/>
          <w:sz w:val="28"/>
        </w:rPr>
        <w:t xml:space="preserve"> and to deploy end-end applications leveraging different tools and data science techniques.</w:t>
      </w:r>
    </w:p>
    <w:p w14:paraId="4D89BF2D" w14:textId="77777777" w:rsidR="003901E1" w:rsidRDefault="003901E1" w:rsidP="003901E1">
      <w:pPr>
        <w:rPr>
          <w:rFonts w:ascii="Arial" w:hAnsi="Arial" w:cs="Arial"/>
          <w:sz w:val="28"/>
        </w:rPr>
      </w:pPr>
    </w:p>
    <w:p w14:paraId="702278A1" w14:textId="393C55F2" w:rsidR="003901E1" w:rsidRDefault="006264A0" w:rsidP="003901E1">
      <w:pPr>
        <w:rPr>
          <w:rFonts w:ascii="Arial" w:hAnsi="Arial" w:cs="Arial"/>
          <w:sz w:val="28"/>
        </w:rPr>
      </w:pPr>
      <w:r>
        <w:rPr>
          <w:rFonts w:ascii="Arial" w:hAnsi="Arial" w:cs="Arial"/>
          <w:sz w:val="28"/>
        </w:rPr>
        <w:t>The</w:t>
      </w:r>
      <w:r w:rsidR="003901E1">
        <w:rPr>
          <w:rFonts w:ascii="Arial" w:hAnsi="Arial" w:cs="Arial"/>
          <w:sz w:val="28"/>
        </w:rPr>
        <w:t xml:space="preserve"> hands-on labs in this workbook will:</w:t>
      </w:r>
    </w:p>
    <w:p w14:paraId="4763F9AA" w14:textId="7373D5FE" w:rsidR="006264A0" w:rsidRPr="008421C0" w:rsidRDefault="006264A0" w:rsidP="008421C0">
      <w:pPr>
        <w:pStyle w:val="ListParagraph"/>
        <w:numPr>
          <w:ilvl w:val="0"/>
          <w:numId w:val="1"/>
        </w:numPr>
        <w:rPr>
          <w:rFonts w:ascii="Arial" w:hAnsi="Arial" w:cs="Arial"/>
          <w:sz w:val="28"/>
        </w:rPr>
      </w:pPr>
      <w:r>
        <w:rPr>
          <w:rFonts w:ascii="Arial" w:hAnsi="Arial" w:cs="Arial"/>
          <w:sz w:val="28"/>
        </w:rPr>
        <w:t>Give users an experience working with Apache Spark in Python notebooks</w:t>
      </w:r>
    </w:p>
    <w:p w14:paraId="6BAC5C8E" w14:textId="7160C8B4" w:rsidR="008421C0" w:rsidRDefault="008421C0" w:rsidP="008421C0">
      <w:pPr>
        <w:pStyle w:val="ListParagraph"/>
        <w:numPr>
          <w:ilvl w:val="0"/>
          <w:numId w:val="1"/>
        </w:numPr>
        <w:rPr>
          <w:rFonts w:ascii="Arial" w:hAnsi="Arial" w:cs="Arial"/>
          <w:sz w:val="28"/>
        </w:rPr>
      </w:pPr>
      <w:r>
        <w:rPr>
          <w:rFonts w:ascii="Arial" w:hAnsi="Arial" w:cs="Arial"/>
          <w:sz w:val="28"/>
        </w:rPr>
        <w:t xml:space="preserve">Cover Spark SQL and get users to query structured data inside Spark programs (using a file from </w:t>
      </w:r>
      <w:proofErr w:type="spellStart"/>
      <w:r>
        <w:rPr>
          <w:rFonts w:ascii="Arial" w:hAnsi="Arial" w:cs="Arial"/>
          <w:sz w:val="28"/>
        </w:rPr>
        <w:t>Github</w:t>
      </w:r>
      <w:proofErr w:type="spellEnd"/>
      <w:r>
        <w:rPr>
          <w:rFonts w:ascii="Arial" w:hAnsi="Arial" w:cs="Arial"/>
          <w:sz w:val="28"/>
        </w:rPr>
        <w:t>)</w:t>
      </w:r>
    </w:p>
    <w:p w14:paraId="4458F949" w14:textId="3F267E9A" w:rsidR="00FD288B" w:rsidRDefault="004332C4" w:rsidP="00FD288B">
      <w:pPr>
        <w:pStyle w:val="ListParagraph"/>
        <w:numPr>
          <w:ilvl w:val="0"/>
          <w:numId w:val="1"/>
        </w:numPr>
        <w:rPr>
          <w:rFonts w:ascii="Arial" w:hAnsi="Arial" w:cs="Arial"/>
          <w:sz w:val="28"/>
        </w:rPr>
      </w:pPr>
      <w:r>
        <w:rPr>
          <w:rFonts w:ascii="Arial" w:hAnsi="Arial" w:cs="Arial"/>
          <w:sz w:val="28"/>
        </w:rPr>
        <w:t>Show the different ways users can build, test, train and deploy machine learning models within DSX leveraging Watson Machine Learning</w:t>
      </w:r>
    </w:p>
    <w:p w14:paraId="11AFB30E" w14:textId="77777777" w:rsidR="000E78D7" w:rsidRDefault="000E78D7" w:rsidP="000E78D7">
      <w:pPr>
        <w:rPr>
          <w:rFonts w:ascii="Arial" w:hAnsi="Arial" w:cs="Arial"/>
          <w:sz w:val="28"/>
        </w:rPr>
      </w:pPr>
    </w:p>
    <w:p w14:paraId="76C68297" w14:textId="77777777" w:rsidR="000E78D7" w:rsidRPr="000E78D7" w:rsidRDefault="000E78D7" w:rsidP="000E78D7">
      <w:pPr>
        <w:rPr>
          <w:rFonts w:ascii="Arial" w:hAnsi="Arial" w:cs="Arial"/>
          <w:sz w:val="28"/>
        </w:rPr>
      </w:pPr>
    </w:p>
    <w:p w14:paraId="30E01F46" w14:textId="77777777" w:rsidR="00FD288B" w:rsidRDefault="00FD288B" w:rsidP="00FD288B">
      <w:pPr>
        <w:rPr>
          <w:rFonts w:ascii="Arial" w:hAnsi="Arial" w:cs="Arial"/>
          <w:sz w:val="28"/>
        </w:rPr>
      </w:pPr>
    </w:p>
    <w:p w14:paraId="211C7CF9" w14:textId="77777777" w:rsidR="00FD288B" w:rsidRPr="00FD288B" w:rsidRDefault="00FD288B" w:rsidP="00FD288B">
      <w:pPr>
        <w:rPr>
          <w:rFonts w:ascii="Arial" w:hAnsi="Arial" w:cs="Arial"/>
          <w:sz w:val="28"/>
        </w:rPr>
      </w:pPr>
    </w:p>
    <w:p w14:paraId="26B89143" w14:textId="77777777" w:rsidR="00FB77FF" w:rsidRDefault="00FB77FF">
      <w:pPr>
        <w:rPr>
          <w:rFonts w:ascii="Arial" w:hAnsi="Arial" w:cs="Arial"/>
          <w:sz w:val="28"/>
        </w:rPr>
      </w:pPr>
      <w:r>
        <w:rPr>
          <w:rFonts w:ascii="Arial" w:hAnsi="Arial" w:cs="Arial"/>
          <w:sz w:val="28"/>
        </w:rPr>
        <w:br w:type="page"/>
      </w:r>
    </w:p>
    <w:p w14:paraId="5789C196" w14:textId="382888AB" w:rsidR="00EE1811" w:rsidRPr="008805FD" w:rsidRDefault="0038733C" w:rsidP="0038733C">
      <w:pPr>
        <w:rPr>
          <w:rFonts w:ascii="Arial" w:hAnsi="Arial" w:cs="Arial"/>
          <w:b/>
          <w:sz w:val="32"/>
        </w:rPr>
      </w:pPr>
      <w:r w:rsidRPr="008805FD">
        <w:rPr>
          <w:rFonts w:ascii="Arial" w:hAnsi="Arial" w:cs="Arial"/>
          <w:b/>
          <w:sz w:val="32"/>
        </w:rPr>
        <w:t>Environment Setup</w:t>
      </w:r>
    </w:p>
    <w:p w14:paraId="060FDDEB" w14:textId="77777777" w:rsidR="0038733C" w:rsidRDefault="0038733C" w:rsidP="0038733C">
      <w:pPr>
        <w:rPr>
          <w:rFonts w:ascii="Arial" w:hAnsi="Arial" w:cs="Arial"/>
          <w:sz w:val="28"/>
        </w:rPr>
      </w:pPr>
    </w:p>
    <w:p w14:paraId="29C13306" w14:textId="778890EA" w:rsidR="0038733C" w:rsidRDefault="0038733C" w:rsidP="0038733C">
      <w:pPr>
        <w:rPr>
          <w:rFonts w:ascii="Arial" w:hAnsi="Arial" w:cs="Arial"/>
          <w:sz w:val="28"/>
        </w:rPr>
      </w:pPr>
      <w:r>
        <w:rPr>
          <w:rFonts w:ascii="Arial" w:hAnsi="Arial" w:cs="Arial"/>
          <w:sz w:val="28"/>
        </w:rPr>
        <w:t xml:space="preserve">Access IBM Bluemix by going to </w:t>
      </w:r>
      <w:hyperlink r:id="rId8" w:history="1">
        <w:r w:rsidRPr="00040E6E">
          <w:rPr>
            <w:rStyle w:val="Hyperlink"/>
            <w:rFonts w:ascii="Arial" w:hAnsi="Arial" w:cs="Arial"/>
            <w:sz w:val="28"/>
          </w:rPr>
          <w:t>https://console.ng.bluemix.net/</w:t>
        </w:r>
      </w:hyperlink>
      <w:r>
        <w:rPr>
          <w:rFonts w:ascii="Arial" w:hAnsi="Arial" w:cs="Arial"/>
          <w:sz w:val="28"/>
        </w:rPr>
        <w:t xml:space="preserve"> on a browser</w:t>
      </w:r>
    </w:p>
    <w:p w14:paraId="381778F8" w14:textId="77777777" w:rsidR="0038733C" w:rsidRDefault="0038733C" w:rsidP="0038733C">
      <w:pPr>
        <w:rPr>
          <w:rFonts w:ascii="Arial" w:hAnsi="Arial" w:cs="Arial"/>
          <w:sz w:val="28"/>
        </w:rPr>
      </w:pPr>
    </w:p>
    <w:p w14:paraId="2D431807" w14:textId="1ED82D30" w:rsidR="0038733C" w:rsidRDefault="0038733C" w:rsidP="0038733C">
      <w:pPr>
        <w:pStyle w:val="ListParagraph"/>
        <w:numPr>
          <w:ilvl w:val="0"/>
          <w:numId w:val="8"/>
        </w:numPr>
        <w:rPr>
          <w:rFonts w:ascii="Arial" w:hAnsi="Arial" w:cs="Arial"/>
          <w:sz w:val="28"/>
        </w:rPr>
      </w:pPr>
      <w:r>
        <w:rPr>
          <w:rFonts w:ascii="Arial" w:hAnsi="Arial" w:cs="Arial"/>
          <w:sz w:val="28"/>
        </w:rPr>
        <w:t>Create an IBM Bluemix Account</w:t>
      </w:r>
      <w:r>
        <w:rPr>
          <w:rFonts w:ascii="Arial" w:hAnsi="Arial" w:cs="Arial"/>
          <w:sz w:val="28"/>
        </w:rPr>
        <w:br/>
      </w:r>
    </w:p>
    <w:p w14:paraId="73690455" w14:textId="03312103" w:rsidR="0038733C" w:rsidRDefault="0038733C" w:rsidP="0038733C">
      <w:pPr>
        <w:pStyle w:val="ListParagraph"/>
        <w:numPr>
          <w:ilvl w:val="1"/>
          <w:numId w:val="8"/>
        </w:numPr>
        <w:rPr>
          <w:rFonts w:ascii="Arial" w:hAnsi="Arial" w:cs="Arial"/>
          <w:sz w:val="28"/>
        </w:rPr>
      </w:pPr>
      <w:r>
        <w:rPr>
          <w:rFonts w:ascii="Arial" w:hAnsi="Arial" w:cs="Arial"/>
          <w:sz w:val="28"/>
        </w:rPr>
        <w:t>Click on ‘Create a free account’ button to create an IBM Bluemix account if you do not already have one.</w:t>
      </w:r>
      <w:r>
        <w:rPr>
          <w:rFonts w:ascii="Arial" w:hAnsi="Arial" w:cs="Arial"/>
          <w:sz w:val="28"/>
        </w:rPr>
        <w:br/>
      </w:r>
    </w:p>
    <w:p w14:paraId="0ECC139C" w14:textId="315676A2" w:rsidR="0038733C" w:rsidRDefault="0038733C" w:rsidP="0038733C">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42208" behindDoc="0" locked="0" layoutInCell="1" allowOverlap="1" wp14:anchorId="3A59C4AB" wp14:editId="6FBD09B2">
                <wp:simplePos x="0" y="0"/>
                <wp:positionH relativeFrom="column">
                  <wp:posOffset>3395980</wp:posOffset>
                </wp:positionH>
                <wp:positionV relativeFrom="paragraph">
                  <wp:posOffset>2851150</wp:posOffset>
                </wp:positionV>
                <wp:extent cx="762635" cy="345440"/>
                <wp:effectExtent l="25400" t="25400" r="24765" b="35560"/>
                <wp:wrapNone/>
                <wp:docPr id="126" name="Oval 126"/>
                <wp:cNvGraphicFramePr/>
                <a:graphic xmlns:a="http://schemas.openxmlformats.org/drawingml/2006/main">
                  <a:graphicData uri="http://schemas.microsoft.com/office/word/2010/wordprocessingShape">
                    <wps:wsp>
                      <wps:cNvSpPr/>
                      <wps:spPr>
                        <a:xfrm>
                          <a:off x="0" y="0"/>
                          <a:ext cx="7626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9CC1C" id="Oval 126" o:spid="_x0000_s1026" style="position:absolute;margin-left:267.4pt;margin-top:224.5pt;width:60.05pt;height:27.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4V5sCAACQBQAADgAAAGRycy9lMm9Eb2MueG1srFRNb9swDL0P2H8QdF/spEnaBXWKIEWGAUVb&#10;tB16VmQpFiCLmqTEyX79KPmjwVrsMMwHWRTJRz2K5PXNsdbkIJxXYAo6HuWUCMOhVGZX0B8vmy9X&#10;lPjATMk0GFHQk/D0Zvn503VjF2ICFehSOIIgxi8aW9AqBLvIMs8rUTM/AisMKiW4mgUU3S4rHWsQ&#10;vdbZJM/nWQOutA648B5Pb1slXSZ8KQUPD1J6EYguKN4tpNWldRvXbHnNFjvHbKV4dw32D7eomTIY&#10;dIC6ZYGRvVPvoGrFHXiQYcShzkBKxUXigGzG+R9snitmReKCyfF2SJP/f7D8/vDoiCrx7SZzSgyr&#10;8ZEeDkyTKGN2GusXaPRsH10nedxGqkfp6vhHEuSYMnoaMiqOgXA8vJxP5hczSjiqLqaz6TRlPHtz&#10;ts6HbwJqEjcFFVor6yNntmCHOx8wJlr3VvHYwEZpnd5NG9Ig7tU4z5OHB63KqI123u22a+0Icino&#10;ZpPjF/kg2pkZStrgYWTZ8kq7cNIiYmjzJCRmB5lM2gixLsUAyzgXJoxbVcVK0UabnQfrPVLoBBiR&#10;Jd5ywO4AessWpMdu79zZR1eRynpw7qj/zXnwSJHBhMG5VgbcR8w0suoit/Z9ktrUxCxtoTxh7Tho&#10;m8pbvlH4iHfMh0fmsIuw33AyhAdcpAZ8Keh2lFTgfn10Hu2xuFFLSYNdWVD/c8+coER/N1j2X8ex&#10;hEhIwnR2OUHBnWu25xqzr9eArz/GGWR52kb7oPutdFC/4gBZxaioYoZj7ILy4HphHdppgSOIi9Uq&#10;mWHrWhbuzLPlETxmNVboy/GVOdtVcsAWuIe+g99Vc2sbPQ2s9gGkSqX+ltcu39j2qXC6ERXnyrmc&#10;rN4G6fI3AAAA//8DAFBLAwQUAAYACAAAACEA/8aApt8AAAALAQAADwAAAGRycy9kb3ducmV2Lnht&#10;bEyPzU7DMBCE70i8g7VI3KjTJq1IiFPxI4Tg1tJDj1vbxIF4HcVuG96e5QTH0YxmvqnXk+/FyY6x&#10;C6RgPstAWNLBdNQq2L0/39yCiAnJYB/IKvi2EdbN5UWNlQln2tjTNrWCSyhWqMClNFRSRu2sxzgL&#10;gyX2PsLoMbEcW2lGPHO57+Uiy1bSY0e84HCwj87qr+3RKzB7/fJUbhav7jPP33SaI3YPqNT11XR/&#10;ByLZKf2F4Ref0aFhpkM4komiV7DMC0ZPCoqi5FOcWC2LEsSBrSwvQDa1/P+h+QEAAP//AwBQSwEC&#10;LQAUAAYACAAAACEA5JnDwPsAAADhAQAAEwAAAAAAAAAAAAAAAAAAAAAAW0NvbnRlbnRfVHlwZXNd&#10;LnhtbFBLAQItABQABgAIAAAAIQAjsmrh1wAAAJQBAAALAAAAAAAAAAAAAAAAACwBAABfcmVscy8u&#10;cmVsc1BLAQItABQABgAIAAAAIQBU4PhXmwIAAJAFAAAOAAAAAAAAAAAAAAAAACwCAABkcnMvZTJv&#10;RG9jLnhtbFBLAQItABQABgAIAAAAIQD/xoCm3wAAAAsBAAAPAAAAAAAAAAAAAAAAAPM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740160" behindDoc="0" locked="0" layoutInCell="1" allowOverlap="1" wp14:anchorId="471C1A0E" wp14:editId="0180C380">
            <wp:simplePos x="0" y="0"/>
            <wp:positionH relativeFrom="column">
              <wp:posOffset>728980</wp:posOffset>
            </wp:positionH>
            <wp:positionV relativeFrom="paragraph">
              <wp:posOffset>565150</wp:posOffset>
            </wp:positionV>
            <wp:extent cx="4953635" cy="2620900"/>
            <wp:effectExtent l="25400" t="25400" r="24765" b="2095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7-10-03 at 8.04.24 PM.png"/>
                    <pic:cNvPicPr/>
                  </pic:nvPicPr>
                  <pic:blipFill>
                    <a:blip r:embed="rId9">
                      <a:extLst>
                        <a:ext uri="{28A0092B-C50C-407E-A947-70E740481C1C}">
                          <a14:useLocalDpi xmlns:a14="http://schemas.microsoft.com/office/drawing/2010/main" val="0"/>
                        </a:ext>
                      </a:extLst>
                    </a:blip>
                    <a:stretch>
                      <a:fillRect/>
                    </a:stretch>
                  </pic:blipFill>
                  <pic:spPr>
                    <a:xfrm>
                      <a:off x="0" y="0"/>
                      <a:ext cx="4959209" cy="26238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After completing the required fields of the form and entering your email address, click on ‘Create Account’.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BA23FF">
        <w:rPr>
          <w:rFonts w:ascii="Arial" w:hAnsi="Arial" w:cs="Arial"/>
          <w:sz w:val="28"/>
        </w:rPr>
        <w:br/>
      </w:r>
      <w:r w:rsidR="00BA23FF">
        <w:rPr>
          <w:rFonts w:ascii="Arial" w:hAnsi="Arial" w:cs="Arial"/>
          <w:sz w:val="28"/>
        </w:rPr>
        <w:br/>
      </w:r>
      <w:r w:rsidR="008805FD">
        <w:rPr>
          <w:rFonts w:ascii="Arial" w:hAnsi="Arial" w:cs="Arial"/>
          <w:sz w:val="28"/>
        </w:rPr>
        <w:br/>
      </w:r>
      <w:r w:rsidR="008805FD">
        <w:rPr>
          <w:rFonts w:ascii="Arial" w:hAnsi="Arial" w:cs="Arial"/>
          <w:sz w:val="28"/>
        </w:rPr>
        <w:br/>
      </w:r>
      <w:r w:rsidR="00BA23FF">
        <w:rPr>
          <w:rFonts w:ascii="Arial" w:hAnsi="Arial" w:cs="Arial"/>
          <w:sz w:val="28"/>
        </w:rPr>
        <w:br/>
      </w:r>
    </w:p>
    <w:p w14:paraId="6E1765F7" w14:textId="5D11FFE3" w:rsidR="00BA23FF" w:rsidRPr="00BA23FF" w:rsidRDefault="00BA23FF" w:rsidP="00BA23FF">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3232" behindDoc="1" locked="0" layoutInCell="1" allowOverlap="1" wp14:anchorId="447DBE07" wp14:editId="40094C96">
            <wp:simplePos x="0" y="0"/>
            <wp:positionH relativeFrom="column">
              <wp:posOffset>807085</wp:posOffset>
            </wp:positionH>
            <wp:positionV relativeFrom="paragraph">
              <wp:posOffset>762000</wp:posOffset>
            </wp:positionV>
            <wp:extent cx="5007610" cy="2306320"/>
            <wp:effectExtent l="25400" t="25400" r="21590" b="3048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7-10-03 at 8.09.08 PM.png"/>
                    <pic:cNvPicPr/>
                  </pic:nvPicPr>
                  <pic:blipFill>
                    <a:blip r:embed="rId10">
                      <a:extLst>
                        <a:ext uri="{28A0092B-C50C-407E-A947-70E740481C1C}">
                          <a14:useLocalDpi xmlns:a14="http://schemas.microsoft.com/office/drawing/2010/main" val="0"/>
                        </a:ext>
                      </a:extLst>
                    </a:blip>
                    <a:stretch>
                      <a:fillRect/>
                    </a:stretch>
                  </pic:blipFill>
                  <pic:spPr>
                    <a:xfrm>
                      <a:off x="0" y="0"/>
                      <a:ext cx="5007610" cy="2306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Check your email for a note to confirm your IBM Bluemix account. Click on the ‘Confirm Account’ button and you will be redirected to the login page.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5DE82D0B" w14:textId="77777777" w:rsidR="00BA23FF" w:rsidRDefault="00BA23FF" w:rsidP="00BA23FF">
      <w:pPr>
        <w:pStyle w:val="ListParagraph"/>
        <w:numPr>
          <w:ilvl w:val="0"/>
          <w:numId w:val="8"/>
        </w:numPr>
        <w:rPr>
          <w:rFonts w:ascii="Arial" w:hAnsi="Arial" w:cs="Arial"/>
          <w:sz w:val="28"/>
        </w:rPr>
      </w:pPr>
      <w:r>
        <w:rPr>
          <w:rFonts w:ascii="Arial" w:hAnsi="Arial" w:cs="Arial"/>
          <w:sz w:val="28"/>
        </w:rPr>
        <w:t>Logging in to IBM Bluemix Account</w:t>
      </w:r>
      <w:r>
        <w:rPr>
          <w:rFonts w:ascii="Arial" w:hAnsi="Arial" w:cs="Arial"/>
          <w:sz w:val="28"/>
        </w:rPr>
        <w:br/>
      </w:r>
    </w:p>
    <w:p w14:paraId="765F973C" w14:textId="2329804E" w:rsidR="00BA23FF" w:rsidRDefault="00BA23FF" w:rsidP="00BA23FF">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4256" behindDoc="0" locked="0" layoutInCell="1" allowOverlap="1" wp14:anchorId="1E3E3747" wp14:editId="21613E36">
            <wp:simplePos x="0" y="0"/>
            <wp:positionH relativeFrom="column">
              <wp:posOffset>882015</wp:posOffset>
            </wp:positionH>
            <wp:positionV relativeFrom="paragraph">
              <wp:posOffset>734060</wp:posOffset>
            </wp:positionV>
            <wp:extent cx="3467735" cy="2339565"/>
            <wp:effectExtent l="25400" t="25400" r="37465" b="2286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7-10-03 at 8.13.05 PM.png"/>
                    <pic:cNvPicPr/>
                  </pic:nvPicPr>
                  <pic:blipFill>
                    <a:blip r:embed="rId11">
                      <a:extLst>
                        <a:ext uri="{28A0092B-C50C-407E-A947-70E740481C1C}">
                          <a14:useLocalDpi xmlns:a14="http://schemas.microsoft.com/office/drawing/2010/main" val="0"/>
                        </a:ext>
                      </a:extLst>
                    </a:blip>
                    <a:stretch>
                      <a:fillRect/>
                    </a:stretch>
                  </pic:blipFill>
                  <pic:spPr>
                    <a:xfrm>
                      <a:off x="0" y="0"/>
                      <a:ext cx="3467735" cy="2339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Log in to your IBM Bluemix account using your email address. If you do not already have an IBM Bluemix account, please refer to the ‘Creating an IBM Bluemix Account’ steps.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p>
    <w:p w14:paraId="44D3BF12" w14:textId="77777777" w:rsidR="00BA23FF" w:rsidRDefault="00BA23FF" w:rsidP="00BA23FF">
      <w:pPr>
        <w:pStyle w:val="ListParagraph"/>
        <w:numPr>
          <w:ilvl w:val="0"/>
          <w:numId w:val="8"/>
        </w:numPr>
        <w:rPr>
          <w:rFonts w:ascii="Arial" w:hAnsi="Arial" w:cs="Arial"/>
          <w:sz w:val="28"/>
        </w:rPr>
      </w:pPr>
      <w:r>
        <w:rPr>
          <w:rFonts w:ascii="Arial" w:hAnsi="Arial" w:cs="Arial"/>
          <w:sz w:val="28"/>
        </w:rPr>
        <w:t>Setting Up Your Environment in IBM Bluemix</w:t>
      </w:r>
      <w:r>
        <w:rPr>
          <w:rFonts w:ascii="Arial" w:hAnsi="Arial" w:cs="Arial"/>
          <w:sz w:val="28"/>
        </w:rPr>
        <w:br/>
      </w:r>
    </w:p>
    <w:p w14:paraId="5D24176A" w14:textId="5BC5B871" w:rsidR="00C135BC" w:rsidRDefault="00BA23FF" w:rsidP="00C135BC">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5280" behindDoc="0" locked="0" layoutInCell="1" allowOverlap="1" wp14:anchorId="5935BD17" wp14:editId="49A148C3">
            <wp:simplePos x="0" y="0"/>
            <wp:positionH relativeFrom="column">
              <wp:posOffset>805180</wp:posOffset>
            </wp:positionH>
            <wp:positionV relativeFrom="paragraph">
              <wp:posOffset>802640</wp:posOffset>
            </wp:positionV>
            <wp:extent cx="5644874" cy="2745740"/>
            <wp:effectExtent l="25400" t="25400" r="19685" b="2286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7-10-03 at 8.16.02 PM.png"/>
                    <pic:cNvPicPr/>
                  </pic:nvPicPr>
                  <pic:blipFill>
                    <a:blip r:embed="rId12">
                      <a:extLst>
                        <a:ext uri="{28A0092B-C50C-407E-A947-70E740481C1C}">
                          <a14:useLocalDpi xmlns:a14="http://schemas.microsoft.com/office/drawing/2010/main" val="0"/>
                        </a:ext>
                      </a:extLst>
                    </a:blip>
                    <a:stretch>
                      <a:fillRect/>
                    </a:stretch>
                  </pic:blipFill>
                  <pic:spPr>
                    <a:xfrm>
                      <a:off x="0" y="0"/>
                      <a:ext cx="5666128" cy="2756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When you log into IBM Bluemix for the first time, you will be prompted to ‘Create organization’. Here you can select the suggested organization below and then click the ‘Create’ button.</w:t>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p>
    <w:p w14:paraId="7B44D9FD" w14:textId="3A961FF3" w:rsidR="008805FD" w:rsidRPr="008805FD" w:rsidRDefault="00C135BC" w:rsidP="00C135BC">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54496" behindDoc="0" locked="0" layoutInCell="1" allowOverlap="1" wp14:anchorId="2F16C464" wp14:editId="66F74A64">
            <wp:simplePos x="0" y="0"/>
            <wp:positionH relativeFrom="column">
              <wp:posOffset>724535</wp:posOffset>
            </wp:positionH>
            <wp:positionV relativeFrom="paragraph">
              <wp:posOffset>525145</wp:posOffset>
            </wp:positionV>
            <wp:extent cx="4344035" cy="3234519"/>
            <wp:effectExtent l="25400" t="25400" r="24765" b="1714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7-10-03 at 8.18.19 PM.png"/>
                    <pic:cNvPicPr/>
                  </pic:nvPicPr>
                  <pic:blipFill>
                    <a:blip r:embed="rId13">
                      <a:extLst>
                        <a:ext uri="{28A0092B-C50C-407E-A947-70E740481C1C}">
                          <a14:useLocalDpi xmlns:a14="http://schemas.microsoft.com/office/drawing/2010/main" val="0"/>
                        </a:ext>
                      </a:extLst>
                    </a:blip>
                    <a:stretch>
                      <a:fillRect/>
                    </a:stretch>
                  </pic:blipFill>
                  <pic:spPr>
                    <a:xfrm>
                      <a:off x="0" y="0"/>
                      <a:ext cx="4344035" cy="323451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T</w:t>
      </w:r>
      <w:r w:rsidR="008805FD">
        <w:rPr>
          <w:rFonts w:ascii="Arial" w:hAnsi="Arial" w:cs="Arial"/>
          <w:sz w:val="28"/>
        </w:rPr>
        <w:t>hen you will ‘Create space’. Select the ‘dev’ space and then click on the ‘Create’ button.</w:t>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t>You have successfully setup your IBM Bluemix environment to start working on this lab. Click on the ‘I’m Ready’ button.</w:t>
      </w:r>
    </w:p>
    <w:p w14:paraId="64E8E5D3" w14:textId="77777777" w:rsidR="008805FD" w:rsidRDefault="008805FD" w:rsidP="008805FD">
      <w:pPr>
        <w:pStyle w:val="ListParagraph"/>
        <w:ind w:left="1440"/>
        <w:rPr>
          <w:rFonts w:ascii="Arial" w:hAnsi="Arial" w:cs="Arial"/>
          <w:sz w:val="28"/>
        </w:rPr>
      </w:pPr>
    </w:p>
    <w:p w14:paraId="6BBBC9E1" w14:textId="77777777" w:rsidR="00C135BC" w:rsidRDefault="008805FD" w:rsidP="008805FD">
      <w:pPr>
        <w:pStyle w:val="ListParagraph"/>
        <w:numPr>
          <w:ilvl w:val="0"/>
          <w:numId w:val="8"/>
        </w:numPr>
        <w:rPr>
          <w:rFonts w:ascii="Arial" w:hAnsi="Arial" w:cs="Arial"/>
          <w:sz w:val="28"/>
        </w:rPr>
      </w:pPr>
      <w:r>
        <w:rPr>
          <w:rFonts w:ascii="Arial" w:hAnsi="Arial" w:cs="Arial"/>
          <w:sz w:val="28"/>
        </w:rPr>
        <w:t xml:space="preserve">Create </w:t>
      </w:r>
      <w:r w:rsidR="00C135BC">
        <w:rPr>
          <w:rFonts w:ascii="Arial" w:hAnsi="Arial" w:cs="Arial"/>
          <w:sz w:val="28"/>
        </w:rPr>
        <w:t>a Spark service</w:t>
      </w:r>
      <w:r w:rsidR="00C135BC">
        <w:rPr>
          <w:rFonts w:ascii="Arial" w:hAnsi="Arial" w:cs="Arial"/>
          <w:sz w:val="28"/>
        </w:rPr>
        <w:br/>
      </w:r>
    </w:p>
    <w:p w14:paraId="302D1BE2" w14:textId="0228E42F" w:rsidR="00C135BC" w:rsidRDefault="00D672B0" w:rsidP="00C135BC">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78048" behindDoc="0" locked="0" layoutInCell="1" allowOverlap="1" wp14:anchorId="7030F92C" wp14:editId="66578A40">
                <wp:simplePos x="0" y="0"/>
                <wp:positionH relativeFrom="column">
                  <wp:posOffset>4923155</wp:posOffset>
                </wp:positionH>
                <wp:positionV relativeFrom="paragraph">
                  <wp:posOffset>887095</wp:posOffset>
                </wp:positionV>
                <wp:extent cx="305435" cy="341630"/>
                <wp:effectExtent l="25400" t="25400" r="75565" b="64770"/>
                <wp:wrapNone/>
                <wp:docPr id="3" name="Straight Arrow Connector 3"/>
                <wp:cNvGraphicFramePr/>
                <a:graphic xmlns:a="http://schemas.openxmlformats.org/drawingml/2006/main">
                  <a:graphicData uri="http://schemas.microsoft.com/office/word/2010/wordprocessingShape">
                    <wps:wsp>
                      <wps:cNvCnPr/>
                      <wps:spPr>
                        <a:xfrm>
                          <a:off x="0" y="0"/>
                          <a:ext cx="305435" cy="34163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2E20D5" id="_x0000_t32" coordsize="21600,21600" o:spt="32" o:oned="t" path="m0,0l21600,21600e" filled="f">
                <v:path arrowok="t" fillok="f" o:connecttype="none"/>
                <o:lock v:ext="edit" shapetype="t"/>
              </v:shapetype>
              <v:shape id="Straight Arrow Connector 3" o:spid="_x0000_s1026" type="#_x0000_t32" style="position:absolute;margin-left:387.65pt;margin-top:69.85pt;width:24.05pt;height:26.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1vdPoBAABCBAAADgAAAGRycy9lMm9Eb2MueG1srFPbjtMwEH1H4h8sv9Mkm+2CqqYr1KW8IKh2&#10;4QNcx04s+aaxadK/Z+ykWRbEA4g8OL7MmTnneLy9H40mZwFBOdvQalVSIix3rbJdQ799Pbx5R0mI&#10;zLZMOysaehGB3u9ev9oOfiNuXO90K4BgEhs2g29oH6PfFEXgvTAsrJwXFg+lA8MiLqErWmADZje6&#10;uCnLu2Jw0HpwXISAuw/TId3l/FIKHr9IGUQkuqHILeYR8nhKY7Hbsk0HzPeKzzTYP7AwTFksuqR6&#10;YJGR76B+S2UUBxecjCvuTOGkVFxkDaimKn9R89QzL7IWNCf4xabw/9Lyz+cjENU2tKbEMoNX9BSB&#10;qa6P5D2AG8jeWYs2OiB1cmvwYYOgvT3CvAr+CEn6KMGkP4oiY3b4sjgsxkg4btbl+rZeU8LxqL6t&#10;7up8A8Uz2EOIH4UzJE0aGmYuC4kqu8zOn0LE8gi8AlJlbcnQ0PXbal3msOC0ag9K63QYoDvtNZAz&#10;w1Y4HEr8kh5M8SIsMqU/2JbEi0cvIihmOy3mSG0RkByYNOdZvGgxFX8UEp1ElRPJ3MNiKck4FzZW&#10;SyaMTjCJ9BbgTDs1/5+Ac3yCitzffwNeELmys3EBG2UdTKa9rB7HK2U5xV8dmHQnC06uveRuyNZg&#10;o2ZX50eVXsLP6wx/fvq7HwAAAP//AwBQSwMEFAAGAAgAAAAhAFwQWTngAAAACwEAAA8AAABkcnMv&#10;ZG93bnJldi54bWxMj8FOwzAMhu9IvENkJC6IpVsZ7UrTCaFxYCfoEOes8dqKxqmabMveHnOCo/1/&#10;+v25XEc7iBNOvnekYD5LQCA1zvTUKvjcvd7nIHzQZPTgCBVc0MO6ur4qdWHcmT7wVIdWcAn5Qivo&#10;QhgLKX3TodV+5kYkzg5usjrwOLXSTPrM5XaQiyR5lFb3xBc6PeJLh813fbQK3vA9fm03d/piYh3i&#10;7kDzTZ4qdXsTn59ABIzhD4ZffVaHip327kjGi0FBli1TRjlIVxkIJvJF+gBiz5tVugRZlfL/D9UP&#10;AAAA//8DAFBLAQItABQABgAIAAAAIQDkmcPA+wAAAOEBAAATAAAAAAAAAAAAAAAAAAAAAABbQ29u&#10;dGVudF9UeXBlc10ueG1sUEsBAi0AFAAGAAgAAAAhACOyauHXAAAAlAEAAAsAAAAAAAAAAAAAAAAA&#10;LAEAAF9yZWxzLy5yZWxzUEsBAi0AFAAGAAgAAAAhAKDtb3T6AQAAQgQAAA4AAAAAAAAAAAAAAAAA&#10;LAIAAGRycy9lMm9Eb2MueG1sUEsBAi0AFAAGAAgAAAAhAFwQWTngAAAACwEAAA8AAAAAAAAAAAAA&#10;AAAAUgQAAGRycy9kb3ducmV2LnhtbFBLBQYAAAAABAAEAPMAAABf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76000" behindDoc="0" locked="0" layoutInCell="1" allowOverlap="1" wp14:anchorId="4B75C244" wp14:editId="36048463">
                <wp:simplePos x="0" y="0"/>
                <wp:positionH relativeFrom="column">
                  <wp:posOffset>1426210</wp:posOffset>
                </wp:positionH>
                <wp:positionV relativeFrom="paragraph">
                  <wp:posOffset>1120775</wp:posOffset>
                </wp:positionV>
                <wp:extent cx="532765" cy="456565"/>
                <wp:effectExtent l="25400" t="25400" r="76835" b="51435"/>
                <wp:wrapNone/>
                <wp:docPr id="1" name="Straight Arrow Connector 1"/>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3E9AC" id="Straight Arrow Connector 1" o:spid="_x0000_s1026" type="#_x0000_t32" style="position:absolute;margin-left:112.3pt;margin-top:88.25pt;width:41.95pt;height:35.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9Nh/gBAABCBAAADgAAAGRycy9lMm9Eb2MueG1srFPbjtMwEH1H4h8sv9MkhXZR1XSFupQXBBUL&#10;H+A6dmLJN41Nk/w9YyfNsiAeQCSSY8dzZs45Hu/vB6PJVUBQzta0WpWUCMtdo2xb029fT6/eUhIi&#10;sw3TzoqajiLQ+8PLF/ve78TadU43AggmsWHX+5p2MfpdUQTeCcPCynlhcVM6MCziEtqiAdZjdqOL&#10;dVlui95B48FxEQL+fZg26SHnl1Lw+FnKICLRNUVuMY+Qx0sai8Oe7VpgvlN8psH+gYVhymLRJdUD&#10;i4x8B/VbKqM4uOBkXHFnCiel4iJrQDVV+Yuax455kbWgOcEvNoX/l5Z/up6BqAbPjhLLDB7RYwSm&#10;2i6SdwCuJ0dnLdrogFTJrd6HHYKO9gzzKvgzJOmDBJO+KIoM2eFxcVgMkXD8uXm9vttuKOG49Waz&#10;xTflLJ7AHkL8IJwhaVLTMHNZSFTZZXb9GOIEvAFSZW1JjzXuqk2Zw4LTqjkprdNmgPZy1ECuDFvh&#10;dCrxmWs/C4tM6fe2IXH06EUExWyrxRypLZJNDkya8yyOWkzFvwiJTqLKiWTuYbGUZJwLG7OHqFdb&#10;jE4wifQW4Ew7Nf+fgHN8gorc338DXhC5srNxARtlHUymPa8ehxtlOcXfHJh0JwsurhlzN2RrsFHz&#10;ic6XKt2En9cZ/nT1Dz8AAAD//wMAUEsDBBQABgAIAAAAIQC8+xDn3wAAAAsBAAAPAAAAZHJzL2Rv&#10;d25yZXYueG1sTI/BTsMwDIbvSLxDZCQuiKXrSqlK0wmhcYDT6BDnrPHaisapmmzL3h5zgput79fv&#10;z9U62lGccPaDIwXLRQICqXVmoE7B5+71vgDhgyajR0eo4IIe1vX1VaVL4870gacmdIJLyJdaQR/C&#10;VErp2x6t9gs3ITE7uNnqwOvcSTPrM5fbUaZJkkurB+ILvZ7wpcf2uzlaBW+4jV/vmzt9MbEJcXeg&#10;5aZYKXV7E5+fQASM4S8Mv/qsDjU77d2RjBejgjTNco4yeMwfQHBilRQ87BllRQayruT/H+ofAAAA&#10;//8DAFBLAQItABQABgAIAAAAIQDkmcPA+wAAAOEBAAATAAAAAAAAAAAAAAAAAAAAAABbQ29udGVu&#10;dF9UeXBlc10ueG1sUEsBAi0AFAAGAAgAAAAhACOyauHXAAAAlAEAAAsAAAAAAAAAAAAAAAAALAEA&#10;AF9yZWxzLy5yZWxzUEsBAi0AFAAGAAgAAAAhAHsvTYf4AQAAQgQAAA4AAAAAAAAAAAAAAAAALAIA&#10;AGRycy9lMm9Eb2MueG1sUEsBAi0AFAAGAAgAAAAhALz7EOffAAAACwEAAA8AAAAAAAAAAAAAAAAA&#10;UAQAAGRycy9kb3ducmV2LnhtbFBLBQYAAAAABAAEAPMAAABc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52448" behindDoc="0" locked="0" layoutInCell="1" allowOverlap="1" wp14:anchorId="77FB1AB5" wp14:editId="084ABB6A">
                <wp:simplePos x="0" y="0"/>
                <wp:positionH relativeFrom="column">
                  <wp:posOffset>1569720</wp:posOffset>
                </wp:positionH>
                <wp:positionV relativeFrom="paragraph">
                  <wp:posOffset>1922780</wp:posOffset>
                </wp:positionV>
                <wp:extent cx="532765" cy="456565"/>
                <wp:effectExtent l="25400" t="25400" r="76835" b="51435"/>
                <wp:wrapNone/>
                <wp:docPr id="136" name="Straight Arrow Connector 136"/>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DE264" id="Straight Arrow Connector 136" o:spid="_x0000_s1026" type="#_x0000_t32" style="position:absolute;margin-left:123.6pt;margin-top:151.4pt;width:41.95pt;height:35.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AySfoBAABGBAAADgAAAGRycy9lMm9Eb2MueG1srFPbjtMwEH1H4h8sv9OkXdpFUdMV6lJeEFS7&#10;7Ae4jp1Y8k1j0zR/z9hJsyxoH0AkkmPHc2bOOR5v7y5Gk7OAoJyt6XJRUiIsd42ybU2fvh/efaAk&#10;RGYbpp0VNR1EoHe7t2+2va/EynVONwIIJrGh6n1Nuxh9VRSBd8KwsHBeWNyUDgyLuIS2aID1mN3o&#10;YlWWm6J30HhwXISAf+/HTbrL+aUUPH6TMohIdE2RW8wj5PGUxmK3ZVULzHeKTzTYP7AwTFksOqe6&#10;Z5GRH6D+SGUUBxecjAvuTOGkVFxkDahmWf6m5rFjXmQtaE7ws03h/6XlX89HIKrBs7vZUGKZwUN6&#10;jMBU20XyEcD1ZO+sRSMdkBSDjvU+VAjc2yNMq+CPkORfJJj0RWHkkl0eZpfFJRKOP9c3q9vNmhKO&#10;W+/XG3xTzuIZ7CHEz8IZkiY1DRObmcYyO83OX0IcgVdAqqwt6bHG7XJd5rDgtGoOSuu0GaA97TWQ&#10;M8N2OBxKfKbaL8IiU/qTbUgcPLoRQTHbajFFaotkkwOj5jyLgxZj8Qch0U1UOZLMfSzmkoxzYeNy&#10;zoTRCSaR3gycaKcL8Bpwik9QkXv8b8AzIld2Ns5go6yD0bSX1ePlSlmO8VcHRt3JgpNrhtwN2Rps&#10;1nyi08VKt+HXdYY/X//dTwAAAP//AwBQSwMEFAAGAAgAAAAhABlzELjgAAAACwEAAA8AAABkcnMv&#10;ZG93bnJldi54bWxMj01PwzAMhu9I/IfISLsgln5MdCpNJzSNA5ygQ5yzxmsrGqdqsi3795gT3Gz5&#10;0evnrTbRjuKMsx8cKUiXCQik1pmBOgWf+5eHNQgfNBk9OkIFV/SwqW9vKl0ad6EPPDehExxCvtQK&#10;+hCmUkrf9mi1X7oJiW9HN1sdeJ07aWZ94XA7yixJHqXVA/GHXk+47bH9bk5WwSu+x6+33b2+mtiE&#10;uD9SulvnSi3u4vMTiIAx/MHwq8/qULPTwZ3IeDEqyFZFxqiCPMm4AxN5nqYgDjwUqwJkXcn/Heof&#10;AAAA//8DAFBLAQItABQABgAIAAAAIQDkmcPA+wAAAOEBAAATAAAAAAAAAAAAAAAAAAAAAABbQ29u&#10;dGVudF9UeXBlc10ueG1sUEsBAi0AFAAGAAgAAAAhACOyauHXAAAAlAEAAAsAAAAAAAAAAAAAAAAA&#10;LAEAAF9yZWxzLy5yZWxzUEsBAi0AFAAGAAgAAAAhADugMkn6AQAARgQAAA4AAAAAAAAAAAAAAAAA&#10;LAIAAGRycy9lMm9Eb2MueG1sUEsBAi0AFAAGAAgAAAAhABlzELjgAAAACwEAAA8AAAAAAAAAAAAA&#10;AAAAUgQAAGRycy9kb3ducmV2LnhtbFBLBQYAAAAABAAEAPMAAABfBQ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47328" behindDoc="0" locked="0" layoutInCell="1" allowOverlap="1" wp14:anchorId="509055B1" wp14:editId="6ED1F902">
            <wp:simplePos x="0" y="0"/>
            <wp:positionH relativeFrom="column">
              <wp:posOffset>579282</wp:posOffset>
            </wp:positionH>
            <wp:positionV relativeFrom="paragraph">
              <wp:posOffset>1000996</wp:posOffset>
            </wp:positionV>
            <wp:extent cx="5567075" cy="2729749"/>
            <wp:effectExtent l="25400" t="25400" r="20955" b="1397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7-10-03 at 8.30.38 PM.png"/>
                    <pic:cNvPicPr/>
                  </pic:nvPicPr>
                  <pic:blipFill>
                    <a:blip r:embed="rId14">
                      <a:extLst>
                        <a:ext uri="{28A0092B-C50C-407E-A947-70E740481C1C}">
                          <a14:useLocalDpi xmlns:a14="http://schemas.microsoft.com/office/drawing/2010/main" val="0"/>
                        </a:ext>
                      </a:extLst>
                    </a:blip>
                    <a:stretch>
                      <a:fillRect/>
                    </a:stretch>
                  </pic:blipFill>
                  <pic:spPr>
                    <a:xfrm>
                      <a:off x="0" y="0"/>
                      <a:ext cx="5567075" cy="27297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135BC">
        <w:rPr>
          <w:rFonts w:ascii="Arial" w:hAnsi="Arial" w:cs="Arial"/>
          <w:sz w:val="28"/>
        </w:rPr>
        <w:t>Navigate to the Bluemix Catalog</w:t>
      </w:r>
      <w:r w:rsidR="00C135BC">
        <w:rPr>
          <w:rFonts w:ascii="Arial" w:hAnsi="Arial" w:cs="Arial"/>
          <w:sz w:val="28"/>
        </w:rPr>
        <w:br/>
      </w:r>
      <w:r w:rsidR="00C135BC">
        <w:rPr>
          <w:rFonts w:ascii="Arial" w:hAnsi="Arial" w:cs="Arial"/>
          <w:sz w:val="28"/>
        </w:rPr>
        <w:br/>
        <w:t>- Search ‘Spark’ in the search box</w:t>
      </w:r>
      <w:r w:rsidR="00C135BC">
        <w:rPr>
          <w:rFonts w:ascii="Arial" w:hAnsi="Arial" w:cs="Arial"/>
          <w:sz w:val="28"/>
        </w:rPr>
        <w:br/>
        <w:t>- Select the Apache Spark service under Data &amp; Analytics</w:t>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p>
    <w:p w14:paraId="65EA34F1" w14:textId="5F63C600" w:rsidR="00F13719" w:rsidRPr="00F13719" w:rsidRDefault="00E41BFD" w:rsidP="00F13719">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67808" behindDoc="0" locked="0" layoutInCell="1" allowOverlap="1" wp14:anchorId="48DE19BB" wp14:editId="41B893A5">
                <wp:simplePos x="0" y="0"/>
                <wp:positionH relativeFrom="column">
                  <wp:posOffset>5224780</wp:posOffset>
                </wp:positionH>
                <wp:positionV relativeFrom="paragraph">
                  <wp:posOffset>3157220</wp:posOffset>
                </wp:positionV>
                <wp:extent cx="1067435" cy="228600"/>
                <wp:effectExtent l="25400" t="25400" r="24765" b="25400"/>
                <wp:wrapNone/>
                <wp:docPr id="144" name="Oval 144"/>
                <wp:cNvGraphicFramePr/>
                <a:graphic xmlns:a="http://schemas.openxmlformats.org/drawingml/2006/main">
                  <a:graphicData uri="http://schemas.microsoft.com/office/word/2010/wordprocessingShape">
                    <wps:wsp>
                      <wps:cNvSpPr/>
                      <wps:spPr>
                        <a:xfrm>
                          <a:off x="0" y="0"/>
                          <a:ext cx="1067435"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A965D" id="Oval 144" o:spid="_x0000_s1026" style="position:absolute;margin-left:411.4pt;margin-top:248.6pt;width:84.0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cGi5sCAACRBQAADgAAAGRycy9lMm9Eb2MueG1srFRLbxshEL5X6n9A3JtdO86jVtaRlchVpSiJ&#10;klQ5Yxa8SMBQwF67v74D+4jVRD1U3QPLMDPf8A0zc3W9N5rshA8KbEUnJyUlwnKold1U9MfL6ssl&#10;JSEyWzMNVlT0IAK9Xnz+dNW6uZhCA7oWniCIDfPWVbSJ0c2LIvBGGBZOwAmLSgnesIii3xS1Zy2i&#10;G11My/K8aMHXzgMXIeDpbaeki4wvpeDxQcogItEVxbvFvPq8rtNaLK7YfOOZaxTvr8H+4RaGKYtB&#10;R6hbFhnZevUOyijuIYCMJxxMAVIqLjIHZDMp/2Dz3DAnMhdMTnBjmsL/g+X3u0dPVI1vN5tRYpnB&#10;R3rYMU2SjNlpXZij0bN79L0UcJuo7qU36Y8kyD5n9DBmVOwj4Xg4Kc8vZqdnlHDUTaeX52VOefHm&#10;7XyI3wQYkjYVFVorFxJpNme7uxAxKFoPVunYwkppnR9OW9JW9PRygrBJFUCrOmmz4DfrG+0Jkqno&#10;alXilwgh2pEZStriYaLZEcu7eNAiYWj7JCSmB6lMuwipMMUIyzgXNk46VcNq0UU7Ow42eOTQGTAh&#10;S7zliN0DDJYdyIDd3bm3T64i1/Xo3FP/m/PokSODjaOzURb8R8w0suojd/ZDkrrUpCytoT5g8Xjo&#10;uio4vlL4iHcsxEfmsY2w4XA0xAdcpAZ8Keh3lDTgf310nuyxulFLSYttWdHwc8u8oER/t1j3X7Es&#10;Ux9nYXZ2MUXBH2vWxxq7NTeArz/BIeR43ib7qIet9GBecYIsU1RUMcsxdkV59INwE7txgTOIi+Uy&#10;m2HvOhbv7LPjCTxlNVXoy/6VeddXcsQeuIehhd9Vc2ebPC0stxGkyqX+ltc+39j3uXD6GZUGy7Gc&#10;rd4m6eI3AAAA//8DAFBLAwQUAAYACAAAACEA4eDsLuAAAAALAQAADwAAAGRycy9kb3ducmV2Lnht&#10;bEyPy07DMBRE90j8g3WR2FGnDo865KbiIYTKrqWLLm9tEwdiO4rdNvw9ZgXL0YxmztTLyfXsaMbY&#10;BY8wnxXAjFdBd75F2L6/XC2AxUReUx+8Qfg2EZbN+VlNlQ4nvzbHTWpZLvGxIgSb0lBxHpU1juIs&#10;DMZn7yOMjlKWY8v1SKdc7nouiuKWO+p8XrA0mCdr1Nfm4BD0Tr0+y7VY2c+yfFNpTtQ9EuLlxfRw&#10;DyyZKf2F4Rc/o0OTmfbh4HVkPcJCiIyeEK7lnQCWE1IWEtge4aYsBfCm5v8/ND8AAAD//wMAUEsB&#10;Ai0AFAAGAAgAAAAhAOSZw8D7AAAA4QEAABMAAAAAAAAAAAAAAAAAAAAAAFtDb250ZW50X1R5cGVz&#10;XS54bWxQSwECLQAUAAYACAAAACEAI7Jq4dcAAACUAQAACwAAAAAAAAAAAAAAAAAsAQAAX3JlbHMv&#10;LnJlbHNQSwECLQAUAAYACAAAACEAUQcGi5sCAACRBQAADgAAAAAAAAAAAAAAAAAsAgAAZHJzL2Uy&#10;b0RvYy54bWxQSwECLQAUAAYACAAAACEA4eDsLuAAAAALAQAADwAAAAAAAAAAAAAAAADz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65760" behindDoc="0" locked="0" layoutInCell="1" allowOverlap="1" wp14:anchorId="78FF8E76" wp14:editId="544486A1">
                <wp:simplePos x="0" y="0"/>
                <wp:positionH relativeFrom="column">
                  <wp:posOffset>4915535</wp:posOffset>
                </wp:positionH>
                <wp:positionV relativeFrom="paragraph">
                  <wp:posOffset>1790065</wp:posOffset>
                </wp:positionV>
                <wp:extent cx="380365" cy="226060"/>
                <wp:effectExtent l="25400" t="25400" r="76835" b="53340"/>
                <wp:wrapNone/>
                <wp:docPr id="143" name="Straight Arrow Connector 143"/>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01F43" id="Straight Arrow Connector 143" o:spid="_x0000_s1026" type="#_x0000_t32" style="position:absolute;margin-left:387.05pt;margin-top:140.95pt;width:29.95pt;height:1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vNLfwBAABGBAAADgAAAGRycy9lMm9Eb2MueG1srFPbjtMwEH1H4h8sv9OkLS2rqOkKdSkvCKpd&#10;+ADXsRNLvmlsmubvGTtplgXxACIPji9zZs45Hu/ur0aTi4CgnK3pclFSIix3jbJtTb99Pb65oyRE&#10;ZhumnRU1HUSg9/vXr3a9r8TKdU43AggmsaHqfU27GH1VFIF3wrCwcF5YPJQODIu4hLZogPWY3ehi&#10;VZbbonfQeHBchIC7D+Mh3ef8Ugoev0gZRCS6psgt5hHyeE5jsd+xqgXmO8UnGuwfWBimLBadUz2w&#10;yMh3UL+lMoqDC07GBXemcFIqLrIGVLMsf1Hz1DEvshY0J/jZpvD/0vLPlxMQ1eDdvV1TYpnBS3qK&#10;wFTbRfIewPXk4KxFIx2QFIOO9T5UCDzYE0yr4E+Q5F8lmPRHYeSaXR5ml8U1Eo6b67tyvd1QwvFo&#10;tdqW23wLxTPYQ4gfhTMkTWoaJjYzjWV2ml0+hYjlEXgDpMrakr6mm3fLTZnDgtOqOSqt02GA9nzQ&#10;QC4M2+F4LPFLejDFi7DIlP5gGxIHj25EUMy2WkyR2iIgOTBqzrM4aDEWfxQS3USVI8ncx2IuyTgX&#10;Ni7nTBidYBLpzcCJdnoAfwJO8Qkqco//DXhG5MrOxhlslHUwmvayerzeKMsx/ubAqDtZcHbNkLsh&#10;W4PNml2dHlZ6DT+vM/z5+e9/AAAA//8DAFBLAwQUAAYACAAAACEAocvUHeAAAAALAQAADwAAAGRy&#10;cy9kb3ducmV2LnhtbEyPwU7DMBBE70j8g7VIXBB10hQSQjYVQuUAJ0gRZzfeJhHxOord1v17zAmO&#10;q32aeVOtgxnFkWY3WEZIFwkI4tbqgTuEz+3LbQHCecVajZYJ4UwO1vXlRaVKbU/8QcfGdyKGsCsV&#10;Qu/9VErp2p6Mcgs7Ecff3s5G+XjOndSzOsVwM8plktxLowaODb2a6Lmn9rs5GIRXeg9fb5sbddah&#10;8WG753RTZIjXV+HpEYSn4P9g+NWP6lBHp509sHZiRMjzVRpRhGWRPoCIRJGt4rodQpbmdyDrSv7f&#10;UP8AAAD//wMAUEsBAi0AFAAGAAgAAAAhAOSZw8D7AAAA4QEAABMAAAAAAAAAAAAAAAAAAAAAAFtD&#10;b250ZW50X1R5cGVzXS54bWxQSwECLQAUAAYACAAAACEAI7Jq4dcAAACUAQAACwAAAAAAAAAAAAAA&#10;AAAsAQAAX3JlbHMvLnJlbHNQSwECLQAUAAYACAAAACEA7FvNLfwBAABGBAAADgAAAAAAAAAAAAAA&#10;AAAsAgAAZHJzL2Uyb0RvYy54bWxQSwECLQAUAAYACAAAACEAocvUHeAAAAALAQAADwAAAAAAAAAA&#10;AAAAAABUBAAAZHJzL2Rvd25yZXYueG1sUEsFBgAAAAAEAAQA8wAAAGEFA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63712" behindDoc="0" locked="0" layoutInCell="1" allowOverlap="1" wp14:anchorId="0CFB0FF8" wp14:editId="13BCD05C">
                <wp:simplePos x="0" y="0"/>
                <wp:positionH relativeFrom="column">
                  <wp:posOffset>3696335</wp:posOffset>
                </wp:positionH>
                <wp:positionV relativeFrom="paragraph">
                  <wp:posOffset>1787525</wp:posOffset>
                </wp:positionV>
                <wp:extent cx="380365" cy="226060"/>
                <wp:effectExtent l="25400" t="25400" r="76835" b="53340"/>
                <wp:wrapNone/>
                <wp:docPr id="142" name="Straight Arrow Connector 142"/>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28B8F" id="Straight Arrow Connector 142" o:spid="_x0000_s1026" type="#_x0000_t32" style="position:absolute;margin-left:291.05pt;margin-top:140.75pt;width:29.95pt;height:17.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anZ/0BAABGBAAADgAAAGRycy9lMm9Eb2MueG1srFPbjtMwEH1H4h8sv9OkWVpWUdMV6lJeEFS7&#10;7Ae4jp1Y8k1j07R/z9hJsyyIh0XkwfFlzsw5x+PN3dlochIQlLMNXS5KSoTlrlW2a+jT9/27W0pC&#10;ZLZl2lnR0IsI9G779s1m8LWoXO90K4BgEhvqwTe0j9HXRRF4LwwLC+eFxUPpwLCIS+iKFtiA2Y0u&#10;qrJcF4OD1oPjIgTcvR8P6Tbnl1Lw+E3KICLRDUVuMY+Qx2Mai+2G1R0w3ys+0WD/wMIwZbHonOqe&#10;RUZ+gPojlVEcXHAyLrgzhZNScZE1oJpl+Zuax555kbWgOcHPNoX/l5Z/PR2AqBbv7n1FiWUGL+kx&#10;AlNdH8lHADeQnbMWjXRAUgw6NvhQI3BnDzCtgj9Akn+WYNIfhZFzdvkyuyzOkXDcvLktb9YrSjge&#10;VdW6XOdbKJ7BHkL8LJwhadLQMLGZaSyz0+z0JUQsj8ArIFXWlgwNXX1YrsocFpxW7V5pnQ4DdMed&#10;BnJi2A77fYlf0oMpXoRFpvQn25J48ehGBMVsp8UUqS0CkgOj5jyLFy3G4g9CopuociSZ+1jMJRnn&#10;wsblnAmjE0wivRk40U4P4G/AKT5BRe7x14BnRK7sbJzBRlkHo2kvq8fzlbIc468OjLqTBUfXXnI3&#10;ZGuwWbOr08NKr+HXdYY/P//tTwAAAP//AwBQSwMEFAAGAAgAAAAhAIDzKNzgAAAACwEAAA8AAABk&#10;cnMvZG93bnJldi54bWxMj8FOwzAQRO9I/IO1SFwQdZzSEoU4FULlAKeSIs7beJtExOsqdlv37zEn&#10;OK72aeZNtYp2FCea/OBYg5plIIhbZwbuNHxuX+8LED4gGxwdk4YLeVjV11cVlsad+YNOTehECmFf&#10;ooY+hEMppW97suhn7kCcfns3WQzpnDppJjyncDvKPMuW0uLAqaHHA7301H43R6vhjTbx6319hxcT&#10;mxC3e1brYq717U18fgIRKIY/GH71kzrUyWnnjmy8GDUsilwlVENeqAWIRCwf8rRup2GuHhXIupL/&#10;N9Q/AAAA//8DAFBLAQItABQABgAIAAAAIQDkmcPA+wAAAOEBAAATAAAAAAAAAAAAAAAAAAAAAABb&#10;Q29udGVudF9UeXBlc10ueG1sUEsBAi0AFAAGAAgAAAAhACOyauHXAAAAlAEAAAsAAAAAAAAAAAAA&#10;AAAALAEAAF9yZWxzLy5yZWxzUEsBAi0AFAAGAAgAAAAhAJuGp2f9AQAARgQAAA4AAAAAAAAAAAAA&#10;AAAALAIAAGRycy9lMm9Eb2MueG1sUEsBAi0AFAAGAAgAAAAhAIDzKNzgAAAACwEAAA8AAAAAAAAA&#10;AAAAAAAAVQQAAGRycy9kb3ducmV2LnhtbFBLBQYAAAAABAAEAPMAAABi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61664" behindDoc="0" locked="0" layoutInCell="1" allowOverlap="1" wp14:anchorId="5FBF9F39" wp14:editId="2F337897">
                <wp:simplePos x="0" y="0"/>
                <wp:positionH relativeFrom="column">
                  <wp:posOffset>2329815</wp:posOffset>
                </wp:positionH>
                <wp:positionV relativeFrom="paragraph">
                  <wp:posOffset>1788160</wp:posOffset>
                </wp:positionV>
                <wp:extent cx="380365" cy="226060"/>
                <wp:effectExtent l="25400" t="25400" r="76835" b="53340"/>
                <wp:wrapNone/>
                <wp:docPr id="141" name="Straight Arrow Connector 141"/>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C3CB0" id="Straight Arrow Connector 141" o:spid="_x0000_s1026" type="#_x0000_t32" style="position:absolute;margin-left:183.45pt;margin-top:140.8pt;width:29.95pt;height:17.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EYuf8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fslJZYZvKTH&#10;CEy1XSQfAVxP9s5aNNIBSTHoWO9DhcC9PcK0Cv4ISf5Fgkl/FEYu2eVhdllcIuG4eXNb3mzWlHA8&#10;Wq025SbfQvEM9hDiZ+EMSZOahonNTGOZnWbnLyFieQReAamytqSv6frDcl3msOC0ag5K63QYoD3t&#10;NZAzw3Y4HEr8kh5M8SIsMqU/2YbEwaMbERSzrRZTpLYISA6MmvMsDlqMxR+ERDdR5Ugy97GYSzLO&#10;hY3ZQ6ypLUYnmER6M3CinR7A34BTfIKK3OOvAc+IXNnZOIONsg5G015Wj5crZTnGXx0YdScLTq4Z&#10;cjdka7BZs6vTw0qv4dd1hj8//91PAAAA//8DAFBLAwQUAAYACAAAACEArEQA898AAAALAQAADwAA&#10;AGRycy9kb3ducmV2LnhtbEyPwU7DMBBE70j8g7VIXBB1kqIQQpwKoXKAE6RVz268TSLidRS7rfv3&#10;LCc4ruZp9k21inYUJ5z94EhBukhAILXODNQp2G7e7gsQPmgyenSECi7oYVVfX1W6NO5MX3hqQie4&#10;hHypFfQhTKWUvu3Rar9wExJnBzdbHficO2lmfeZyO8osSXJp9UD8odcTvvbYfjdHq+AdP+PuY32n&#10;LyY2IW4OlK6LpVK3N/HlGUTAGP5g+NVndajZae+OZLwYFSzz/IlRBVmR5iCYeMhyHrPnKH3MQNaV&#10;/L+h/gEAAP//AwBQSwECLQAUAAYACAAAACEA5JnDwPsAAADhAQAAEwAAAAAAAAAAAAAAAAAAAAAA&#10;W0NvbnRlbnRfVHlwZXNdLnhtbFBLAQItABQABgAIAAAAIQAjsmrh1wAAAJQBAAALAAAAAAAAAAAA&#10;AAAAACwBAABfcmVscy8ucmVsc1BLAQItABQABgAIAAAAIQAC4Ri5/wEAAEYEAAAOAAAAAAAAAAAA&#10;AAAAACwCAABkcnMvZTJvRG9jLnhtbFBLAQItABQABgAIAAAAIQCsRADz3wAAAAsBAAAPAAAAAAAA&#10;AAAAAAAAAFcEAABkcnMvZG93bnJldi54bWxQSwUGAAAAAAQABADzAAAAYwU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55520" behindDoc="0" locked="0" layoutInCell="1" allowOverlap="1" wp14:anchorId="534A3A0D" wp14:editId="413D54CF">
            <wp:simplePos x="0" y="0"/>
            <wp:positionH relativeFrom="column">
              <wp:posOffset>805180</wp:posOffset>
            </wp:positionH>
            <wp:positionV relativeFrom="paragraph">
              <wp:posOffset>982980</wp:posOffset>
            </wp:positionV>
            <wp:extent cx="5334635" cy="2391515"/>
            <wp:effectExtent l="25400" t="25400" r="24765" b="2159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7-10-03 at 8.35.02 PM.png"/>
                    <pic:cNvPicPr/>
                  </pic:nvPicPr>
                  <pic:blipFill>
                    <a:blip r:embed="rId15">
                      <a:extLst>
                        <a:ext uri="{28A0092B-C50C-407E-A947-70E740481C1C}">
                          <a14:useLocalDpi xmlns:a14="http://schemas.microsoft.com/office/drawing/2010/main" val="0"/>
                        </a:ext>
                      </a:extLst>
                    </a:blip>
                    <a:stretch>
                      <a:fillRect/>
                    </a:stretch>
                  </pic:blipFill>
                  <pic:spPr>
                    <a:xfrm>
                      <a:off x="0" y="0"/>
                      <a:ext cx="5342150" cy="239488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135BC">
        <w:rPr>
          <w:rFonts w:ascii="Arial" w:hAnsi="Arial" w:cs="Arial"/>
          <w:sz w:val="28"/>
        </w:rPr>
        <w:t xml:space="preserve">Name the service and make sure the region, organization and space align with </w:t>
      </w:r>
      <w:r>
        <w:rPr>
          <w:rFonts w:ascii="Arial" w:hAnsi="Arial" w:cs="Arial"/>
          <w:sz w:val="28"/>
        </w:rPr>
        <w:t>the setup from steps 3a and 3b</w:t>
      </w:r>
      <w:r>
        <w:rPr>
          <w:rFonts w:ascii="Arial" w:hAnsi="Arial" w:cs="Arial"/>
          <w:sz w:val="28"/>
        </w:rPr>
        <w:br/>
      </w:r>
      <w:r>
        <w:rPr>
          <w:rFonts w:ascii="Arial" w:hAnsi="Arial" w:cs="Arial"/>
          <w:sz w:val="28"/>
        </w:rPr>
        <w:br/>
        <w:t>- Make sure the ‘Lite’ pricing plan is selected and click ‘Create’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F13719">
        <w:rPr>
          <w:rFonts w:ascii="Arial" w:hAnsi="Arial" w:cs="Arial"/>
          <w:sz w:val="28"/>
        </w:rPr>
        <w:br/>
      </w:r>
    </w:p>
    <w:p w14:paraId="2A6F82F4" w14:textId="51447C35" w:rsidR="00594CB1" w:rsidRDefault="00594CB1" w:rsidP="00F13719">
      <w:pPr>
        <w:pStyle w:val="ListParagraph"/>
        <w:numPr>
          <w:ilvl w:val="0"/>
          <w:numId w:val="8"/>
        </w:numPr>
        <w:rPr>
          <w:rFonts w:ascii="Arial" w:hAnsi="Arial" w:cs="Arial"/>
          <w:sz w:val="28"/>
        </w:rPr>
      </w:pPr>
      <w:r>
        <w:rPr>
          <w:rFonts w:ascii="Arial" w:hAnsi="Arial" w:cs="Arial"/>
          <w:sz w:val="28"/>
        </w:rPr>
        <w:t xml:space="preserve">Create a </w:t>
      </w:r>
      <w:r w:rsidR="007845D3">
        <w:rPr>
          <w:rFonts w:ascii="Arial" w:hAnsi="Arial" w:cs="Arial"/>
          <w:sz w:val="28"/>
        </w:rPr>
        <w:t>Machine Learning service</w:t>
      </w:r>
      <w:r w:rsidR="007845D3">
        <w:rPr>
          <w:rFonts w:ascii="Arial" w:hAnsi="Arial" w:cs="Arial"/>
          <w:sz w:val="28"/>
        </w:rPr>
        <w:br/>
      </w:r>
    </w:p>
    <w:p w14:paraId="18C9FD01" w14:textId="77777777" w:rsidR="007845D3" w:rsidRDefault="007845D3" w:rsidP="007845D3">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97504" behindDoc="0" locked="0" layoutInCell="1" allowOverlap="1" wp14:anchorId="02A3939F" wp14:editId="6E53251B">
                <wp:simplePos x="0" y="0"/>
                <wp:positionH relativeFrom="column">
                  <wp:posOffset>4692015</wp:posOffset>
                </wp:positionH>
                <wp:positionV relativeFrom="paragraph">
                  <wp:posOffset>897255</wp:posOffset>
                </wp:positionV>
                <wp:extent cx="296545" cy="337185"/>
                <wp:effectExtent l="25400" t="25400" r="84455" b="69215"/>
                <wp:wrapNone/>
                <wp:docPr id="132" name="Straight Arrow Connector 132"/>
                <wp:cNvGraphicFramePr/>
                <a:graphic xmlns:a="http://schemas.openxmlformats.org/drawingml/2006/main">
                  <a:graphicData uri="http://schemas.microsoft.com/office/word/2010/wordprocessingShape">
                    <wps:wsp>
                      <wps:cNvCnPr/>
                      <wps:spPr>
                        <a:xfrm>
                          <a:off x="0" y="0"/>
                          <a:ext cx="296545" cy="3371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BC0AE" id="Straight Arrow Connector 132" o:spid="_x0000_s1026" type="#_x0000_t32" style="position:absolute;margin-left:369.45pt;margin-top:70.65pt;width:23.35pt;height:26.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ZGu/sBAABGBAAADgAAAGRycy9lMm9Eb2MueG1srFPbjtMwEH1H4h8sv9MkLd1doqYr1KW8IKh2&#10;4QNcx04s+aaxadq/Z+ykWRbEA4g8OL7MmTnneLy5PxtNTgKCcrah1aKkRFjuWmW7hn77un9zR0mI&#10;zLZMOysaehGB3m9fv9oMvhZL1zvdCiCYxIZ68A3tY/R1UQTeC8PCwnlh8VA6MCziErqiBTZgdqOL&#10;ZVneFIOD1oPjIgTcfRgP6Tbnl1Lw+EXKICLRDUVuMY+Qx2Mai+2G1R0w3ys+0WD/wMIwZbHonOqB&#10;RUa+g/otlVEcXHAyLrgzhZNScZE1oJqq/EXNU8+8yFrQnOBnm8L/S8s/nw5AVIt3t1pSYpnBS3qK&#10;wFTXR/IewA1k56xFIx2QFIOODT7UCNzZA0yr4A+Q5J8lmPRHYeScXb7MLotzJBw3l+9u1m/XlHA8&#10;Wq1uq7t1ylk8gz2E+FE4Q9KkoWFiM9OostPs9CnEEXgFpMrakqGh69tqXeaw4LRq90rrdBigO+40&#10;kBPDdtjvS/ym2i/CIlP6g21JvHh0I4JittNiitQWySYHRs15Fi9ajMUfhUQ3UeVIMvexmEsyzoWN&#10;1ZwJoxNMIr0ZONFOD+BPwCk+QUXu8b8Bz4hc2dk4g42yDkbTXlaP5ytlOcZfHRh1JwuOrr3kbsjW&#10;YLPmG50eVnoNP68z/Pn5b38AAAD//wMAUEsDBBQABgAIAAAAIQD7owrC4AAAAAsBAAAPAAAAZHJz&#10;L2Rvd25yZXYueG1sTI/BTsMwDIbvSLxDZCQuiKWlY+tK0wmhcWAn6BDnrPHaisapmmzL3h5zgqP9&#10;f/r9uVxHO4gTTr53pCCdJSCQGmd6ahV87l7vcxA+aDJ6cIQKLuhhXV1flbow7kwfeKpDK7iEfKEV&#10;dCGMhZS+6dBqP3MjEmcHN1kdeJxaaSZ95nI7yIckWUire+ILnR7xpcPmuz5aBW/4Hr+2mzt9MbEO&#10;cXegdJNnSt3exOcnEAFj+IPhV5/VoWKnvTuS8WJQsMzyFaMczNMMBBPL/HEBYs+b1XwOsirl/x+q&#10;HwAAAP//AwBQSwECLQAUAAYACAAAACEA5JnDwPsAAADhAQAAEwAAAAAAAAAAAAAAAAAAAAAAW0Nv&#10;bnRlbnRfVHlwZXNdLnhtbFBLAQItABQABgAIAAAAIQAjsmrh1wAAAJQBAAALAAAAAAAAAAAAAAAA&#10;ACwBAABfcmVscy8ucmVsc1BLAQItABQABgAIAAAAIQBOpka7+wEAAEYEAAAOAAAAAAAAAAAAAAAA&#10;ACwCAABkcnMvZTJvRG9jLnhtbFBLAQItABQABgAIAAAAIQD7owrC4AAAAAsBAAAPAAAAAAAAAAAA&#10;AAAAAFMEAABkcnMvZG93bnJldi54bWxQSwUGAAAAAAQABADzAAAAYAU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99552" behindDoc="0" locked="0" layoutInCell="1" allowOverlap="1" wp14:anchorId="261508BA" wp14:editId="4266E979">
                <wp:simplePos x="0" y="0"/>
                <wp:positionH relativeFrom="column">
                  <wp:posOffset>1565910</wp:posOffset>
                </wp:positionH>
                <wp:positionV relativeFrom="paragraph">
                  <wp:posOffset>1134745</wp:posOffset>
                </wp:positionV>
                <wp:extent cx="532765" cy="456565"/>
                <wp:effectExtent l="25400" t="25400" r="76835" b="51435"/>
                <wp:wrapNone/>
                <wp:docPr id="133" name="Straight Arrow Connector 133"/>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F162C" id="Straight Arrow Connector 133" o:spid="_x0000_s1026" type="#_x0000_t32" style="position:absolute;margin-left:123.3pt;margin-top:89.35pt;width:41.95pt;height:35.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C8fkBAABGBAAADgAAAGRycy9lMm9Eb2MueG1srFPbjtMwEH1H4h8sv9MkLe2iqOkKdSkvCKpd&#10;+ADXsRNLvmlsmvbvGTtplgXxACKRHDueM3PO8Xh7fzGanAUE5WxDq0VJibDctcp2Df329fDmHSUh&#10;Mtsy7axo6FUEer97/Wo7+FosXe90K4BgEhvqwTe0j9HXRRF4LwwLC+eFxU3pwLCIS+iKFtiA2Y0u&#10;lmW5KQYHrQfHRQj492HcpLucX0rB4xcpg4hENxS5xTxCHk9pLHZbVnfAfK/4RIP9AwvDlMWic6oH&#10;Fhn5Duq3VEZxcMHJuODOFE5KxUXWgGqq8hc1Tz3zImtBc4KfbQr/Ly3/fD4CUS2e3WpFiWUGD+kp&#10;AlNdH8l7ADeQvbMWjXRAUgw6NvhQI3BvjzCtgj9Ckn+RYNIXhZFLdvk6uywukXD8uV4t7zZrSjhu&#10;vV1v8E05i2ewhxA/CmdImjQ0TGxmGlV2mp0/hTgCb4BUWVsyYI27al3msOC0ag9K67QZoDvtNZAz&#10;w3Y4HEp8ptovwiJT+oNtSbx6dCOCYrbTYorUFskmB0bNeRavWozFH4VEN1HlSDL3sZhLMs6FjdWc&#10;CaMTTCK9GTjRThfgT8ApPkFF7vG/Ac+IXNnZOIONsg5G015Wj5cbZTnG3xwYdScLTq695m7I1mCz&#10;5hOdLla6DT+vM/z5+u9+AAAA//8DAFBLAwQUAAYACAAAACEA/uau0t8AAAALAQAADwAAAGRycy9k&#10;b3ducmV2LnhtbEyPwU7DMBBE70j8g7VIvSDqtKFpFOJUqCoHOEGKOLvxNomI11Hstu7fs5zguHqj&#10;mbflJtpBnHHyvSMFi3kCAqlxpqdWwef+5SEH4YMmowdHqOCKHjbV7U2pC+Mu9IHnOrSCS8gXWkEX&#10;wlhI6ZsOrfZzNyIxO7rJ6sDn1Eoz6QuX20EukySTVvfEC50ecdth812frIJXfI9fb7t7fTWxDnF/&#10;pMUuT5Wa3cXnJxABY/gLw68+q0PFTgd3IuPFoGD5mGUcZbDO1yA4kabJCsSB0SrJQFal/P9D9QMA&#10;AP//AwBQSwECLQAUAAYACAAAACEA5JnDwPsAAADhAQAAEwAAAAAAAAAAAAAAAAAAAAAAW0NvbnRl&#10;bnRfVHlwZXNdLnhtbFBLAQItABQABgAIAAAAIQAjsmrh1wAAAJQBAAALAAAAAAAAAAAAAAAAACwB&#10;AABfcmVscy8ucmVsc1BLAQItABQABgAIAAAAIQDRDoLx+QEAAEYEAAAOAAAAAAAAAAAAAAAAACwC&#10;AABkcnMvZTJvRG9jLnhtbFBLAQItABQABgAIAAAAIQD+5q7S3wAAAAsBAAAPAAAAAAAAAAAAAAAA&#10;AFEEAABkcnMvZG93bnJldi54bWxQSwUGAAAAAAQABADzAAAAXQU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1600" behindDoc="0" locked="0" layoutInCell="1" allowOverlap="1" wp14:anchorId="2DA92944" wp14:editId="0117A5AC">
                <wp:simplePos x="0" y="0"/>
                <wp:positionH relativeFrom="column">
                  <wp:posOffset>1485900</wp:posOffset>
                </wp:positionH>
                <wp:positionV relativeFrom="paragraph">
                  <wp:posOffset>1820545</wp:posOffset>
                </wp:positionV>
                <wp:extent cx="532765" cy="456565"/>
                <wp:effectExtent l="25400" t="25400" r="76835" b="51435"/>
                <wp:wrapNone/>
                <wp:docPr id="137" name="Straight Arrow Connector 137"/>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58213" id="Straight Arrow Connector 137" o:spid="_x0000_s1026" type="#_x0000_t32" style="position:absolute;margin-left:117pt;margin-top:143.35pt;width:41.95pt;height:35.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1YA/kBAABGBAAADgAAAGRycy9lMm9Eb2MueG1srFPbjtMwEH1H4h8sv9MkXdqiqOkKdSkvCKpd&#10;+ADXsRNLvmlsmvbvGTtplgXxACKRHDueM3PO8Xh7fzGanAUE5WxDq0VJibDctcp2Df329fDmHSUh&#10;Mtsy7axo6FUEer97/Wo7+FosXe90K4BgEhvqwTe0j9HXRRF4LwwLC+eFxU3pwLCIS+iKFtiA2Y0u&#10;lmW5LgYHrQfHRQj492HcpLucX0rB4xcpg4hENxS5xTxCHk9pLHZbVnfAfK/4RIP9AwvDlMWic6oH&#10;Fhn5Duq3VEZxcMHJuODOFE5KxUXWgGqq8hc1Tz3zImtBc4KfbQr/Ly3/fD4CUS2e3d2GEssMHtJT&#10;BKa6PpL3AG4ge2ctGumApBh0bPChRuDeHmFaBX+EJP8iwaQvCiOX7PJ1dllcIuH4c3W33KxXlHDc&#10;erta45tyFs9gDyF+FM6QNGlomNjMNKrsNDt/CnEE3gCpsrZkwBqbalXmsOC0ag9K67QZoDvtNZAz&#10;w3Y4HEp8ptovwiJT+oNtSbx6dCOCYrbTYorUFskmB0bNeRavWozFH4VEN1HlSDL3sZhLMs6FjdWc&#10;CaMTTCK9GTjRThfgT8ApPkFF7vG/Ac+IXNnZOIONsg5G015Wj5cbZTnG3xwYdScLTq695m7I1mCz&#10;5hOdLla6DT+vM/z5+u9+AAAA//8DAFBLAwQUAAYACAAAACEADWG5TeAAAAALAQAADwAAAGRycy9k&#10;b3ducmV2LnhtbEyPwU7DMBBE70j8g7VIXBB10kAaQpwKoXKAE6SIsxtvk4h4HcVu6/49ywluM9rR&#10;7JtqHe0ojjj7wZGCdJGAQGqdGahT8Ll9uS1A+KDJ6NERKjijh3V9eVHp0rgTfeCxCZ3gEvKlVtCH&#10;MJVS+rZHq/3CTUh827vZ6sB27qSZ9YnL7SiXSZJLqwfiD72e8LnH9rs5WAWv+B6/3jY3+mxiE+J2&#10;T+mmyJS6vopPjyACxvAXhl98RoeamXbuQMaLUcEyu+MtgUWRr0BwIktXDyB2LO6LHGRdyf8b6h8A&#10;AAD//wMAUEsBAi0AFAAGAAgAAAAhAOSZw8D7AAAA4QEAABMAAAAAAAAAAAAAAAAAAAAAAFtDb250&#10;ZW50X1R5cGVzXS54bWxQSwECLQAUAAYACAAAACEAI7Jq4dcAAACUAQAACwAAAAAAAAAAAAAAAAAs&#10;AQAAX3JlbHMvLnJlbHNQSwECLQAUAAYACAAAACEATH1YA/kBAABGBAAADgAAAAAAAAAAAAAAAAAs&#10;AgAAZHJzL2Uyb0RvYy54bWxQSwECLQAUAAYACAAAACEADWG5TeAAAAALAQAADwAAAAAAAAAAAAAA&#10;AABRBAAAZHJzL2Rvd25yZXYueG1sUEsFBgAAAAAEAAQA8wAAAF4FA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95456" behindDoc="0" locked="0" layoutInCell="1" allowOverlap="1" wp14:anchorId="4C28BE03" wp14:editId="0AA261EE">
            <wp:simplePos x="0" y="0"/>
            <wp:positionH relativeFrom="column">
              <wp:posOffset>731520</wp:posOffset>
            </wp:positionH>
            <wp:positionV relativeFrom="paragraph">
              <wp:posOffset>1123315</wp:posOffset>
            </wp:positionV>
            <wp:extent cx="5027019" cy="2588895"/>
            <wp:effectExtent l="25400" t="25400" r="27940" b="2730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7-10-05 at 10.32.01 PM.png"/>
                    <pic:cNvPicPr/>
                  </pic:nvPicPr>
                  <pic:blipFill>
                    <a:blip r:embed="rId16">
                      <a:extLst>
                        <a:ext uri="{28A0092B-C50C-407E-A947-70E740481C1C}">
                          <a14:useLocalDpi xmlns:a14="http://schemas.microsoft.com/office/drawing/2010/main" val="0"/>
                        </a:ext>
                      </a:extLst>
                    </a:blip>
                    <a:stretch>
                      <a:fillRect/>
                    </a:stretch>
                  </pic:blipFill>
                  <pic:spPr>
                    <a:xfrm>
                      <a:off x="0" y="0"/>
                      <a:ext cx="5033757" cy="25923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Navigate back to the Bluemix Catalog</w:t>
      </w:r>
      <w:r>
        <w:rPr>
          <w:rFonts w:ascii="Arial" w:hAnsi="Arial" w:cs="Arial"/>
          <w:sz w:val="28"/>
        </w:rPr>
        <w:br/>
      </w:r>
      <w:r>
        <w:rPr>
          <w:rFonts w:ascii="Arial" w:hAnsi="Arial" w:cs="Arial"/>
          <w:sz w:val="28"/>
        </w:rPr>
        <w:br/>
        <w:t>- Search ‘machine learning’ in the search box</w:t>
      </w:r>
      <w:r>
        <w:rPr>
          <w:rFonts w:ascii="Arial" w:hAnsi="Arial" w:cs="Arial"/>
          <w:sz w:val="28"/>
        </w:rPr>
        <w:br/>
        <w:t>- Select the Machine Learning service under ‘Data &amp; Analytics’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18D8D3DD" w14:textId="629C7ECD" w:rsidR="007845D3" w:rsidRDefault="006479F8" w:rsidP="007845D3">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810816" behindDoc="0" locked="0" layoutInCell="1" allowOverlap="1" wp14:anchorId="5E2929D0" wp14:editId="2AD6FD0F">
                <wp:simplePos x="0" y="0"/>
                <wp:positionH relativeFrom="column">
                  <wp:posOffset>4692015</wp:posOffset>
                </wp:positionH>
                <wp:positionV relativeFrom="paragraph">
                  <wp:posOffset>2245995</wp:posOffset>
                </wp:positionV>
                <wp:extent cx="380365" cy="226060"/>
                <wp:effectExtent l="25400" t="25400" r="76835" b="53340"/>
                <wp:wrapNone/>
                <wp:docPr id="149" name="Straight Arrow Connector 149"/>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07CEB" id="Straight Arrow Connector 149" o:spid="_x0000_s1026" type="#_x0000_t32" style="position:absolute;margin-left:369.45pt;margin-top:176.85pt;width:29.95pt;height:17.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Ddh/0BAABGBAAADgAAAGRycy9lMm9Eb2MueG1srFPbjtMwEH1H4h8sv9OkXVp2o6Yr1KW8IKhY&#10;+ADXsRNLvmlsmubvGTtplgXxsIg8OL7MmTnneLy9vxhNzgKCcramy0VJibDcNcq2Nf3+7fDmlpIQ&#10;mW2YdlbUdBCB3u9ev9r2vhIr1zndCCCYxIaq9zXtYvRVUQTeCcPCwnlh8VA6MCziEtqiAdZjdqOL&#10;VVluit5B48FxEQLuPoyHdJfzSyl4/CJlEJHomiK3mEfI4ymNxW7LqhaY7xSfaLB/YGGYslh0TvXA&#10;IiM/QP2RyigOLjgZF9yZwkmpuMgaUM2y/E3NY8e8yFrQnOBnm8L/S8s/n49AVIN39/aOEssMXtJj&#10;BKbaLpL3AK4ne2ctGumApBh0rPehQuDeHmFaBX+EJP8iwaQ/CiOX7PIwuywukXDcvLktbzZrSjge&#10;rVabcpNvoXgCewjxo3CGpElNw8RmprHMTrPzpxCxPAKvgFRZW9LXdP1uuS5zWHBaNQeldToM0J72&#10;GsiZYTscDiV+SQ+meBYWmdIfbEPi4NGNCIrZVospUlsEJAdGzXkWBy3G4l+FRDdR5Ugy97GYSzLO&#10;hY3LORNGJ5hEejNwop0ewN+AU3yCitzjLwHPiFzZ2TiDjbIORtOeV4+XK2U5xl8dGHUnC06uGXI3&#10;ZGuwWbOr08NKr+HXdYY/Pf/dTwAAAP//AwBQSwMEFAAGAAgAAAAhAKada0TfAAAACwEAAA8AAABk&#10;cnMvZG93bnJldi54bWxMj01PwzAMhu9I/IfISFwQS0cF/aDphNA4wAm6aees8dqKxqmabMv+PeYE&#10;R9uPXj9vtYp2FCec/eBIwXKRgEBqnRmoU7DdvN3nIHzQZPToCBVc0MOqvr6qdGncmb7w1IROcAj5&#10;UivoQ5hKKX3bo9V+4SYkvh3cbHXgce6kmfWZw+0oH5LkSVo9EH/o9YSvPbbfzdEqeMfPuPtY3+mL&#10;iU2ImwMt13mq1O1NfHkGETCGPxh+9VkdanbauyMZL0YFWZoXjCpIH9MMBBNZkXOZPW/yIgVZV/J/&#10;h/oHAAD//wMAUEsBAi0AFAAGAAgAAAAhAOSZw8D7AAAA4QEAABMAAAAAAAAAAAAAAAAAAAAAAFtD&#10;b250ZW50X1R5cGVzXS54bWxQSwECLQAUAAYACAAAACEAI7Jq4dcAAACUAQAACwAAAAAAAAAAAAAA&#10;AAAsAQAAX3JlbHMvLnJlbHNQSwECLQAUAAYACAAAACEAeQDdh/0BAABGBAAADgAAAAAAAAAAAAAA&#10;AAAsAgAAZHJzL2Uyb0RvYy54bWxQSwECLQAUAAYACAAAACEApp1rRN8AAAALAQAADwAAAAAAAAAA&#10;AAAAAABVBAAAZHJzL2Rvd25yZXYueG1sUEsFBgAAAAAEAAQA8wAAAGEFA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8768" behindDoc="0" locked="0" layoutInCell="1" allowOverlap="1" wp14:anchorId="22266CCF" wp14:editId="1DC38C10">
                <wp:simplePos x="0" y="0"/>
                <wp:positionH relativeFrom="column">
                  <wp:posOffset>3549015</wp:posOffset>
                </wp:positionH>
                <wp:positionV relativeFrom="paragraph">
                  <wp:posOffset>2249805</wp:posOffset>
                </wp:positionV>
                <wp:extent cx="380365" cy="226060"/>
                <wp:effectExtent l="25400" t="25400" r="76835" b="53340"/>
                <wp:wrapNone/>
                <wp:docPr id="148" name="Straight Arrow Connector 148"/>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01A85" id="Straight Arrow Connector 148" o:spid="_x0000_s1026" type="#_x0000_t32" style="position:absolute;margin-left:279.45pt;margin-top:177.15pt;width:29.95pt;height:17.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23zf0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Xu8KssMXtJj&#10;BKbaLpKPAK4ne2ctGumApBh0rPehQuDeHmFaBX+EJP8iwaQ/CiOX7PIwuywukXDcvLktbzZrSjge&#10;rVabcpNvoXgGewjxs3CGpElNw8RmprHMTrPzlxCxPAKvgFRZW9LXdP1huS5zWHBaNQeldToM0J72&#10;GsiZYTscDiV+SQ+meBEWmdKfbEPi4NGNCIrZVospUlsEJAdGzXkWBy3G4g9CopuociSZ+1jMJRnn&#10;wsblnAmjE0wivRk40U4P4G/AKT5BRe7x14BnRK7sbJzBRlkHo2kvq8fLlbIc468OjLqTBSfXDLkb&#10;sjXYrNnV6WGl1/DrOsOfn//uJwAAAP//AwBQSwMEFAAGAAgAAAAhAD7pgT/gAAAACwEAAA8AAABk&#10;cnMvZG93bnJldi54bWxMj8FOwzAMhu9IvENkJC6IpWV0akvTCaFxgNPoEOes8dqKxqmabMveHnOC&#10;o+1Pv7+/Wkc7ihPOfnCkIF0kIJBaZwbqFHzuXu9zED5oMnp0hAou6GFdX19VujTuTB94akInOIR8&#10;qRX0IUyllL7t0Wq/cBMS3w5utjrwOHfSzPrM4XaUD0myklYPxB96PeFLj+13c7QK3nAbv943d/pi&#10;YhPi7kDpJl8qdXsTn59ABIzhD4ZffVaHmp327kjGi1FBluUFowqW2eMSBBOrNOcye97kRQGyruT/&#10;DvUPAAAA//8DAFBLAQItABQABgAIAAAAIQDkmcPA+wAAAOEBAAATAAAAAAAAAAAAAAAAAAAAAABb&#10;Q29udGVudF9UeXBlc10ueG1sUEsBAi0AFAAGAAgAAAAhACOyauHXAAAAlAEAAAsAAAAAAAAAAAAA&#10;AAAALAEAAF9yZWxzLy5yZWxzUEsBAi0AFAAGAAgAAAAhAA7dt839AQAARgQAAA4AAAAAAAAAAAAA&#10;AAAALAIAAGRycy9lMm9Eb2MueG1sUEsBAi0AFAAGAAgAAAAhAD7pgT/gAAAACwEAAA8AAAAAAAAA&#10;AAAAAAAAVQQAAGRycy9kb3ducmV2LnhtbFBLBQYAAAAABAAEAPMAAABi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6720" behindDoc="0" locked="0" layoutInCell="1" allowOverlap="1" wp14:anchorId="34696BB5" wp14:editId="3D22C9CF">
                <wp:simplePos x="0" y="0"/>
                <wp:positionH relativeFrom="column">
                  <wp:posOffset>2329815</wp:posOffset>
                </wp:positionH>
                <wp:positionV relativeFrom="paragraph">
                  <wp:posOffset>2243455</wp:posOffset>
                </wp:positionV>
                <wp:extent cx="380365" cy="226060"/>
                <wp:effectExtent l="25400" t="25400" r="76835" b="53340"/>
                <wp:wrapNone/>
                <wp:docPr id="145" name="Straight Arrow Connector 145"/>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A17A3" id="Straight Arrow Connector 145" o:spid="_x0000_s1026" type="#_x0000_t32" style="position:absolute;margin-left:183.45pt;margin-top:176.65pt;width:29.95pt;height:17.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LCS/w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fs1JZYZvKTH&#10;CEy1XSQfAVxP9s5aNNIBSTHoWO9DhcC9PcK0Cv4ISf5Fgkl/FEYu2eVhdllcIuG4eXNb3mywFsej&#10;1WpTbvItFM9gDyF+Fs6QNKlpmNjMNJbZaXb+EiKWR+AVkCprS/qarj8s12UOC06r5qC0TocB2tNe&#10;AzkzbIfDocQv6cEUL8IiU/qTbUgcPLoRQTHbajFFaouA5MCoOc/ioMVY/EFIdBNVjiRzH4u5JONc&#10;2LicM2F0gkmkNwMn2ukB/A04xSeoyD3+GvCMyJWdjTPYKOtgNO1l9Xi5UpZj/NWBUXey4OSaIXdD&#10;tgabNbs6Paz0Gn5dZ/jz89/9BAAA//8DAFBLAwQUAAYACAAAACEA7H/AqOAAAAALAQAADwAAAGRy&#10;cy9kb3ducmV2LnhtbEyPQU/DMAyF70j8h8hIXBBLt0LVdU0nhMYBTqNDO2eN11Y0TtVkW/bvMSe4&#10;2X5Pz98r19EO4oyT7x0pmM8SEEiNMz21Cr52b485CB80GT04QgVX9LCubm9KXRh3oU8816EVHEK+&#10;0Aq6EMZCSt90aLWfuRGJtaObrA68Tq00k75wuB3kIkkyaXVP/KHTI7522HzXJ6vgHbdx/7F50FcT&#10;6xB3R5pv8lSp+7v4sgIRMIY/M/ziMzpUzHRwJzJeDArSLFuylYfnNAXBjqdFxmUOfMnzJciqlP87&#10;VD8AAAD//wMAUEsBAi0AFAAGAAgAAAAhAOSZw8D7AAAA4QEAABMAAAAAAAAAAAAAAAAAAAAAAFtD&#10;b250ZW50X1R5cGVzXS54bWxQSwECLQAUAAYACAAAACEAI7Jq4dcAAACUAQAACwAAAAAAAAAAAAAA&#10;AAAsAQAAX3JlbHMvLnJlbHNQSwECLQAUAAYACAAAACEAn5LCS/wBAABGBAAADgAAAAAAAAAAAAAA&#10;AAAsAgAAZHJzL2Uyb0RvYy54bWxQSwECLQAUAAYACAAAACEA7H/AqOAAAAALAQAADwAAAAAAAAAA&#10;AAAAAABUBAAAZHJzL2Rvd25yZXYueG1sUEsFBgAAAAAEAAQA8wAAAGEFAAAAAA==&#10;" strokecolor="red" strokeweight="4.5pt">
                <v:stroke endarrow="block" joinstyle="miter"/>
              </v:shape>
            </w:pict>
          </mc:Fallback>
        </mc:AlternateContent>
      </w:r>
      <w:r w:rsidR="00221934">
        <w:rPr>
          <w:rFonts w:ascii="Arial" w:hAnsi="Arial" w:cs="Arial"/>
          <w:noProof/>
          <w:sz w:val="28"/>
        </w:rPr>
        <mc:AlternateContent>
          <mc:Choice Requires="wps">
            <w:drawing>
              <wp:anchor distT="0" distB="0" distL="114300" distR="114300" simplePos="0" relativeHeight="251804672" behindDoc="0" locked="0" layoutInCell="1" allowOverlap="1" wp14:anchorId="2B54C9CD" wp14:editId="74A2AB9F">
                <wp:simplePos x="0" y="0"/>
                <wp:positionH relativeFrom="column">
                  <wp:posOffset>5223510</wp:posOffset>
                </wp:positionH>
                <wp:positionV relativeFrom="paragraph">
                  <wp:posOffset>3623310</wp:posOffset>
                </wp:positionV>
                <wp:extent cx="840105" cy="334010"/>
                <wp:effectExtent l="25400" t="25400" r="23495" b="21590"/>
                <wp:wrapNone/>
                <wp:docPr id="140" name="Oval 140"/>
                <wp:cNvGraphicFramePr/>
                <a:graphic xmlns:a="http://schemas.openxmlformats.org/drawingml/2006/main">
                  <a:graphicData uri="http://schemas.microsoft.com/office/word/2010/wordprocessingShape">
                    <wps:wsp>
                      <wps:cNvSpPr/>
                      <wps:spPr>
                        <a:xfrm>
                          <a:off x="0" y="0"/>
                          <a:ext cx="840105" cy="3340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958DFC" id="Oval 140" o:spid="_x0000_s1026" style="position:absolute;margin-left:411.3pt;margin-top:285.3pt;width:66.15pt;height:26.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KbpYCAACQBQAADgAAAGRycy9lMm9Eb2MueG1srFRRb9sgEH6ftP+AeF/tpOnWWXWqqFWmSVVb&#10;rZ36TDDESJhjQOJkv34H2G60TnuYlgeH4+6+4/s47ur60GmyF84rMDWdnZWUCMOhUWZb0+/P6w+X&#10;lPjATMM0GFHTo/D0evn+3VVvKzGHFnQjHEEQ46ve1rQNwVZF4XkrOubPwAqDTgmuYwFNty0ax3pE&#10;73QxL8uPRQ+usQ648B53b7OTLhO+lIKHBym9CETXFM8W0tel7yZ+i+UVq7aO2Vbx4RjsH07RMWWw&#10;6AR1ywIjO6feQHWKO/AgwxmHrgApFReJA7KZlb+xeWqZFYkLiuPtJJP/f7D8fv/oiGrw7haoj2Ed&#10;XtLDnmkSbVSnt77CoCf76AbL4zJSPUjXxX8kQQ5J0eOkqDgEwnHzcoGsLijh6Do/j0bELF6TrfPh&#10;i4COxEVNhdbK+siZVWx/50OOHqPitoG10hr3WaUN6RH3claWKcODVk30Rqd3282NdgS51HS9LvE3&#10;1D4Jw5NogweKLDOvtApHLXKBb0KiOshknivEvhQTLONcmDDLrpY1Ile7OC02ZiTa2iBgRJZ4ygl7&#10;ABgjM8iInRUY4mOqSG09JQ/U/5Y8ZaTKYMKU3CkD7k/MNLIaKuf4UaQsTVRpA80Re8dBflTe8rXC&#10;S7xjPjwyh68I+wknQ3jAj9SANwXDipIW3M8/7cd4bG70UtLjq6yp/7FjTlCivxps+8+zRWzTkIzF&#10;xac5Gu7Uszn1mF13A3j7M5xBlqdljA96XEoH3QsOkFWsii5mONauKQ9uNG5CnhY4grhYrVIYPl3L&#10;wp15sjyCR1Vjhz4fXpizQycHfAL3ML7gN92cY2OmgdUugFSp1V91HfTGZ58aZxhRca6c2inqdZAu&#10;fwEAAP//AwBQSwMEFAAGAAgAAAAhABbgbDfgAAAACwEAAA8AAABkcnMvZG93bnJldi54bWxMj8tO&#10;wzAQRfdI/IM1SOyoU4eGJsSpeAihsmvposupbeJAPI5itw1/j1nBbkZzdOfcejW5np3MGDpPEuaz&#10;DJgh5XVHrYTd+8vNEliISBp7T0bCtwmwai4vaqy0P9PGnLaxZSmEQoUSbIxDxXlQ1jgMMz8YSrcP&#10;PzqMaR1brkc8p3DXc5FlBXfYUfpgcTBP1qiv7dFJ0Hv1+lxuxNp+5vmbinPE7hGlvL6aHu6BRTPF&#10;Pxh+9ZM6NMnp4I+kA+slLIUoEiphcZelIRHl4rYEdpBQiFwAb2r+v0PzAwAA//8DAFBLAQItABQA&#10;BgAIAAAAIQDkmcPA+wAAAOEBAAATAAAAAAAAAAAAAAAAAAAAAABbQ29udGVudF9UeXBlc10ueG1s&#10;UEsBAi0AFAAGAAgAAAAhACOyauHXAAAAlAEAAAsAAAAAAAAAAAAAAAAALAEAAF9yZWxzLy5yZWxz&#10;UEsBAi0AFAAGAAgAAAAhAPxwSm6WAgAAkAUAAA4AAAAAAAAAAAAAAAAALAIAAGRycy9lMm9Eb2Mu&#10;eG1sUEsBAi0AFAAGAAgAAAAhABbgbDfgAAAACwEAAA8AAAAAAAAAAAAAAAAA7gQAAGRycy9kb3du&#10;cmV2LnhtbFBLBQYAAAAABAAEAPMAAAD7BQAAAAA=&#10;" filled="f" strokecolor="red" strokeweight="3pt">
                <v:stroke joinstyle="miter"/>
              </v:oval>
            </w:pict>
          </mc:Fallback>
        </mc:AlternateContent>
      </w:r>
      <w:r w:rsidR="00221934">
        <w:rPr>
          <w:rFonts w:ascii="Arial" w:hAnsi="Arial" w:cs="Arial"/>
          <w:noProof/>
          <w:sz w:val="28"/>
        </w:rPr>
        <w:drawing>
          <wp:anchor distT="0" distB="0" distL="114300" distR="114300" simplePos="0" relativeHeight="251802624" behindDoc="0" locked="0" layoutInCell="1" allowOverlap="1" wp14:anchorId="0A2E3EED" wp14:editId="296495E3">
            <wp:simplePos x="0" y="0"/>
            <wp:positionH relativeFrom="column">
              <wp:posOffset>729615</wp:posOffset>
            </wp:positionH>
            <wp:positionV relativeFrom="paragraph">
              <wp:posOffset>985520</wp:posOffset>
            </wp:positionV>
            <wp:extent cx="5248275" cy="2873980"/>
            <wp:effectExtent l="25400" t="25400" r="34925" b="222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7-10-05 at 10.37.38 PM.png"/>
                    <pic:cNvPicPr/>
                  </pic:nvPicPr>
                  <pic:blipFill>
                    <a:blip r:embed="rId17">
                      <a:extLst>
                        <a:ext uri="{28A0092B-C50C-407E-A947-70E740481C1C}">
                          <a14:useLocalDpi xmlns:a14="http://schemas.microsoft.com/office/drawing/2010/main" val="0"/>
                        </a:ext>
                      </a:extLst>
                    </a:blip>
                    <a:stretch>
                      <a:fillRect/>
                    </a:stretch>
                  </pic:blipFill>
                  <pic:spPr>
                    <a:xfrm>
                      <a:off x="0" y="0"/>
                      <a:ext cx="5248275" cy="2873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45D3">
        <w:rPr>
          <w:rFonts w:ascii="Arial" w:hAnsi="Arial" w:cs="Arial"/>
          <w:sz w:val="28"/>
        </w:rPr>
        <w:t>Repeat step 4b to name your Machine Learning service, and make sure the region, organization and space are correct</w:t>
      </w:r>
      <w:r w:rsidR="007845D3">
        <w:rPr>
          <w:rFonts w:ascii="Arial" w:hAnsi="Arial" w:cs="Arial"/>
          <w:sz w:val="28"/>
        </w:rPr>
        <w:br/>
      </w:r>
      <w:r w:rsidR="007845D3">
        <w:rPr>
          <w:rFonts w:ascii="Arial" w:hAnsi="Arial" w:cs="Arial"/>
          <w:sz w:val="28"/>
        </w:rPr>
        <w:br/>
        <w:t>- Make sure the ‘Lite’ pricing plan is selected and click ‘Create’</w:t>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p>
    <w:p w14:paraId="7F588A45" w14:textId="77777777" w:rsidR="00F13719" w:rsidRDefault="00F13719" w:rsidP="00F13719">
      <w:pPr>
        <w:pStyle w:val="ListParagraph"/>
        <w:numPr>
          <w:ilvl w:val="0"/>
          <w:numId w:val="8"/>
        </w:numPr>
        <w:rPr>
          <w:rFonts w:ascii="Arial" w:hAnsi="Arial" w:cs="Arial"/>
          <w:sz w:val="28"/>
        </w:rPr>
      </w:pPr>
      <w:r>
        <w:rPr>
          <w:rFonts w:ascii="Arial" w:hAnsi="Arial" w:cs="Arial"/>
          <w:sz w:val="28"/>
        </w:rPr>
        <w:t>Setup your IBM Data Science Experience (DSX) environment</w:t>
      </w:r>
      <w:r>
        <w:rPr>
          <w:rFonts w:ascii="Arial" w:hAnsi="Arial" w:cs="Arial"/>
          <w:sz w:val="28"/>
        </w:rPr>
        <w:br/>
      </w:r>
    </w:p>
    <w:p w14:paraId="09070B8C" w14:textId="77777777" w:rsidR="00F13719" w:rsidRDefault="00F13719" w:rsidP="00F13719">
      <w:pPr>
        <w:pStyle w:val="ListParagraph"/>
        <w:numPr>
          <w:ilvl w:val="1"/>
          <w:numId w:val="8"/>
        </w:numPr>
        <w:rPr>
          <w:rFonts w:ascii="Arial" w:hAnsi="Arial" w:cs="Arial"/>
          <w:sz w:val="28"/>
        </w:rPr>
      </w:pPr>
      <w:r>
        <w:rPr>
          <w:rFonts w:ascii="Arial" w:hAnsi="Arial" w:cs="Arial"/>
          <w:sz w:val="28"/>
        </w:rPr>
        <w:t xml:space="preserve">Navigate to </w:t>
      </w:r>
      <w:hyperlink r:id="rId18" w:history="1">
        <w:r w:rsidRPr="00040E6E">
          <w:rPr>
            <w:rStyle w:val="Hyperlink"/>
            <w:rFonts w:ascii="Arial" w:hAnsi="Arial" w:cs="Arial"/>
            <w:sz w:val="28"/>
          </w:rPr>
          <w:t>http://datascience.ibm.com</w:t>
        </w:r>
      </w:hyperlink>
      <w:r>
        <w:rPr>
          <w:rFonts w:ascii="Arial" w:hAnsi="Arial" w:cs="Arial"/>
          <w:sz w:val="28"/>
        </w:rPr>
        <w:t xml:space="preserve"> and login using your Bluemix </w:t>
      </w:r>
      <w:proofErr w:type="spellStart"/>
      <w:r>
        <w:rPr>
          <w:rFonts w:ascii="Arial" w:hAnsi="Arial" w:cs="Arial"/>
          <w:sz w:val="28"/>
        </w:rPr>
        <w:t>userid</w:t>
      </w:r>
      <w:proofErr w:type="spellEnd"/>
    </w:p>
    <w:p w14:paraId="38AB2143" w14:textId="77777777" w:rsidR="00F13719" w:rsidRDefault="00F13719" w:rsidP="00F13719">
      <w:pPr>
        <w:rPr>
          <w:rFonts w:ascii="Arial" w:hAnsi="Arial" w:cs="Arial"/>
          <w:sz w:val="28"/>
        </w:rPr>
      </w:pPr>
    </w:p>
    <w:p w14:paraId="28D1C9E5" w14:textId="77777777" w:rsidR="00221934" w:rsidRDefault="00F13719" w:rsidP="00EE1811">
      <w:pPr>
        <w:rPr>
          <w:rFonts w:ascii="Arial" w:hAnsi="Arial" w:cs="Arial"/>
          <w:b/>
          <w:sz w:val="28"/>
        </w:rPr>
      </w:pPr>
      <w:r w:rsidRPr="00F13719">
        <w:rPr>
          <w:rFonts w:ascii="Arial" w:hAnsi="Arial" w:cs="Arial"/>
          <w:b/>
          <w:sz w:val="32"/>
        </w:rPr>
        <w:t>Your environment setup is complete! You are all set to start the hands-on portion of the workbook.</w:t>
      </w:r>
      <w:r w:rsidR="00C135BC" w:rsidRPr="00F13719">
        <w:rPr>
          <w:rFonts w:ascii="Arial" w:hAnsi="Arial" w:cs="Arial"/>
          <w:b/>
          <w:sz w:val="28"/>
        </w:rPr>
        <w:br/>
      </w:r>
      <w:r w:rsidR="00D672B0">
        <w:rPr>
          <w:rFonts w:ascii="Arial" w:hAnsi="Arial" w:cs="Arial"/>
          <w:b/>
          <w:sz w:val="28"/>
        </w:rPr>
        <w:br/>
      </w:r>
      <w:r w:rsidR="00D672B0">
        <w:rPr>
          <w:rFonts w:ascii="Arial" w:hAnsi="Arial" w:cs="Arial"/>
          <w:b/>
          <w:sz w:val="28"/>
        </w:rPr>
        <w:br/>
      </w:r>
      <w:r w:rsidR="00D672B0">
        <w:rPr>
          <w:rFonts w:ascii="Arial" w:hAnsi="Arial" w:cs="Arial"/>
          <w:b/>
          <w:sz w:val="28"/>
        </w:rPr>
        <w:br/>
      </w:r>
      <w:r w:rsidR="00D672B0">
        <w:rPr>
          <w:rFonts w:ascii="Arial" w:hAnsi="Arial" w:cs="Arial"/>
          <w:b/>
          <w:sz w:val="28"/>
        </w:rPr>
        <w:br/>
      </w:r>
      <w:r w:rsidR="00D672B0">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p>
    <w:p w14:paraId="7A07C77B" w14:textId="133B2B63" w:rsidR="00EE1811" w:rsidRPr="00D672B0" w:rsidRDefault="00B55466" w:rsidP="00EE1811">
      <w:pPr>
        <w:rPr>
          <w:rFonts w:ascii="Arial" w:hAnsi="Arial" w:cs="Arial"/>
          <w:b/>
          <w:sz w:val="28"/>
        </w:rPr>
      </w:pPr>
      <w:r w:rsidRPr="00B55466">
        <w:rPr>
          <w:rFonts w:ascii="Arial" w:hAnsi="Arial" w:cs="Arial"/>
          <w:b/>
          <w:sz w:val="32"/>
        </w:rPr>
        <w:t>Lab 1: Introduction to Spark</w:t>
      </w:r>
    </w:p>
    <w:p w14:paraId="26F40B37" w14:textId="77777777" w:rsidR="00EE1811" w:rsidRDefault="00EE1811" w:rsidP="00EE1811">
      <w:pPr>
        <w:rPr>
          <w:rFonts w:ascii="Arial" w:hAnsi="Arial" w:cs="Arial"/>
          <w:sz w:val="28"/>
        </w:rPr>
      </w:pPr>
    </w:p>
    <w:p w14:paraId="7B5EF6F9" w14:textId="1BD8CDD4" w:rsidR="00EE1811" w:rsidRDefault="00EE1811" w:rsidP="00EE1811">
      <w:pPr>
        <w:pStyle w:val="ListParagraph"/>
        <w:numPr>
          <w:ilvl w:val="0"/>
          <w:numId w:val="2"/>
        </w:numPr>
        <w:rPr>
          <w:rFonts w:ascii="Arial" w:hAnsi="Arial" w:cs="Arial"/>
          <w:sz w:val="28"/>
        </w:rPr>
      </w:pPr>
      <w:r>
        <w:rPr>
          <w:rFonts w:ascii="Arial" w:hAnsi="Arial" w:cs="Arial"/>
          <w:sz w:val="28"/>
        </w:rPr>
        <w:t>Log in to DSX and create a new project</w:t>
      </w:r>
      <w:r>
        <w:rPr>
          <w:rFonts w:ascii="Arial" w:hAnsi="Arial" w:cs="Arial"/>
          <w:sz w:val="28"/>
        </w:rPr>
        <w:br/>
      </w:r>
    </w:p>
    <w:p w14:paraId="6C53F52A" w14:textId="50D018B4" w:rsidR="00EE1811" w:rsidRPr="00FB6D72" w:rsidRDefault="00C82C91" w:rsidP="00FB6D72">
      <w:pPr>
        <w:pStyle w:val="ListParagraph"/>
        <w:numPr>
          <w:ilvl w:val="1"/>
          <w:numId w:val="2"/>
        </w:numPr>
        <w:rPr>
          <w:rFonts w:ascii="Arial" w:hAnsi="Arial" w:cs="Arial"/>
          <w:sz w:val="28"/>
        </w:rPr>
      </w:pPr>
      <w:r>
        <w:rPr>
          <w:rFonts w:ascii="Arial" w:hAnsi="Arial" w:cs="Arial"/>
          <w:noProof/>
          <w:sz w:val="28"/>
        </w:rPr>
        <mc:AlternateContent>
          <mc:Choice Requires="wps">
            <w:drawing>
              <wp:anchor distT="0" distB="0" distL="114300" distR="114300" simplePos="0" relativeHeight="251663360" behindDoc="0" locked="0" layoutInCell="1" allowOverlap="1" wp14:anchorId="5945DE6B" wp14:editId="78600456">
                <wp:simplePos x="0" y="0"/>
                <wp:positionH relativeFrom="column">
                  <wp:posOffset>5300980</wp:posOffset>
                </wp:positionH>
                <wp:positionV relativeFrom="paragraph">
                  <wp:posOffset>736600</wp:posOffset>
                </wp:positionV>
                <wp:extent cx="532765" cy="345440"/>
                <wp:effectExtent l="25400" t="25400" r="26035" b="35560"/>
                <wp:wrapNone/>
                <wp:docPr id="6" name="Oval 6"/>
                <wp:cNvGraphicFramePr/>
                <a:graphic xmlns:a="http://schemas.openxmlformats.org/drawingml/2006/main">
                  <a:graphicData uri="http://schemas.microsoft.com/office/word/2010/wordprocessingShape">
                    <wps:wsp>
                      <wps:cNvSpPr/>
                      <wps:spPr>
                        <a:xfrm>
                          <a:off x="0" y="0"/>
                          <a:ext cx="53276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1F2E8" id="Oval 6" o:spid="_x0000_s1026" style="position:absolute;margin-left:417.4pt;margin-top:58pt;width:41.95pt;height:2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VIYJkCAACMBQAADgAAAGRycy9lMm9Eb2MueG1srFRNb9swDL0P2H8QdF/spEnaBXWKIEWGAUVb&#10;tB16VmQpFiCLmqTEyX79KPmjwVrsMMwHWRTJRz2K5PXNsdbkIJxXYAo6HuWUCMOhVGZX0B8vmy9X&#10;lPjATMk0GFHQk/D0Zvn503VjF2ICFehSOIIgxi8aW9AqBLvIMs8rUTM/AisMKiW4mgUU3S4rHWsQ&#10;vdbZJM/nWQOutA648B5Pb1slXSZ8KQUPD1J6EYguKN4tpNWldRvXbHnNFjvHbKV4dw32D7eomTIY&#10;dIC6ZYGRvVPvoGrFHXiQYcShzkBKxUXigGzG+R9snitmReKCyfF2SJP/f7D8/vDoiCoLOqfEsBqf&#10;6OHANJnHzDTWL9Dg2T66TvK4jTSP0tXxjwTIMWXzNGRTHAPheDi7mFzOZ5RwVF1MZ9Npynb25myd&#10;D98E1CRuCiq0VtZHvmzBDnc+YEy07q3isYGN0jq9mTakQdyrcZ4nDw9alVEb7bzbbdfaEWRS0M0m&#10;xy/yQbQzM5S0wcPIsuWVduGkRcTQ5klIzAwymbQRYk2KAZZxLkwYt6qKlaKNNjsP1nuk0AkwIku8&#10;5YDdAfSWLUiP3d65s4+uIpX04NxR/5vz4JEigwmDc60MuI+YaWTVRW7t+yS1qYlZ2kJ5wrpx0DaU&#10;t3yj8BHvmA+PzGEHYa/hVAgPuEgN+FLQ7SipwP366DzaY2GjlpIGO7Kg/ueeOUGJ/m6w5L+OYwmR&#10;kITp7HKCgjvXbM81Zl+vAV9/jPPH8rSN9kH3W+mgfsXhsYpRUcUMx9gF5cH1wjq0kwLHDxerVTLD&#10;trUs3JlnyyN4zGqs0JfjK3O2q+SALXAPffe+q+bWNnoaWO0DSJVK/S2vXb6x5VPhdOMpzpRzOVm9&#10;DdHlbwAAAP//AwBQSwMEFAAGAAgAAAAhAMuOqWzfAAAACwEAAA8AAABkcnMvZG93bnJldi54bWxM&#10;j81OwzAQhO9IvIO1SNyok6Zq0xCn4kcI0VsLB45b28SBeB3FbhvenuUEx50ZzX5Tbybfi5MdYxdI&#10;QT7LQFjSwXTUKnh7fbopQcSEZLAPZBV82wib5vKixsqEM+3saZ9awSUUK1TgUhoqKaN21mOchcES&#10;ex9h9Jj4HFtpRjxzue/lPMuW0mNH/MHhYB+c1V/7o1dg3vXz43o3f3GfRbHVKUfs7lGp66vp7hZE&#10;slP6C8MvPqNDw0yHcCQTRa+gLBaMntjIlzyKE+u8XIE4sLLKFiCbWv7f0PwAAAD//wMAUEsBAi0A&#10;FAAGAAgAAAAhAOSZw8D7AAAA4QEAABMAAAAAAAAAAAAAAAAAAAAAAFtDb250ZW50X1R5cGVzXS54&#10;bWxQSwECLQAUAAYACAAAACEAI7Jq4dcAAACUAQAACwAAAAAAAAAAAAAAAAAsAQAAX3JlbHMvLnJl&#10;bHNQSwECLQAUAAYACAAAACEAh6VIYJkCAACMBQAADgAAAAAAAAAAAAAAAAAsAgAAZHJzL2Uyb0Rv&#10;Yy54bWxQSwECLQAUAAYACAAAACEAy46pbN8AAAALAQAADwAAAAAAAAAAAAAAAADxBAAAZHJzL2Rv&#10;d25yZXYueG1sUEsFBgAAAAAEAAQA8wAAAP0FAAAAAA==&#10;" filled="f" strokecolor="red" strokeweight="3pt">
                <v:stroke joinstyle="miter"/>
              </v:oval>
            </w:pict>
          </mc:Fallback>
        </mc:AlternateContent>
      </w:r>
      <w:r w:rsidR="00EE1811">
        <w:rPr>
          <w:rFonts w:ascii="Arial" w:hAnsi="Arial" w:cs="Arial"/>
          <w:noProof/>
          <w:sz w:val="28"/>
        </w:rPr>
        <w:drawing>
          <wp:anchor distT="0" distB="0" distL="114300" distR="114300" simplePos="0" relativeHeight="251661312" behindDoc="1" locked="0" layoutInCell="1" allowOverlap="1" wp14:anchorId="280E6944" wp14:editId="612353F1">
            <wp:simplePos x="0" y="0"/>
            <wp:positionH relativeFrom="column">
              <wp:posOffset>882650</wp:posOffset>
            </wp:positionH>
            <wp:positionV relativeFrom="paragraph">
              <wp:posOffset>513080</wp:posOffset>
            </wp:positionV>
            <wp:extent cx="5334635" cy="2874561"/>
            <wp:effectExtent l="25400" t="25400" r="24765" b="215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03 at 12.09.17 PM.png"/>
                    <pic:cNvPicPr/>
                  </pic:nvPicPr>
                  <pic:blipFill>
                    <a:blip r:embed="rId19">
                      <a:extLst>
                        <a:ext uri="{28A0092B-C50C-407E-A947-70E740481C1C}">
                          <a14:useLocalDpi xmlns:a14="http://schemas.microsoft.com/office/drawing/2010/main" val="0"/>
                        </a:ext>
                      </a:extLst>
                    </a:blip>
                    <a:stretch>
                      <a:fillRect/>
                    </a:stretch>
                  </pic:blipFill>
                  <pic:spPr>
                    <a:xfrm>
                      <a:off x="0" y="0"/>
                      <a:ext cx="5334635" cy="28745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E1811">
        <w:rPr>
          <w:rFonts w:ascii="Arial" w:hAnsi="Arial" w:cs="Arial"/>
          <w:sz w:val="28"/>
        </w:rPr>
        <w:t>In your browser, go to the following URL: datascience.ibm.com</w:t>
      </w:r>
      <w:r w:rsidR="00EE1811" w:rsidRPr="00FB6D72">
        <w:rPr>
          <w:rFonts w:ascii="Arial" w:hAnsi="Arial" w:cs="Arial"/>
          <w:sz w:val="28"/>
        </w:rPr>
        <w:br/>
        <w:t xml:space="preserve">- Click ‘Sign In’ </w:t>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p>
    <w:p w14:paraId="69F87180" w14:textId="4BF03311" w:rsidR="00C82C91" w:rsidRPr="00B55466" w:rsidRDefault="00C82C91" w:rsidP="00C82C91">
      <w:pPr>
        <w:pStyle w:val="ListParagraph"/>
        <w:numPr>
          <w:ilvl w:val="1"/>
          <w:numId w:val="2"/>
        </w:numPr>
        <w:rPr>
          <w:rFonts w:ascii="Arial" w:hAnsi="Arial" w:cs="Arial"/>
          <w:sz w:val="28"/>
        </w:rPr>
      </w:pPr>
      <w:r>
        <w:rPr>
          <w:rFonts w:ascii="Arial" w:hAnsi="Arial" w:cs="Arial"/>
          <w:noProof/>
          <w:sz w:val="28"/>
        </w:rPr>
        <w:drawing>
          <wp:anchor distT="0" distB="0" distL="114300" distR="114300" simplePos="0" relativeHeight="251662336" behindDoc="0" locked="0" layoutInCell="1" allowOverlap="1" wp14:anchorId="7FF1B409" wp14:editId="594A1173">
            <wp:simplePos x="0" y="0"/>
            <wp:positionH relativeFrom="column">
              <wp:posOffset>877210</wp:posOffset>
            </wp:positionH>
            <wp:positionV relativeFrom="paragraph">
              <wp:posOffset>600024</wp:posOffset>
            </wp:positionV>
            <wp:extent cx="4077335" cy="2768600"/>
            <wp:effectExtent l="25400" t="25400" r="37465" b="254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0-03 at 12.09.58 PM.png"/>
                    <pic:cNvPicPr/>
                  </pic:nvPicPr>
                  <pic:blipFill>
                    <a:blip r:embed="rId20">
                      <a:extLst>
                        <a:ext uri="{28A0092B-C50C-407E-A947-70E740481C1C}">
                          <a14:useLocalDpi xmlns:a14="http://schemas.microsoft.com/office/drawing/2010/main" val="0"/>
                        </a:ext>
                      </a:extLst>
                    </a:blip>
                    <a:stretch>
                      <a:fillRect/>
                    </a:stretch>
                  </pic:blipFill>
                  <pic:spPr>
                    <a:xfrm>
                      <a:off x="0" y="0"/>
                      <a:ext cx="4077335" cy="2768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E1811">
        <w:rPr>
          <w:rFonts w:ascii="Arial" w:hAnsi="Arial" w:cs="Arial"/>
          <w:sz w:val="28"/>
        </w:rPr>
        <w:t>Sign in using credentials created during the Environment Setup section of the workbook</w:t>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p>
    <w:p w14:paraId="3BEF8A64" w14:textId="31DBCD1A" w:rsidR="00C82C91" w:rsidRDefault="00C82C91" w:rsidP="00C82C91">
      <w:pPr>
        <w:rPr>
          <w:rFonts w:ascii="Arial" w:hAnsi="Arial" w:cs="Arial"/>
          <w:sz w:val="28"/>
        </w:rPr>
      </w:pPr>
      <w:r>
        <w:rPr>
          <w:rFonts w:ascii="Arial" w:hAnsi="Arial" w:cs="Arial"/>
          <w:noProof/>
          <w:sz w:val="28"/>
        </w:rPr>
        <mc:AlternateContent>
          <mc:Choice Requires="wps">
            <w:drawing>
              <wp:anchor distT="0" distB="0" distL="114300" distR="114300" simplePos="0" relativeHeight="251667456" behindDoc="0" locked="0" layoutInCell="1" allowOverlap="1" wp14:anchorId="6BC9E24E" wp14:editId="46F2CF96">
                <wp:simplePos x="0" y="0"/>
                <wp:positionH relativeFrom="column">
                  <wp:posOffset>5224437</wp:posOffset>
                </wp:positionH>
                <wp:positionV relativeFrom="paragraph">
                  <wp:posOffset>1833880</wp:posOffset>
                </wp:positionV>
                <wp:extent cx="532765" cy="240493"/>
                <wp:effectExtent l="25400" t="25400" r="26035" b="13970"/>
                <wp:wrapNone/>
                <wp:docPr id="9" name="Oval 9"/>
                <wp:cNvGraphicFramePr/>
                <a:graphic xmlns:a="http://schemas.openxmlformats.org/drawingml/2006/main">
                  <a:graphicData uri="http://schemas.microsoft.com/office/word/2010/wordprocessingShape">
                    <wps:wsp>
                      <wps:cNvSpPr/>
                      <wps:spPr>
                        <a:xfrm>
                          <a:off x="0" y="0"/>
                          <a:ext cx="532765" cy="2404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22374A" id="Oval 9" o:spid="_x0000_s1026" style="position:absolute;margin-left:411.35pt;margin-top:144.4pt;width:41.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4ae5oCAACMBQAADgAAAGRycy9lMm9Eb2MueG1srFRNbxshEL1X6n9A3JtdO3YSr7KOrESuKkVJ&#10;1KTKGbPgRWIZCthr99d3YD9iNVEPVX3AwMy84b2dmeubQ6PJXjivwJR0cpZTIgyHSpltSX+8rL9c&#10;UeIDMxXTYERJj8LTm+XnT9etLcQUatCVcARBjC9aW9I6BFtkmee1aJg/AysMGiW4hgU8um1WOdYi&#10;eqOzaZ5fZC24yjrgwnu8veuMdJnwpRQ8PErpRSC6pPi2kFaX1k1cs+U1K7aO2Vrx/hnsH17RMGUw&#10;6Qh1xwIjO6feQTWKO/AgwxmHJgMpFReJA7KZ5H+wea6ZFYkLiuPtKJP/f7D8Yf/kiKpKuqDEsAY/&#10;0eOeabKIyrTWF+jwbJ9cf/K4jTQP0jXxHwmQQ1LzOKopDoFwvJyfTy8v5pRwNE1n+WxxHjGzt2Dr&#10;fPgqoCFxU1KhtbI+8mUF29/70HkPXvHawFppjfes0Ia0JT2/muR5ivCgVRWt0ejddnOrHUEmJV2v&#10;c/z1uU/c8CXa4IMiy45X2oWjFl2C70KiMshk2mWINSlGWMa5MGHSmWpWiS7b/DTZEJFoa4OAEVni&#10;K0fsHmDw7EAG7E6B3j+GilTSY3BP/W/BY0TKDCaMwY0y4D5ippFVn7nzH0TqpIkqbaA6Yt046BrK&#10;W75W+BHvmQ9PzGEHYa/hVAiPuEgN+KWg31FSg/v10X30x8JGKyUtdmRJ/c8dc4IS/c1gyS8ms1ls&#10;4XSYzS+neHCnls2pxeyaW8CvP8H5Y3naRv+gh6100Lzi8FjFrGhihmPukvLghsNt6CYFjh8uVqvk&#10;hm1rWbg3z5ZH8KhqrNCXwytztq/kgC3wAEP3vqvmzjdGGljtAkiVSv1N115vbPlUOP14ijPl9Jy8&#10;3obo8jcAAAD//wMAUEsDBBQABgAIAAAAIQDRrksa3wAAAAsBAAAPAAAAZHJzL2Rvd25yZXYueG1s&#10;TI/LTsMwEEX3SPyDNUjsqFNHStOQScVDCMGuhQXLqT0kgdiOYrcNf49ZleVoju49t97MdhBHnkLv&#10;HcJykYFgp73pXYvw/vZ0U4IIkZyhwTtG+OEAm+byoqbK+JPb8nEXW5FCXKgIoYtxrKQMumNLYeFH&#10;dun36SdLMZ1TK81EpxRuB6myrJCWepcaOhr5oWP9vTtYBPOhnx/XW/XSfeX5q45Lov6eEK+v5rtb&#10;EJHneIbhTz+pQ5Oc9v7gTBADQqnUKqEIqizThkSss6IAsUfIVbEC2dTy/4bmFwAA//8DAFBLAQIt&#10;ABQABgAIAAAAIQDkmcPA+wAAAOEBAAATAAAAAAAAAAAAAAAAAAAAAABbQ29udGVudF9UeXBlc10u&#10;eG1sUEsBAi0AFAAGAAgAAAAhACOyauHXAAAAlAEAAAsAAAAAAAAAAAAAAAAALAEAAF9yZWxzLy5y&#10;ZWxzUEsBAi0AFAAGAAgAAAAhAPEeGnuaAgAAjAUAAA4AAAAAAAAAAAAAAAAALAIAAGRycy9lMm9E&#10;b2MueG1sUEsBAi0AFAAGAAgAAAAhANGuSxrfAAAACwEAAA8AAAAAAAAAAAAAAAAA8g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665408" behindDoc="0" locked="0" layoutInCell="1" allowOverlap="1" wp14:anchorId="5DFBB235" wp14:editId="5654EFAF">
                <wp:simplePos x="0" y="0"/>
                <wp:positionH relativeFrom="column">
                  <wp:posOffset>43369</wp:posOffset>
                </wp:positionH>
                <wp:positionV relativeFrom="paragraph">
                  <wp:posOffset>1947631</wp:posOffset>
                </wp:positionV>
                <wp:extent cx="533400" cy="114300"/>
                <wp:effectExtent l="0" t="25400" r="50800" b="63500"/>
                <wp:wrapNone/>
                <wp:docPr id="8" name="Right Arrow 8"/>
                <wp:cNvGraphicFramePr/>
                <a:graphic xmlns:a="http://schemas.openxmlformats.org/drawingml/2006/main">
                  <a:graphicData uri="http://schemas.microsoft.com/office/word/2010/wordprocessingShape">
                    <wps:wsp>
                      <wps:cNvSpPr/>
                      <wps:spPr>
                        <a:xfrm>
                          <a:off x="0" y="0"/>
                          <a:ext cx="533400"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74EC2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3.4pt;margin-top:153.35pt;width:42pt;height: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RbZQCAAC1BQAADgAAAGRycy9lMm9Eb2MueG1srFRNb9swDL0P2H8QdF8dp+nWBXWKoEWGAUVb&#10;tB16VmQpNiCLGqXEyX79KPmjWVfsUCwHhTLJR/KJ5MXlvjFsp9DXYAuen0w4U1ZCWdtNwX88rT6d&#10;c+aDsKUwYFXBD8rzy8XHDxetm6spVGBKhYxArJ+3ruBVCG6eZV5WqhH+BJyypNSAjQh0xU1WomgJ&#10;vTHZdDL5nLWApUOQynv6et0p+SLha61kuNPaq8BMwSm3kE5M5zqe2eJCzDcoXFXLPg3xjiwaUVsK&#10;OkJdiyDYFuu/oJpaInjQ4URCk4HWtVSpBqomn7yq5rESTqVaiBzvRpr8/4OVt7t7ZHVZcHooKxp6&#10;ood6UwW2RISWnUeCWufnZPfo7rG/eRJjtXuNTfynOtg+kXoYSVX7wCR9PDs9nU2IekmqPJ+dkkwo&#10;2YuzQx++KWhYFAqOMXyKnggVuxsfOofBMEb0YOpyVRuTLrhZXxlkO0GvvFpN6NfH+MPM2Pd5Uq7R&#10;NYs8dJUnKRyMioDGPihNFFKt05Ryal41JiSkVDbknaoSperyPDtOM7Z79EjEJMCIrKm+EbsHGCw7&#10;kAG7I6i3j64q9f7oPPlXYp3z6JEigw2jc1NbwLcADFXVR+7sB5I6aiJLaygP1GAI3eR5J1c1PfON&#10;8OFeII0adQatj3BHhzbQFhx6ibMK8Ndb36M9TQBpOWtpdAvuf24FKs7Md0uz8TWfzeKsp8vs7MuU&#10;LnisWR9r7La5AuqbnBaVk0mM9sEMokZonmnLLGNUUgkrKXbBZcDhchW6lUJ7SqrlMpnRfDsRbuyj&#10;kxE8shob+Gn/LND1vR5oSG5hGHMxf9XsnW30tLDcBtB1moQXXnu+aTekxun3WFw+x/dk9bJtF78B&#10;AAD//wMAUEsDBBQABgAIAAAAIQBSb0re2wAAAAgBAAAPAAAAZHJzL2Rvd25yZXYueG1sTI/NTsMw&#10;EITvSLyDtUjcqE1BaZvGqQKCK4iAODvx5keN11HstOHtWU70ODOrmW+zw+IGccIp9J403K8UCKTa&#10;255aDV+fr3dbECEasmbwhBp+MMAhv77KTGr9mT7wVMZWcAmF1GjoYhxTKUPdoTNh5Uckzho/ORNZ&#10;Tq20kzlzuRvkWqlEOtMTL3RmxOcO62M5Ow3l8ek9Jm/Ny/xdjUNRNCFSs9X69mYp9iAiLvH/GP7w&#10;GR1yZqr8TDaIQUPC4FHDg0o2IDjfKTYqNtaPG5B5Ji8fyH8BAAD//wMAUEsBAi0AFAAGAAgAAAAh&#10;AOSZw8D7AAAA4QEAABMAAAAAAAAAAAAAAAAAAAAAAFtDb250ZW50X1R5cGVzXS54bWxQSwECLQAU&#10;AAYACAAAACEAI7Jq4dcAAACUAQAACwAAAAAAAAAAAAAAAAAsAQAAX3JlbHMvLnJlbHNQSwECLQAU&#10;AAYACAAAACEA/qTRbZQCAAC1BQAADgAAAAAAAAAAAAAAAAAsAgAAZHJzL2Uyb0RvYy54bWxQSwEC&#10;LQAUAAYACAAAACEAUm9K3tsAAAAIAQAADwAAAAAAAAAAAAAAAADsBAAAZHJzL2Rvd25yZXYueG1s&#10;UEsFBgAAAAAEAAQA8wAAAPQFAAAAAA==&#10;" adj="19286" fillcolor="red" strokecolor="red" strokeweight="1pt"/>
            </w:pict>
          </mc:Fallback>
        </mc:AlternateContent>
      </w:r>
      <w:r>
        <w:rPr>
          <w:rFonts w:ascii="Arial" w:hAnsi="Arial" w:cs="Arial"/>
          <w:noProof/>
          <w:sz w:val="28"/>
        </w:rPr>
        <w:drawing>
          <wp:anchor distT="0" distB="0" distL="114300" distR="114300" simplePos="0" relativeHeight="251664384" behindDoc="0" locked="0" layoutInCell="1" allowOverlap="1" wp14:anchorId="72CDE83C" wp14:editId="2348298D">
            <wp:simplePos x="0" y="0"/>
            <wp:positionH relativeFrom="column">
              <wp:posOffset>347997</wp:posOffset>
            </wp:positionH>
            <wp:positionV relativeFrom="paragraph">
              <wp:posOffset>1033231</wp:posOffset>
            </wp:positionV>
            <wp:extent cx="5643897" cy="2817972"/>
            <wp:effectExtent l="25400" t="25400" r="20320" b="273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03 at 12.18.29 PM.png"/>
                    <pic:cNvPicPr/>
                  </pic:nvPicPr>
                  <pic:blipFill>
                    <a:blip r:embed="rId21">
                      <a:extLst>
                        <a:ext uri="{28A0092B-C50C-407E-A947-70E740481C1C}">
                          <a14:useLocalDpi xmlns:a14="http://schemas.microsoft.com/office/drawing/2010/main" val="0"/>
                        </a:ext>
                      </a:extLst>
                    </a:blip>
                    <a:stretch>
                      <a:fillRect/>
                    </a:stretch>
                  </pic:blipFill>
                  <pic:spPr>
                    <a:xfrm>
                      <a:off x="0" y="0"/>
                      <a:ext cx="5643897" cy="28179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82C91">
        <w:rPr>
          <w:rFonts w:ascii="Arial" w:hAnsi="Arial" w:cs="Arial"/>
          <w:sz w:val="28"/>
        </w:rPr>
        <w:t xml:space="preserve">Once logged in, you will be brought to the DSX homepage where you’ll be presented with recently published articles, datasets, reusable notebooks and tutorials. By clicking ‘Explore’, you can sift through collections of these items or bookmark them for future use. </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707CA2BC" w14:textId="0FC91FF6" w:rsidR="00C82C91" w:rsidRDefault="00C82C91" w:rsidP="00C82C91">
      <w:pPr>
        <w:rPr>
          <w:rFonts w:ascii="Arial" w:hAnsi="Arial" w:cs="Arial"/>
          <w:sz w:val="28"/>
        </w:rPr>
      </w:pPr>
    </w:p>
    <w:p w14:paraId="0D85A505" w14:textId="77777777" w:rsidR="007F0DBC" w:rsidRDefault="007F0DBC" w:rsidP="00C82C91">
      <w:pPr>
        <w:rPr>
          <w:rFonts w:ascii="Arial" w:hAnsi="Arial" w:cs="Arial"/>
          <w:sz w:val="28"/>
        </w:rPr>
      </w:pPr>
    </w:p>
    <w:p w14:paraId="4437B530" w14:textId="77777777" w:rsidR="007F0DBC" w:rsidRDefault="007F0DBC" w:rsidP="00C82C91">
      <w:pPr>
        <w:rPr>
          <w:rFonts w:ascii="Arial" w:hAnsi="Arial" w:cs="Arial"/>
          <w:sz w:val="28"/>
        </w:rPr>
      </w:pPr>
    </w:p>
    <w:p w14:paraId="282EDD5D" w14:textId="77777777" w:rsidR="007F0DBC" w:rsidRDefault="007F0DBC" w:rsidP="00C82C91">
      <w:pPr>
        <w:rPr>
          <w:rFonts w:ascii="Arial" w:hAnsi="Arial" w:cs="Arial"/>
          <w:sz w:val="28"/>
        </w:rPr>
      </w:pPr>
    </w:p>
    <w:p w14:paraId="28EEF3FB" w14:textId="77777777" w:rsidR="007F0DBC" w:rsidRDefault="007F0DBC" w:rsidP="00C82C91">
      <w:pPr>
        <w:rPr>
          <w:rFonts w:ascii="Arial" w:hAnsi="Arial" w:cs="Arial"/>
          <w:sz w:val="28"/>
        </w:rPr>
      </w:pPr>
    </w:p>
    <w:p w14:paraId="7212AAB0" w14:textId="77777777" w:rsidR="007F0DBC" w:rsidRDefault="007F0DBC" w:rsidP="00C82C91">
      <w:pPr>
        <w:rPr>
          <w:rFonts w:ascii="Arial" w:hAnsi="Arial" w:cs="Arial"/>
          <w:sz w:val="28"/>
        </w:rPr>
      </w:pPr>
    </w:p>
    <w:p w14:paraId="512B1F38" w14:textId="77777777" w:rsidR="007F0DBC" w:rsidRDefault="007F0DBC" w:rsidP="00C82C91">
      <w:pPr>
        <w:rPr>
          <w:rFonts w:ascii="Arial" w:hAnsi="Arial" w:cs="Arial"/>
          <w:sz w:val="28"/>
        </w:rPr>
      </w:pPr>
    </w:p>
    <w:p w14:paraId="2EB694EB" w14:textId="734C9A70" w:rsidR="00C82C91" w:rsidRDefault="00C82C91" w:rsidP="00C82C91">
      <w:pPr>
        <w:rPr>
          <w:rFonts w:ascii="Arial" w:hAnsi="Arial" w:cs="Arial"/>
          <w:sz w:val="28"/>
        </w:rPr>
      </w:pPr>
      <w:r>
        <w:rPr>
          <w:rFonts w:ascii="Arial" w:hAnsi="Arial" w:cs="Arial"/>
          <w:sz w:val="28"/>
        </w:rPr>
        <w:br/>
      </w:r>
    </w:p>
    <w:p w14:paraId="57EFB7F5" w14:textId="69022B0E" w:rsidR="007F0DBC" w:rsidRPr="00C82C91" w:rsidRDefault="007F0DBC" w:rsidP="00C82C91">
      <w:pPr>
        <w:rPr>
          <w:rFonts w:ascii="Arial" w:hAnsi="Arial" w:cs="Arial"/>
          <w:sz w:val="28"/>
        </w:rPr>
      </w:pPr>
      <w:r>
        <w:rPr>
          <w:rFonts w:ascii="Arial" w:hAnsi="Arial" w:cs="Arial"/>
          <w:sz w:val="28"/>
        </w:rPr>
        <w:t>To get started with our first lab, we will create a new project.</w:t>
      </w:r>
      <w:r>
        <w:rPr>
          <w:rFonts w:ascii="Arial" w:hAnsi="Arial" w:cs="Arial"/>
          <w:sz w:val="28"/>
        </w:rPr>
        <w:br/>
      </w:r>
    </w:p>
    <w:p w14:paraId="1536D37F" w14:textId="14B7013E" w:rsidR="007F0DBC" w:rsidRDefault="007F0DBC" w:rsidP="00EE1811">
      <w:pPr>
        <w:pStyle w:val="ListParagraph"/>
        <w:numPr>
          <w:ilvl w:val="1"/>
          <w:numId w:val="2"/>
        </w:numPr>
        <w:rPr>
          <w:rFonts w:ascii="Arial" w:hAnsi="Arial" w:cs="Arial"/>
          <w:sz w:val="28"/>
        </w:rPr>
      </w:pPr>
      <w:r>
        <w:rPr>
          <w:rFonts w:ascii="Arial" w:hAnsi="Arial" w:cs="Arial"/>
          <w:noProof/>
          <w:sz w:val="28"/>
        </w:rPr>
        <mc:AlternateContent>
          <mc:Choice Requires="wps">
            <w:drawing>
              <wp:anchor distT="0" distB="0" distL="114300" distR="114300" simplePos="0" relativeHeight="251672576" behindDoc="0" locked="0" layoutInCell="1" allowOverlap="1" wp14:anchorId="6A96452F" wp14:editId="1C694248">
                <wp:simplePos x="0" y="0"/>
                <wp:positionH relativeFrom="column">
                  <wp:posOffset>4922057</wp:posOffset>
                </wp:positionH>
                <wp:positionV relativeFrom="paragraph">
                  <wp:posOffset>1108796</wp:posOffset>
                </wp:positionV>
                <wp:extent cx="533400" cy="114300"/>
                <wp:effectExtent l="0" t="25400" r="50800" b="63500"/>
                <wp:wrapNone/>
                <wp:docPr id="12" name="Right Arrow 12"/>
                <wp:cNvGraphicFramePr/>
                <a:graphic xmlns:a="http://schemas.openxmlformats.org/drawingml/2006/main">
                  <a:graphicData uri="http://schemas.microsoft.com/office/word/2010/wordprocessingShape">
                    <wps:wsp>
                      <wps:cNvSpPr/>
                      <wps:spPr>
                        <a:xfrm>
                          <a:off x="0" y="0"/>
                          <a:ext cx="533400"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0809F" id="Right Arrow 12" o:spid="_x0000_s1026" type="#_x0000_t13" style="position:absolute;margin-left:387.55pt;margin-top:87.3pt;width:42pt;height: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fnq5UCAAC3BQAADgAAAGRycy9lMm9Eb2MueG1srFRNb9swDL0P2H8QdF8dp+nWBXWKoEWGAUVb&#10;tB16VmQ5FiCLGqXEyX79KPmjWVfsUCwHhRLJR/KZ5MXlvjFsp9BrsAXPTyacKSuh1HZT8B9Pq0/n&#10;nPkgbCkMWFXwg/L8cvHxw0Xr5moKNZhSISMQ6+etK3gdgptnmZe1aoQ/AacsKSvARgS64iYrUbSE&#10;3phsOpl8zlrA0iFI5T29XndKvkj4VaVkuKsqrwIzBafcQjoxnet4ZosLMd+gcLWWfRriHVk0QlsK&#10;OkJdiyDYFvVfUI2WCB6qcCKhyaCqtFSpBqomn7yq5rEWTqVaiBzvRpr8/4OVt7t7ZLqkbzflzIqG&#10;vtGD3tSBLRGhZfRKFLXOz8ny0d1jf/Mkxnr3FTbxnyph+0TrYaRV7QOT9Hh2ejqbEPmSVHk+OyWZ&#10;ULIXZ4c+fFPQsCgUHGP8FD5RKnY3PnQOg2GM6MHocqWNSRfcrK8Msp2g77xaTejXx/jDzNj3eVKu&#10;0TWLPHSVJykcjIqAxj6oikikWqcp5dS+akxISKlsyDtVLUrV5Xl2nGZs+OiRiEmAEbmi+kbsHmCw&#10;7EAG7I6g3j66qtT9o/PkX4l1zqNHigw2jM6NtoBvARiqqo/c2Q8kddREltZQHqjFELrZ806uNH3m&#10;G+HDvUAaNuoMWiDhjo7KQFtw6CXOasBfb71He5oB0nLW0vAW3P/cClScme+WpuNrPpvFaU+X2dmX&#10;KV3wWLM+1thtcwXUNzmtKieTGO2DGcQKoXmmPbOMUUklrKTYBZcBh8tV6JYKbSqplstkRhPuRLix&#10;j05G8MhqbOCn/bNA1/d6oCG5hWHQxfxVs3e20dPCchug0mkSXnjt+abtkBqn32Rx/Rzfk9XLvl38&#10;BgAA//8DAFBLAwQUAAYACAAAACEA3wDTGd0AAAALAQAADwAAAGRycy9kb3ducmV2LnhtbEyPzU7D&#10;MBCE70i8g7VI3KjTiiZpiFMFBFcQAXF24s2PGq+j2GnD27Oc4Lgzn2Zn8uNqR3HG2Q+OFGw3EQik&#10;xpmBOgWfHy93KQgfNBk9OkIF3+jhWFxf5Toz7kLveK5CJziEfKYV9CFMmZS+6dFqv3ETEnutm60O&#10;fM6dNLO+cLgd5S6KYmn1QPyh1xM+9dicqsUqqE6PbyF+bZ+Xr3oay7L1gdpUqdubtXwAEXANfzD8&#10;1ufqUHCn2i1kvBgVJMl+yygbyX0Mgol0f2ClZuWwi0EWufy/ofgBAAD//wMAUEsBAi0AFAAGAAgA&#10;AAAhAOSZw8D7AAAA4QEAABMAAAAAAAAAAAAAAAAAAAAAAFtDb250ZW50X1R5cGVzXS54bWxQSwEC&#10;LQAUAAYACAAAACEAI7Jq4dcAAACUAQAACwAAAAAAAAAAAAAAAAAsAQAAX3JlbHMvLnJlbHNQSwEC&#10;LQAUAAYACAAAACEAb1fnq5UCAAC3BQAADgAAAAAAAAAAAAAAAAAsAgAAZHJzL2Uyb0RvYy54bWxQ&#10;SwECLQAUAAYACAAAACEA3wDTGd0AAAALAQAADwAAAAAAAAAAAAAAAADtBAAAZHJzL2Rvd25yZXYu&#10;eG1sUEsFBgAAAAAEAAQA8wAAAPcFAAAAAA==&#10;" adj="1928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670528" behindDoc="0" locked="0" layoutInCell="1" allowOverlap="1" wp14:anchorId="5090F05C" wp14:editId="717633DF">
                <wp:simplePos x="0" y="0"/>
                <wp:positionH relativeFrom="column">
                  <wp:posOffset>5530216</wp:posOffset>
                </wp:positionH>
                <wp:positionV relativeFrom="paragraph">
                  <wp:posOffset>879474</wp:posOffset>
                </wp:positionV>
                <wp:extent cx="914846" cy="222971"/>
                <wp:effectExtent l="25400" t="25400" r="25400" b="31115"/>
                <wp:wrapNone/>
                <wp:docPr id="11" name="Oval 11"/>
                <wp:cNvGraphicFramePr/>
                <a:graphic xmlns:a="http://schemas.openxmlformats.org/drawingml/2006/main">
                  <a:graphicData uri="http://schemas.microsoft.com/office/word/2010/wordprocessingShape">
                    <wps:wsp>
                      <wps:cNvSpPr/>
                      <wps:spPr>
                        <a:xfrm>
                          <a:off x="0" y="0"/>
                          <a:ext cx="914846" cy="22297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527B8" id="Oval 11" o:spid="_x0000_s1026" style="position:absolute;margin-left:435.45pt;margin-top:69.25pt;width:72.05pt;height:17.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yGnpkCAACOBQAADgAAAGRycy9lMm9Eb2MueG1srFRLb9swDL4P2H8QdF/seOkrqFMEKTIMKNqi&#10;7dCzIkuxAFnUJCVO9utHyY8Ga7HDMB9kUSQ/6qNIXt8cGk32wnkFpqTTSU6JMBwqZbYl/fGy/nJJ&#10;iQ/MVEyDESU9Ck9vFp8/Xbd2LgqoQVfCEQQxft7aktYh2HmWeV6LhvkJWGFQKcE1LKDotlnlWIvo&#10;jc6KPD/PWnCVdcCF93h62ynpIuFLKXh4kNKLQHRJ8W4hrS6tm7hmi2s23zpma8X7a7B/uEXDlMGg&#10;I9QtC4zsnHoH1SjuwIMMEw5NBlIqLhIHZDPN/2DzXDMrEhdMjrdjmvz/g+X3+0dHVIVvN6XEsAbf&#10;6GHPNEERc9NaP0eTZ/voesnjNhI9SNfEP1Igh5TP45hPcQiE4+HVdHY5O6eEo6ooiquLhJm9OVvn&#10;wzcBDYmbkgqtlfWRMZuz/Z0PGBOtB6t4bGCttE6vpg1pS/r1cprnycODVlXURjvvtpuVdgSplHS9&#10;zvGLfBDtxAwlbfAwsux4pV04ahExtHkSEnODTIouQqxKMcIyzoUJ005Vs0p00c5Ogw0eKXQCjMgS&#10;bzli9wCDZQcyYHd37u2jq0hFPTr31P/mPHqkyGDC6NwoA+4jZhpZ9ZE7+yFJXWpiljZQHbFyHHQt&#10;5S1fK3zEO+bDI3PYQ9htOBfCAy5SA74U9DtKanC/PjqP9ljaqKWkxZ4sqf+5Y05Qor8bLHqsp1ls&#10;4iTMzi4KFNypZnOqMbtmBfj6WNd4u7SN9kEPW+mgecXxsYxRUcUMx9gl5cENwip0swIHEBfLZTLD&#10;xrUs3JlnyyN4zGqs0JfDK3O2r+SALXAPQ/++q+bONnoaWO4CSJVK/S2vfb6x6VPh9AMqTpVTOVm9&#10;jdHFbwAAAP//AwBQSwMEFAAGAAgAAAAhAEHPxFvgAAAADAEAAA8AAABkcnMvZG93bnJldi54bWxM&#10;j81OwzAQhO9IvIO1SNyonUZt0xCn4kcIwa2FA8etbZJAvI5itw1vz/YEtx3Np9mZajP5XhzdGLtA&#10;GrKZAuHIBNtRo+H97emmABETksU+kNPw4yJs6suLCksbTrR1x11qBIdQLFFDm9JQShlN6zzGWRgc&#10;sfcZRo+J5dhIO+KJw30v50otpceO+EOLg3tonfneHbwG+2GeH9fb+Uv7leevJmWI3T1qfX013d2C&#10;SG5KfzCc63N1qLnTPhzIRtFrKFZqzSgbebEAcSZUtuB5e75W+RJkXcn/I+pfAAAA//8DAFBLAQIt&#10;ABQABgAIAAAAIQDkmcPA+wAAAOEBAAATAAAAAAAAAAAAAAAAAAAAAABbQ29udGVudF9UeXBlc10u&#10;eG1sUEsBAi0AFAAGAAgAAAAhACOyauHXAAAAlAEAAAsAAAAAAAAAAAAAAAAALAEAAF9yZWxzLy5y&#10;ZWxzUEsBAi0AFAAGAAgAAAAhAECchp6ZAgAAjgUAAA4AAAAAAAAAAAAAAAAALAIAAGRycy9lMm9E&#10;b2MueG1sUEsBAi0AFAAGAAgAAAAhAEHPxFvgAAAADAEAAA8AAAAAAAAAAAAAAAAA8QQAAGRycy9k&#10;b3ducmV2LnhtbFBLBQYAAAAABAAEAPMAAAD+BQAAAAA=&#10;" filled="f" strokecolor="red" strokeweight="3pt">
                <v:stroke joinstyle="miter"/>
              </v:oval>
            </w:pict>
          </mc:Fallback>
        </mc:AlternateContent>
      </w:r>
      <w:r>
        <w:rPr>
          <w:rFonts w:ascii="Arial" w:hAnsi="Arial" w:cs="Arial"/>
          <w:noProof/>
          <w:sz w:val="28"/>
        </w:rPr>
        <w:drawing>
          <wp:anchor distT="0" distB="0" distL="114300" distR="114300" simplePos="0" relativeHeight="251668480" behindDoc="0" locked="0" layoutInCell="1" allowOverlap="1" wp14:anchorId="2827B435" wp14:editId="1A8FD205">
            <wp:simplePos x="0" y="0"/>
            <wp:positionH relativeFrom="column">
              <wp:posOffset>728997</wp:posOffset>
            </wp:positionH>
            <wp:positionV relativeFrom="paragraph">
              <wp:posOffset>650326</wp:posOffset>
            </wp:positionV>
            <wp:extent cx="5643897" cy="2131798"/>
            <wp:effectExtent l="25400" t="25400" r="20320" b="273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03 at 12.28.41 PM.png"/>
                    <pic:cNvPicPr/>
                  </pic:nvPicPr>
                  <pic:blipFill>
                    <a:blip r:embed="rId22">
                      <a:extLst>
                        <a:ext uri="{28A0092B-C50C-407E-A947-70E740481C1C}">
                          <a14:useLocalDpi xmlns:a14="http://schemas.microsoft.com/office/drawing/2010/main" val="0"/>
                        </a:ext>
                      </a:extLst>
                    </a:blip>
                    <a:stretch>
                      <a:fillRect/>
                    </a:stretch>
                  </pic:blipFill>
                  <pic:spPr>
                    <a:xfrm>
                      <a:off x="0" y="0"/>
                      <a:ext cx="5643897" cy="213179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Click ‘Create new’ in the upper right corner and from the drop down, select ‘Project’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03F8C573" w14:textId="712A84F1" w:rsidR="00751B1A" w:rsidRDefault="00B55466" w:rsidP="00B55466">
      <w:pPr>
        <w:pStyle w:val="ListParagraph"/>
        <w:numPr>
          <w:ilvl w:val="1"/>
          <w:numId w:val="2"/>
        </w:numPr>
        <w:spacing w:line="276" w:lineRule="auto"/>
        <w:rPr>
          <w:rFonts w:ascii="Arial" w:hAnsi="Arial" w:cs="Arial"/>
          <w:sz w:val="28"/>
        </w:rPr>
      </w:pPr>
      <w:r>
        <w:rPr>
          <w:rFonts w:ascii="Arial" w:hAnsi="Arial" w:cs="Arial"/>
          <w:noProof/>
          <w:sz w:val="28"/>
        </w:rPr>
        <w:drawing>
          <wp:anchor distT="0" distB="0" distL="114300" distR="114300" simplePos="0" relativeHeight="251673600" behindDoc="0" locked="0" layoutInCell="1" allowOverlap="1" wp14:anchorId="257AD4DA" wp14:editId="7F9D821F">
            <wp:simplePos x="0" y="0"/>
            <wp:positionH relativeFrom="column">
              <wp:posOffset>810895</wp:posOffset>
            </wp:positionH>
            <wp:positionV relativeFrom="paragraph">
              <wp:posOffset>1033780</wp:posOffset>
            </wp:positionV>
            <wp:extent cx="4808220" cy="3883660"/>
            <wp:effectExtent l="25400" t="25400" r="17780" b="279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03 at 12.32.41 PM.png"/>
                    <pic:cNvPicPr/>
                  </pic:nvPicPr>
                  <pic:blipFill rotWithShape="1">
                    <a:blip r:embed="rId23">
                      <a:extLst>
                        <a:ext uri="{28A0092B-C50C-407E-A947-70E740481C1C}">
                          <a14:useLocalDpi xmlns:a14="http://schemas.microsoft.com/office/drawing/2010/main" val="0"/>
                        </a:ext>
                      </a:extLst>
                    </a:blip>
                    <a:srcRect r="1194"/>
                    <a:stretch/>
                  </pic:blipFill>
                  <pic:spPr bwMode="auto">
                    <a:xfrm>
                      <a:off x="0" y="0"/>
                      <a:ext cx="4808220" cy="38836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677696" behindDoc="0" locked="0" layoutInCell="1" allowOverlap="1" wp14:anchorId="35F23514" wp14:editId="491D2EE9">
                <wp:simplePos x="0" y="0"/>
                <wp:positionH relativeFrom="column">
                  <wp:posOffset>514985</wp:posOffset>
                </wp:positionH>
                <wp:positionV relativeFrom="paragraph">
                  <wp:posOffset>1842135</wp:posOffset>
                </wp:positionV>
                <wp:extent cx="608330" cy="111760"/>
                <wp:effectExtent l="0" t="25400" r="52070" b="40640"/>
                <wp:wrapNone/>
                <wp:docPr id="15" name="Right Arrow 15"/>
                <wp:cNvGraphicFramePr/>
                <a:graphic xmlns:a="http://schemas.openxmlformats.org/drawingml/2006/main">
                  <a:graphicData uri="http://schemas.microsoft.com/office/word/2010/wordprocessingShape">
                    <wps:wsp>
                      <wps:cNvSpPr/>
                      <wps:spPr>
                        <a:xfrm>
                          <a:off x="0" y="0"/>
                          <a:ext cx="608330" cy="1117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6C8C4E" id="Right Arrow 15" o:spid="_x0000_s1026" type="#_x0000_t13" style="position:absolute;margin-left:40.55pt;margin-top:145.05pt;width:47.9pt;height:8.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CIg5cCAAC3BQAADgAAAGRycy9lMm9Eb2MueG1srFRLb9swDL4P2H8QdF8dp88FdYqgRYYBRVu0&#10;HXpWZCk2IIsapcTJfv0o+dGsK3YoloMiiuRH8jPJy6tdY9hWoa/BFjw/mnCmrISytuuC/3hefrng&#10;zAdhS2HAqoLvledX88+fLls3U1OowJQKGYFYP2tdwasQ3CzLvKxUI/wROGVJqQEbEUjEdVaiaAm9&#10;Mdl0MjnLWsDSIUjlPb3edEo+T/haKxnutfYqMFNwyi2kE9O5imc2vxSzNQpX1bJPQ3wgi0bUloKO&#10;UDciCLbB+i+oppYIHnQ4ktBkoHUtVaqBqsknb6p5qoRTqRYix7uRJv//YOXd9gFZXdK3O+XMioa+&#10;0WO9rgJbIELL6JUoap2fkeWTe8Be8nSN9e40NvGfKmG7ROt+pFXtApP0eDa5OD4m8iWp8jw/P0u0&#10;Z6/ODn34pqBh8VJwjPFT+ESp2N76QGHJYTCMET2YulzWxiQB16trg2wr6DsvlxP6xbzJ5Q8zYz/m&#10;STjRNYs8dJWnW9gbFQGNfVSaSKRapynl1L5qTEhIqWzIO1UlStXleXqYZmz46JGSToARWVN9I3YP&#10;MFh2IAN2V21vH11V6v7RefKvxDrn0SNFBhtG56a2gO8BGKqqj9zZDyR11ESWVlDuqcUQutnzTi5r&#10;+sy3wocHgTRs1Bm0QMI9HdpAW3Dob5xVgL/ee4/2NAOk5ayl4S24/7kRqDgz3y1Nx9f85CROexJO&#10;Ts+nJOChZnWosZvmGqhvclpVTqZrtA9muGqE5oX2zCJGJZWwkmIXXAYchOvQLRXaVFItFsmMJtyJ&#10;cGufnIzgkdXYwM+7F4Gu7/VAQ3IHw6CL2Ztm72yjp4XFJoCu0yS88trzTdshNU6/yeL6OZST1eu+&#10;nf8GAAD//wMAUEsDBBQABgAIAAAAIQDrXUCP4QAAAAoBAAAPAAAAZHJzL2Rvd25yZXYueG1sTI/L&#10;TsMwEEX3SPyDNUhsELVTpCYNmVSoQFGXFCqxdGLjRPVLsdOmfD3uCnYzmqM751aryWhylEPonUXI&#10;ZgyItK0TvVUInx+v9wWQELkVXDsrEc4ywKq+vqp4KdzJvsvjLiqSQmwoOUIXoy8pDW0nDQ8z56VN&#10;t283GB7TOigqBn5K4UbTOWMLanhv04eOe7nuZHvYjQbhp7g7H9Tzy9uX95vNdr/Wqhn3iLc309Mj&#10;kCin+AfDRT+pQ52cGjdaEYhGKLIskQjzJUvDBcgXSyANwgPLc6B1Rf9XqH8BAAD//wMAUEsBAi0A&#10;FAAGAAgAAAAhAOSZw8D7AAAA4QEAABMAAAAAAAAAAAAAAAAAAAAAAFtDb250ZW50X1R5cGVzXS54&#10;bWxQSwECLQAUAAYACAAAACEAI7Jq4dcAAACUAQAACwAAAAAAAAAAAAAAAAAsAQAAX3JlbHMvLnJl&#10;bHNQSwECLQAUAAYACAAAACEAo1CIg5cCAAC3BQAADgAAAAAAAAAAAAAAAAAsAgAAZHJzL2Uyb0Rv&#10;Yy54bWxQSwECLQAUAAYACAAAACEA611Aj+EAAAAKAQAADwAAAAAAAAAAAAAAAADvBAAAZHJzL2Rv&#10;d25yZXYueG1sUEsFBgAAAAAEAAQA8wAAAP0FAAAAAA==&#10;" adj="1961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675648" behindDoc="0" locked="0" layoutInCell="1" allowOverlap="1" wp14:anchorId="516A5263" wp14:editId="45758932">
                <wp:simplePos x="0" y="0"/>
                <wp:positionH relativeFrom="column">
                  <wp:posOffset>512445</wp:posOffset>
                </wp:positionH>
                <wp:positionV relativeFrom="paragraph">
                  <wp:posOffset>2979420</wp:posOffset>
                </wp:positionV>
                <wp:extent cx="608330" cy="105410"/>
                <wp:effectExtent l="0" t="25400" r="52070" b="46990"/>
                <wp:wrapNone/>
                <wp:docPr id="14" name="Right Arrow 14"/>
                <wp:cNvGraphicFramePr/>
                <a:graphic xmlns:a="http://schemas.openxmlformats.org/drawingml/2006/main">
                  <a:graphicData uri="http://schemas.microsoft.com/office/word/2010/wordprocessingShape">
                    <wps:wsp>
                      <wps:cNvSpPr/>
                      <wps:spPr>
                        <a:xfrm>
                          <a:off x="0" y="0"/>
                          <a:ext cx="60833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121C6" id="Right Arrow 14" o:spid="_x0000_s1026" type="#_x0000_t13" style="position:absolute;margin-left:40.35pt;margin-top:234.6pt;width:47.9pt;height:8.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hbIZgCAAC3BQAADgAAAGRycy9lMm9Eb2MueG1srFRNb9swDL0P2H8QdF/tpGnXBXWKoEWGAUVX&#10;tB16VmQpNiCLGqXEyX79KPmjWVfsUCwHRRTJR/KZ5OXVvjFsp9DXYAs+Ock5U1ZCWdtNwX88rT5d&#10;cOaDsKUwYFXBD8rzq8XHD5etm6spVGBKhYxArJ+3ruBVCG6eZV5WqhH+BJyypNSAjQgk4iYrUbSE&#10;3phsmufnWQtYOgSpvKfXm07JFwlfayXDd629CswUnHIL6cR0ruOZLS7FfIPCVbXs0xDvyKIRtaWg&#10;I9SNCIJtsf4LqqklggcdTiQ0GWhdS5VqoGom+atqHivhVKqFyPFupMn/P1h5t7tHVpf07WacWdHQ&#10;N3qoN1VgS0RoGb0SRa3zc7J8dPfYS56usd69xib+UyVsn2g9jLSqfWCSHs/zi9NTIl+SapKfzSaJ&#10;9uzF2aEPXxU0LF4KjjF+Cp8oFbtbHygsOQyGMaIHU5er2pgk4GZ9bZDtBH3n1SqnX8ybXP4wM/Z9&#10;noQTXbPIQ1d5uoWDURHQ2AeliUSqdZpSTu2rxoSElMqGSaeqRKm6PM+O04wNHz1S0gkwImuqb8Tu&#10;AQbLDmTA7qrt7aOrSt0/Ouf/SqxzHj1SZLBhdG5qC/gWgKGq+sid/UBSR01kaQ3lgVoMoZs97+Sq&#10;ps98K3y4F0jDRp1BCyR8p0MbaAsO/Y2zCvDXW+/RnmaAtJy1NLwF9z+3AhVn5pul6fgymc3itCdh&#10;dvZ5SgIea9bHGrttroH6ZkKrysl0jfbBDFeN0DzTnlnGqKQSVlLsgsuAg3AduqVCm0qq5TKZ0YQ7&#10;EW7to5MRPLIaG/hp/yzQ9b0eaEjuYBh0MX/V7J1t9LSw3AbQdZqEF157vmk7pMbpN1lcP8dysnrZ&#10;t4vfAAAA//8DAFBLAwQUAAYACAAAACEAZ27g6N8AAAAKAQAADwAAAGRycy9kb3ducmV2LnhtbEyP&#10;QW7CMBBF95W4gzVI3RWnqCRpGgchJFSVRaVCD2DiaRxhj4NtIL19zaosZ+bpz/v1crSGXdCH3pGA&#10;51kGDKl1qqdOwPd+81QCC1GSksYRCvjFAMtm8lDLSrkrfeFlFzuWQihUUoCOcag4D61GK8PMDUjp&#10;9uO8lTGNvuPKy2sKt4bPsyznVvaUPmg54Fpje9ydrQCvi9MHbTfvXK+Pn2a71962oxCP03H1Bizi&#10;GP9huOkndWiS08GdSQVmBJRZkUgBL/nrHNgNKPIFsEPalIsSeFPz+wrNHwAAAP//AwBQSwECLQAU&#10;AAYACAAAACEA5JnDwPsAAADhAQAAEwAAAAAAAAAAAAAAAAAAAAAAW0NvbnRlbnRfVHlwZXNdLnht&#10;bFBLAQItABQABgAIAAAAIQAjsmrh1wAAAJQBAAALAAAAAAAAAAAAAAAAACwBAABfcmVscy8ucmVs&#10;c1BLAQItABQABgAIAAAAIQBYyFshmAIAALcFAAAOAAAAAAAAAAAAAAAAACwCAABkcnMvZTJvRG9j&#10;LnhtbFBLAQItABQABgAIAAAAIQBnbuDo3wAAAAoBAAAPAAAAAAAAAAAAAAAAAPAEAABkcnMvZG93&#10;bnJldi54bWxQSwUGAAAAAAQABADzAAAA/AUAAAAA&#10;" adj="19729"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679744" behindDoc="0" locked="0" layoutInCell="1" allowOverlap="1" wp14:anchorId="73EEF73E" wp14:editId="628FE5F3">
                <wp:simplePos x="0" y="0"/>
                <wp:positionH relativeFrom="column">
                  <wp:posOffset>4783455</wp:posOffset>
                </wp:positionH>
                <wp:positionV relativeFrom="paragraph">
                  <wp:posOffset>4580255</wp:posOffset>
                </wp:positionV>
                <wp:extent cx="533211" cy="340823"/>
                <wp:effectExtent l="25400" t="25400" r="26035" b="15240"/>
                <wp:wrapNone/>
                <wp:docPr id="16" name="Oval 16"/>
                <wp:cNvGraphicFramePr/>
                <a:graphic xmlns:a="http://schemas.openxmlformats.org/drawingml/2006/main">
                  <a:graphicData uri="http://schemas.microsoft.com/office/word/2010/wordprocessingShape">
                    <wps:wsp>
                      <wps:cNvSpPr/>
                      <wps:spPr>
                        <a:xfrm>
                          <a:off x="0" y="0"/>
                          <a:ext cx="533211" cy="3408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21DD" id="Oval 16" o:spid="_x0000_s1026" style="position:absolute;margin-left:376.65pt;margin-top:360.65pt;width:42pt;height:26.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ApkZkCAACOBQAADgAAAGRycy9lMm9Eb2MueG1srFTBbtswDL0P2D8Iuq+2k7TrjDpF0CLDgKIt&#10;1g49K7IUG5BFTVLiZF8/SrLdYC12GJaDI4rkIx9F8ur60CmyF9a1oCtanOWUCM2hbvW2oj+e158u&#10;KXGe6Zop0KKiR+Ho9fLjh6velGIGDahaWIIg2pW9qWjjvSmzzPFGdMydgREalRJsxzyKdpvVlvWI&#10;3qlslucXWQ+2Nha4cA5vb5OSLiO+lIL7Bymd8ERVFHPz8WvjdxO+2fKKlVvLTNPyIQ32D1l0rNUY&#10;dIK6ZZ6RnW3fQHUtt+BA+jMOXQZStlxEDsimyP9g89QwIyIXLI4zU5nc/4Pl9/tHS9oa3+6CEs06&#10;fKOHPVMERaxNb1yJJk/m0Q6Sw2MgepC2C/9IgRxiPY9TPcXBE46X5/P5rCgo4aiaL/LL2TxgZq/O&#10;xjr/VUBHwqGiQqnWuMCYlWx/53yyHq3CtYZ1qxTes1Jp0iPuZZHn0cOBauugDUpnt5sbZQlSqeh6&#10;neNviH1ihpkojQkFlolXPPmjEinAdyGxNshkliKErhQTLONcaF8kVcNqkaKdnwYbPSJtpREwIEvM&#10;csIeAEbLBDJipwoM9sFVxKaenAfqf3OePGJk0H5y7loN9j1mClkNkZP9WKRUmlClDdRH7BwLaaSc&#10;4esWH/GOOf/ILM4QThvuBf+AH6kAXwqGEyUN2F/v3Qd7bG3UUtLjTFbU/dwxKyhR3zQ2/ZdisQhD&#10;HIXF+ecZCvZUsznV6F13A/j62ICYXTwGe6/Go7TQveD6WIWoqGKaY+yKcm9H4canXYELiIvVKprh&#10;4Brm7/ST4QE8VDV06PPhhVkzdLLHEbiHcX7fdHOyDZ4aVjsPso2t/lrXod449LFxhgUVtsqpHK1e&#10;1+jyNwAAAP//AwBQSwMEFAAGAAgAAAAhAEMs6QHeAAAACwEAAA8AAABkcnMvZG93bnJldi54bWxM&#10;j81OwzAQhO9IvIO1SNyok1glJcSp+BFC9NbCgePWNkkgXkex24a3ZznBbXZnNPttvZ79II5uin0g&#10;DfkiA+HIBNtTq+Ht9elqBSImJItDIKfh20VYN+dnNVY2nGjrjrvUCi6hWKGGLqWxkjKaznmMizA6&#10;Yu8jTB4Tj1Mr7YQnLveDLLLsWnrsiS90OLqHzpmv3cFrsO/m+fFmW7x0n0ptTMoR+3vU+vJivrsF&#10;kdyc/sLwi8/o0DDTPhzIRjFoKJdKcZRFkbPgxEqVLPa8KZcZyKaW/39ofgAAAP//AwBQSwECLQAU&#10;AAYACAAAACEA5JnDwPsAAADhAQAAEwAAAAAAAAAAAAAAAAAAAAAAW0NvbnRlbnRfVHlwZXNdLnht&#10;bFBLAQItABQABgAIAAAAIQAjsmrh1wAAAJQBAAALAAAAAAAAAAAAAAAAACwBAABfcmVscy8ucmVs&#10;c1BLAQItABQABgAIAAAAIQDaECmRmQIAAI4FAAAOAAAAAAAAAAAAAAAAACwCAABkcnMvZTJvRG9j&#10;LnhtbFBLAQItABQABgAIAAAAIQBDLOkB3gAAAAsBAAAPAAAAAAAAAAAAAAAAAPEEAABkcnMvZG93&#10;bnJldi54bWxQSwUGAAAAAAQABADzAAAA/AUAAAAA&#10;" filled="f" strokecolor="red" strokeweight="3pt">
                <v:stroke joinstyle="miter"/>
              </v:oval>
            </w:pict>
          </mc:Fallback>
        </mc:AlternateContent>
      </w:r>
      <w:r w:rsidR="007F0DBC">
        <w:rPr>
          <w:rFonts w:ascii="Arial" w:hAnsi="Arial" w:cs="Arial"/>
          <w:sz w:val="28"/>
        </w:rPr>
        <w:t>Give your project a name, a description (optional), accept the defaults and once you’re ready, click ‘Create’</w:t>
      </w:r>
      <w:r w:rsidR="00B4458F">
        <w:rPr>
          <w:rFonts w:ascii="Arial" w:hAnsi="Arial" w:cs="Arial"/>
          <w:sz w:val="28"/>
        </w:rPr>
        <w:br/>
      </w:r>
      <w:r w:rsidR="00B4458F" w:rsidRPr="00B42569">
        <w:rPr>
          <w:rFonts w:ascii="Arial" w:hAnsi="Arial" w:cs="Arial"/>
          <w:b/>
          <w:sz w:val="28"/>
        </w:rPr>
        <w:t>**</w:t>
      </w:r>
      <w:r w:rsidR="007F0DBC">
        <w:rPr>
          <w:rFonts w:ascii="Arial" w:hAnsi="Arial" w:cs="Arial"/>
          <w:sz w:val="28"/>
        </w:rPr>
        <w:t xml:space="preserve"> Make sure the Spark Service selected here is the same one you created during the Environment Setup section of the workbook</w:t>
      </w:r>
      <w:r w:rsidR="00B42569">
        <w:rPr>
          <w:rFonts w:ascii="Arial" w:hAnsi="Arial" w:cs="Arial"/>
          <w:sz w:val="28"/>
        </w:rPr>
        <w:t xml:space="preserve"> </w:t>
      </w:r>
      <w:r w:rsidR="00B42569" w:rsidRPr="00B42569">
        <w:rPr>
          <w:rFonts w:ascii="Arial" w:hAnsi="Arial" w:cs="Arial"/>
          <w:b/>
          <w:sz w:val="28"/>
        </w:rPr>
        <w: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2A5DD128" w14:textId="4BB7645D" w:rsidR="008128BD" w:rsidRPr="00751B1A" w:rsidRDefault="00D672B0" w:rsidP="00751B1A">
      <w:pPr>
        <w:rPr>
          <w:rFonts w:ascii="Arial" w:hAnsi="Arial" w:cs="Arial"/>
          <w:sz w:val="28"/>
        </w:rPr>
      </w:pPr>
      <w:r>
        <w:rPr>
          <w:rFonts w:ascii="Arial" w:hAnsi="Arial" w:cs="Arial"/>
          <w:noProof/>
          <w:sz w:val="28"/>
        </w:rPr>
        <w:drawing>
          <wp:anchor distT="0" distB="0" distL="114300" distR="114300" simplePos="0" relativeHeight="251680768" behindDoc="0" locked="0" layoutInCell="1" allowOverlap="1" wp14:anchorId="34B85D5F" wp14:editId="6C83ADA3">
            <wp:simplePos x="0" y="0"/>
            <wp:positionH relativeFrom="column">
              <wp:posOffset>729615</wp:posOffset>
            </wp:positionH>
            <wp:positionV relativeFrom="paragraph">
              <wp:posOffset>915670</wp:posOffset>
            </wp:positionV>
            <wp:extent cx="5106035" cy="2287270"/>
            <wp:effectExtent l="25400" t="25400" r="24765" b="241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03 at 12.41.52 PM.png"/>
                    <pic:cNvPicPr/>
                  </pic:nvPicPr>
                  <pic:blipFill>
                    <a:blip r:embed="rId24">
                      <a:extLst>
                        <a:ext uri="{28A0092B-C50C-407E-A947-70E740481C1C}">
                          <a14:useLocalDpi xmlns:a14="http://schemas.microsoft.com/office/drawing/2010/main" val="0"/>
                        </a:ext>
                      </a:extLst>
                    </a:blip>
                    <a:stretch>
                      <a:fillRect/>
                    </a:stretch>
                  </pic:blipFill>
                  <pic:spPr>
                    <a:xfrm>
                      <a:off x="0" y="0"/>
                      <a:ext cx="5106035" cy="2287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682816" behindDoc="0" locked="0" layoutInCell="1" allowOverlap="1" wp14:anchorId="2436C80A" wp14:editId="202953E1">
                <wp:simplePos x="0" y="0"/>
                <wp:positionH relativeFrom="column">
                  <wp:posOffset>272710</wp:posOffset>
                </wp:positionH>
                <wp:positionV relativeFrom="paragraph">
                  <wp:posOffset>1352033</wp:posOffset>
                </wp:positionV>
                <wp:extent cx="565785" cy="88265"/>
                <wp:effectExtent l="0" t="25400" r="43815" b="38735"/>
                <wp:wrapNone/>
                <wp:docPr id="18" name="Right Arrow 18"/>
                <wp:cNvGraphicFramePr/>
                <a:graphic xmlns:a="http://schemas.openxmlformats.org/drawingml/2006/main">
                  <a:graphicData uri="http://schemas.microsoft.com/office/word/2010/wordprocessingShape">
                    <wps:wsp>
                      <wps:cNvSpPr/>
                      <wps:spPr>
                        <a:xfrm>
                          <a:off x="0" y="0"/>
                          <a:ext cx="565785" cy="8826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F03866"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1.45pt;margin-top:106.45pt;width:44.55pt;height:6.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TbKZUCAAC2BQAADgAAAGRycy9lMm9Eb2MueG1srFRNb9swDL0P2H8QdF+dBE2bBXWKoEWGAUVb&#10;NB16VmQ5FiCLGqXEyX79KPmjWVfsUCwHRTTJR/KJ5NX1oTZsr9BrsDkfn404U1ZCoe025z+eV19m&#10;nPkgbCEMWJXzo/L8evH501Xj5moCFZhCISMQ6+eNy3kVgptnmZeVqoU/A6csKUvAWgQScZsVKBpC&#10;r002GY0usgawcAhSeU9fb1slXyT8slQyPJSlV4GZnFNuIZ2Yzk08s8WVmG9RuErLLg3xgSxqoS0F&#10;HaBuRRBsh/ovqFpLBA9lOJNQZ1CWWqpUA1UzHr2pZl0Jp1ItRI53A03+/8HK+/0jMl3Q29FLWVHT&#10;Gz3pbRXYEhEaRl+Josb5OVmu3SN2kqdrrPdQYh3/qRJ2SLQeB1rVITBJH6cX08vZlDNJqtlscjGN&#10;kNmrr0MfvimoWbzkHGP4FD0xKvZ3PrQOvWEM6MHoYqWNSQJuNzcG2V7QM69WI/p1Mf4wM/ZjnpRr&#10;dM0iDW3h6RaORkVAY59USRxSqZOUcupeNSQkpFQ2jFtVJQrV5jk9TTP2e/RIxCTAiFxSfQN2B9Bb&#10;tiA9dktQZx9dVWr+wXn0r8Ra58EjRQYbBudaW8D3AAxV1UVu7XuSWmoiSxsojtRhCO3oeSdXmp75&#10;TvjwKJBmjaaS9kd4oKM00OQcuhtnFeCv975HexoB0nLW0Ozm3P/cCVScme+WhuPr+Pw8DnsSzqeX&#10;ExLwVLM51dhdfQPUN2PaVE6ma7QPpr+WCPULrZlljEoqYSXFzrkM2As3od0ptKikWi6TGQ24E+HO&#10;rp2M4JHV2MDPhxeBruv1QDNyD/2ci/mbZm9to6eF5S5AqdMkvPLa8U3LITVOt8ji9jmVk9Xrul38&#10;BgAA//8DAFBLAwQUAAYACAAAACEA8HDt490AAAAKAQAADwAAAGRycy9kb3ducmV2LnhtbEyPzU7D&#10;MBCE70i8g7VI3KhTA1Eb4lT8XlAvlB44uvY2iRqvQ+y24e3ZnOC2uzOa/aZcjb4TJxxiG0jDfJaB&#10;QLLBtVRr2H6+3SxAxGTImS4QavjBCKvq8qI0hQtn+sDTJtWCQygWRkOTUl9IGW2D3sRZ6JFY24fB&#10;m8TrUEs3mDOH+06qLMulNy3xh8b0+NygPWyOXsOTu3/ZH3Btw/f2dZm+3m1uk9X6+mp8fACRcEx/&#10;ZpjwGR0qZtqFI7koOg13aslODWo+DZPhVnG5HV9UvgBZlfJ/heoXAAD//wMAUEsBAi0AFAAGAAgA&#10;AAAhAOSZw8D7AAAA4QEAABMAAAAAAAAAAAAAAAAAAAAAAFtDb250ZW50X1R5cGVzXS54bWxQSwEC&#10;LQAUAAYACAAAACEAI7Jq4dcAAACUAQAACwAAAAAAAAAAAAAAAAAsAQAAX3JlbHMvLnJlbHNQSwEC&#10;LQAUAAYACAAAACEAOJTbKZUCAAC2BQAADgAAAAAAAAAAAAAAAAAsAgAAZHJzL2Uyb0RvYy54bWxQ&#10;SwECLQAUAAYACAAAACEA8HDt490AAAAKAQAADwAAAAAAAAAAAAAAAADtBAAAZHJzL2Rvd25yZXYu&#10;eG1sUEsFBgAAAAAEAAQA8wAAAPcFAAAAAA==&#10;" adj="19915" fillcolor="red" strokecolor="red" strokeweight="1pt"/>
            </w:pict>
          </mc:Fallback>
        </mc:AlternateContent>
      </w:r>
      <w:r w:rsidR="00751B1A">
        <w:rPr>
          <w:rFonts w:ascii="Arial" w:hAnsi="Arial" w:cs="Arial"/>
          <w:sz w:val="28"/>
        </w:rPr>
        <w:t>Once your project has bee</w:t>
      </w:r>
      <w:r w:rsidR="008128BD">
        <w:rPr>
          <w:rFonts w:ascii="Arial" w:hAnsi="Arial" w:cs="Arial"/>
          <w:sz w:val="28"/>
        </w:rPr>
        <w:t xml:space="preserve">n created, you will be brought to the project overview </w:t>
      </w:r>
      <w:r w:rsidR="00751B1A">
        <w:rPr>
          <w:rFonts w:ascii="Arial" w:hAnsi="Arial" w:cs="Arial"/>
          <w:sz w:val="28"/>
        </w:rPr>
        <w:t xml:space="preserve">where you can see your notebooks, data assets and any bookmarks you may </w:t>
      </w:r>
      <w:r w:rsidR="00B42569">
        <w:rPr>
          <w:rFonts w:ascii="Arial" w:hAnsi="Arial" w:cs="Arial"/>
          <w:sz w:val="28"/>
        </w:rPr>
        <w:t>have. Here, you can use the tab</w:t>
      </w:r>
      <w:r w:rsidR="00751B1A">
        <w:rPr>
          <w:rFonts w:ascii="Arial" w:hAnsi="Arial" w:cs="Arial"/>
          <w:sz w:val="28"/>
        </w:rPr>
        <w:t xml:space="preserve"> across the top to manage </w:t>
      </w:r>
      <w:r w:rsidR="008128BD">
        <w:rPr>
          <w:rFonts w:ascii="Arial" w:hAnsi="Arial" w:cs="Arial"/>
          <w:sz w:val="28"/>
        </w:rPr>
        <w:t>other assets and project settings.</w:t>
      </w:r>
      <w:r w:rsidR="00751B1A">
        <w:rPr>
          <w:rFonts w:ascii="Arial" w:hAnsi="Arial" w:cs="Arial"/>
          <w:sz w:val="28"/>
        </w:rPr>
        <w:br/>
      </w:r>
      <w:r w:rsidR="00751B1A">
        <w:rPr>
          <w:rFonts w:ascii="Arial" w:hAnsi="Arial" w:cs="Arial"/>
          <w:sz w:val="28"/>
        </w:rPr>
        <w:br/>
      </w:r>
      <w:r w:rsidR="00751B1A">
        <w:rPr>
          <w:rFonts w:ascii="Arial" w:hAnsi="Arial" w:cs="Arial"/>
          <w:sz w:val="28"/>
        </w:rPr>
        <w:br/>
      </w:r>
      <w:r w:rsidR="00751B1A">
        <w:rPr>
          <w:rFonts w:ascii="Arial" w:hAnsi="Arial" w:cs="Arial"/>
          <w:sz w:val="28"/>
        </w:rPr>
        <w:br/>
      </w:r>
      <w:r w:rsidR="00751B1A">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6479F8">
        <w:rPr>
          <w:rFonts w:ascii="Arial" w:hAnsi="Arial" w:cs="Arial"/>
          <w:sz w:val="28"/>
        </w:rPr>
        <w:br/>
      </w:r>
      <w:r w:rsidR="00B55466">
        <w:rPr>
          <w:rFonts w:ascii="Arial" w:hAnsi="Arial" w:cs="Arial"/>
          <w:sz w:val="28"/>
        </w:rPr>
        <w:br/>
      </w:r>
    </w:p>
    <w:p w14:paraId="49C7D2B9" w14:textId="4BC58750" w:rsidR="008128BD" w:rsidRDefault="008128BD" w:rsidP="008128BD">
      <w:pPr>
        <w:pStyle w:val="ListParagraph"/>
        <w:numPr>
          <w:ilvl w:val="0"/>
          <w:numId w:val="2"/>
        </w:numPr>
        <w:rPr>
          <w:rFonts w:ascii="Arial" w:hAnsi="Arial" w:cs="Arial"/>
          <w:sz w:val="28"/>
        </w:rPr>
      </w:pPr>
      <w:r>
        <w:rPr>
          <w:rFonts w:ascii="Arial" w:hAnsi="Arial" w:cs="Arial"/>
          <w:sz w:val="28"/>
        </w:rPr>
        <w:t>Add a notebook to your project</w:t>
      </w:r>
      <w:r>
        <w:rPr>
          <w:rFonts w:ascii="Arial" w:hAnsi="Arial" w:cs="Arial"/>
          <w:sz w:val="28"/>
        </w:rPr>
        <w:br/>
      </w:r>
    </w:p>
    <w:p w14:paraId="3EC080F2" w14:textId="1435D8FC" w:rsidR="008128BD" w:rsidRDefault="008128BD" w:rsidP="008128BD">
      <w:pPr>
        <w:pStyle w:val="ListParagraph"/>
        <w:numPr>
          <w:ilvl w:val="1"/>
          <w:numId w:val="2"/>
        </w:numPr>
        <w:rPr>
          <w:rFonts w:ascii="Arial" w:hAnsi="Arial" w:cs="Arial"/>
          <w:sz w:val="28"/>
        </w:rPr>
      </w:pPr>
      <w:r>
        <w:rPr>
          <w:rFonts w:ascii="Arial" w:hAnsi="Arial" w:cs="Arial"/>
          <w:noProof/>
          <w:sz w:val="28"/>
        </w:rPr>
        <mc:AlternateContent>
          <mc:Choice Requires="wps">
            <w:drawing>
              <wp:anchor distT="0" distB="0" distL="114300" distR="114300" simplePos="0" relativeHeight="251686912" behindDoc="0" locked="0" layoutInCell="1" allowOverlap="1" wp14:anchorId="538CFA04" wp14:editId="415584A5">
                <wp:simplePos x="0" y="0"/>
                <wp:positionH relativeFrom="column">
                  <wp:posOffset>4310380</wp:posOffset>
                </wp:positionH>
                <wp:positionV relativeFrom="paragraph">
                  <wp:posOffset>943610</wp:posOffset>
                </wp:positionV>
                <wp:extent cx="686435" cy="335280"/>
                <wp:effectExtent l="25400" t="25400" r="24765" b="20320"/>
                <wp:wrapNone/>
                <wp:docPr id="20" name="Oval 20"/>
                <wp:cNvGraphicFramePr/>
                <a:graphic xmlns:a="http://schemas.openxmlformats.org/drawingml/2006/main">
                  <a:graphicData uri="http://schemas.microsoft.com/office/word/2010/wordprocessingShape">
                    <wps:wsp>
                      <wps:cNvSpPr/>
                      <wps:spPr>
                        <a:xfrm>
                          <a:off x="0" y="0"/>
                          <a:ext cx="68643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0D8CA" id="Oval 20" o:spid="_x0000_s1026" style="position:absolute;margin-left:339.4pt;margin-top:74.3pt;width:54.05pt;height:2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q8kJkCAACOBQAADgAAAGRycy9lMm9Eb2MueG1srFRLb9swDL4P2H8QdF/tvLosiFMELTIMKNpg&#10;7dCzIkuxAFnUJCVO9utHyY8Ga7HDMB9kUSQ/6qNILm9OtSZH4bwCU9DRVU6JMBxKZfYF/fG8+TSn&#10;xAdmSqbBiIKehac3q48flo1diDFUoEvhCIIYv2hsQasQ7CLLPK9EzfwVWGFQKcHVLKDo9lnpWIPo&#10;tc7GeX6dNeBK64AL7/H0rlXSVcKXUvDwKKUXgeiC4t1CWl1ad3HNVku22DtmK8W7a7B/uEXNlMGg&#10;A9QdC4wcnHoDVSvuwIMMVxzqDKRUXCQOyGaU/8HmqWJWJC6YHG+HNPn/B8sfjltHVFnQMabHsBrf&#10;6PHINEERc9NYv0CTJ7t1neRxG4mepKvjHymQU8rnecinOAXC8fB6fj2dzCjhqJpMZuN5wsxena3z&#10;4auAmsRNQYXWyvrImC3Y8d4HjInWvVU8NrBRWqdX04Y0iDsf5Xny8KBVGbXRzrv97lY7glQKutnk&#10;+EU+iHZhhpI2eBhZtrzSLpy1iBjafBcSc4NMxm2EWJVigGWcCxNGrapipWijzS6D9R4pdAKMyBJv&#10;OWB3AL1lC9Jjt3fu7KOrSEU9OHfU/+Y8eKTIYMLgXCsD7j1mGll1kVv7PkltamKWdlCesXIctC3l&#10;Ld8ofMR75sOWOewhLCecC+ERF6kBXwq6HSUVuF/vnUd7LG3UUtJgTxbU/zwwJyjR3wwW/ZfRdBqb&#10;OAnT2edYsu5Ss7vUmEN9C/j6I5xAlqdttA+630oH9QuOj3WMiipmOMYuKA+uF25DOytwAHGxXicz&#10;bFzLwr15sjyCx6zGCn0+vTBnu0oO2AIP0Pfvm2pubaOngfUhgFSp1F/z2uUbmz4VTjeg4lS5lJPV&#10;6xhd/QYAAP//AwBQSwMEFAAGAAgAAAAhAEJPhE3gAAAACwEAAA8AAABkcnMvZG93bnJldi54bWxM&#10;j81OwzAQhO9IvIO1SNyok7RK0zROxY8QorcWDhy38TYOxHYUu214e5YTHEczmvmm2ky2F2caQ+ed&#10;gnSWgCDXeN25VsH72/NdASJEdBp770jBNwXY1NdXFZbaX9yOzvvYCi5xoUQFJsahlDI0hiyGmR/I&#10;sXf0o8XIcmylHvHC5baXWZLk0mLneMHgQI+Gmq/9ySrQH83L02qXvZrP+XzbxBSxe0Clbm+m+zWI&#10;SFP8C8MvPqNDzUwHf3I6iF5BviwYPbKxKHIQnFgW+QrEQUGWpAuQdSX/f6h/AAAA//8DAFBLAQIt&#10;ABQABgAIAAAAIQDkmcPA+wAAAOEBAAATAAAAAAAAAAAAAAAAAAAAAABbQ29udGVudF9UeXBlc10u&#10;eG1sUEsBAi0AFAAGAAgAAAAhACOyauHXAAAAlAEAAAsAAAAAAAAAAAAAAAAALAEAAF9yZWxzLy5y&#10;ZWxzUEsBAi0AFAAGAAgAAAAhAGravJCZAgAAjgUAAA4AAAAAAAAAAAAAAAAALAIAAGRycy9lMm9E&#10;b2MueG1sUEsBAi0AFAAGAAgAAAAhAEJPhE3gAAAACwEAAA8AAAAAAAAAAAAAAAAA8QQAAGRycy9k&#10;b3ducmV2LnhtbFBLBQYAAAAABAAEAPMAAAD+BQAAAAA=&#10;" filled="f" strokecolor="red" strokeweight="3pt">
                <v:stroke joinstyle="miter"/>
              </v:oval>
            </w:pict>
          </mc:Fallback>
        </mc:AlternateContent>
      </w:r>
      <w:r>
        <w:rPr>
          <w:rFonts w:ascii="Arial" w:hAnsi="Arial" w:cs="Arial"/>
          <w:noProof/>
          <w:sz w:val="28"/>
        </w:rPr>
        <w:drawing>
          <wp:anchor distT="0" distB="0" distL="114300" distR="114300" simplePos="0" relativeHeight="251684864" behindDoc="0" locked="0" layoutInCell="1" allowOverlap="1" wp14:anchorId="70D2497C" wp14:editId="119D144D">
            <wp:simplePos x="0" y="0"/>
            <wp:positionH relativeFrom="column">
              <wp:posOffset>800735</wp:posOffset>
            </wp:positionH>
            <wp:positionV relativeFrom="paragraph">
              <wp:posOffset>376555</wp:posOffset>
            </wp:positionV>
            <wp:extent cx="5487035" cy="2458562"/>
            <wp:effectExtent l="25400" t="25400" r="24765" b="311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03 at 12.41.52 PM.png"/>
                    <pic:cNvPicPr/>
                  </pic:nvPicPr>
                  <pic:blipFill>
                    <a:blip r:embed="rId24">
                      <a:extLst>
                        <a:ext uri="{28A0092B-C50C-407E-A947-70E740481C1C}">
                          <a14:useLocalDpi xmlns:a14="http://schemas.microsoft.com/office/drawing/2010/main" val="0"/>
                        </a:ext>
                      </a:extLst>
                    </a:blip>
                    <a:stretch>
                      <a:fillRect/>
                    </a:stretch>
                  </pic:blipFill>
                  <pic:spPr>
                    <a:xfrm>
                      <a:off x="0" y="0"/>
                      <a:ext cx="5487035" cy="24585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Click ‘add notebooks’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663683EB" w14:textId="169C35F5" w:rsidR="00FB6D72" w:rsidRDefault="00FB6D72" w:rsidP="00FB6D72">
      <w:pPr>
        <w:pStyle w:val="ListParagraph"/>
        <w:numPr>
          <w:ilvl w:val="1"/>
          <w:numId w:val="2"/>
        </w:numPr>
        <w:spacing w:line="276" w:lineRule="auto"/>
        <w:rPr>
          <w:rFonts w:ascii="Arial" w:hAnsi="Arial" w:cs="Arial"/>
          <w:sz w:val="28"/>
        </w:rPr>
      </w:pPr>
      <w:r>
        <w:rPr>
          <w:rFonts w:ascii="Arial" w:hAnsi="Arial" w:cs="Arial"/>
          <w:noProof/>
          <w:sz w:val="28"/>
        </w:rPr>
        <mc:AlternateContent>
          <mc:Choice Requires="wps">
            <w:drawing>
              <wp:anchor distT="0" distB="0" distL="114300" distR="114300" simplePos="0" relativeHeight="251692032" behindDoc="0" locked="0" layoutInCell="1" allowOverlap="1" wp14:anchorId="355F9091" wp14:editId="2AF51137">
                <wp:simplePos x="0" y="0"/>
                <wp:positionH relativeFrom="column">
                  <wp:posOffset>1109980</wp:posOffset>
                </wp:positionH>
                <wp:positionV relativeFrom="paragraph">
                  <wp:posOffset>2674620</wp:posOffset>
                </wp:positionV>
                <wp:extent cx="838835" cy="335280"/>
                <wp:effectExtent l="25400" t="25400" r="24765" b="20320"/>
                <wp:wrapNone/>
                <wp:docPr id="23" name="Oval 23"/>
                <wp:cNvGraphicFramePr/>
                <a:graphic xmlns:a="http://schemas.openxmlformats.org/drawingml/2006/main">
                  <a:graphicData uri="http://schemas.microsoft.com/office/word/2010/wordprocessingShape">
                    <wps:wsp>
                      <wps:cNvSpPr/>
                      <wps:spPr>
                        <a:xfrm>
                          <a:off x="0" y="0"/>
                          <a:ext cx="83883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6EBD9" id="Oval 23" o:spid="_x0000_s1026" style="position:absolute;margin-left:87.4pt;margin-top:210.6pt;width:66.05pt;height:2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tYmpoCAACOBQAADgAAAGRycy9lMm9Eb2MueG1srFTfbxshDH6ftP8B8b7eJWm2LOqlilplmlS1&#10;1dqpz4SDHBJgBiSX7K+f4X40Wqc9TLsHDmP7M5+xfXV9NJochA8KbEUnFyUlwnKold1V9Pvz5sOC&#10;khCZrZkGKyp6EoFer96/u2rdUkyhAV0LTxDEhmXrKtrE6JZFEXgjDAsX4IRFpQRvWETR74rasxbR&#10;jS6mZfmxaMHXzgMXIeDpbaekq4wvpeDxQcogItEVxbvFvPq8btNarK7YcueZaxTvr8H+4RaGKYtB&#10;R6hbFhnZe/UGyijuIYCMFxxMAVIqLjIHZDMpf2Pz1DAnMhdMTnBjmsL/g+X3h0dPVF3R6YwSywy+&#10;0cOBaYIi5qZ1YYkmT+7R91LAbSJ6lN6kP1Igx5zP05hPcYyE4+FitljM5pRwVM1m8+ki57t4dXY+&#10;xC8CDEmbigqtlQuJMVuyw12IGBOtB6t0bGGjtM6vpi1pEXcxKcvsEUCrOmmTXfC77Y32BKlUdLMp&#10;8Ut8EO3MDCVt8TCx7HjlXTxpkTC0/SYk5gaZTLsIqSrFCMs4FzZOOlXDatFFm58HGzxy6AyYkCXe&#10;csTuAQbLDmTA7u7c2ydXkYt6dO6p/8159MiRwcbR2SgL/k/MNLLqI3f2Q5K61KQsbaE+YeV46Foq&#10;OL5R+Ih3LMRH5rGHsNtwLsQHXKQGfCnod5Q04H/+6TzZY2mjlpIWe7Ki4ceeeUGJ/mqx6D9PLi9T&#10;E2fhcv5pioI/12zPNXZvbgBff4ITyPG8TfZRD1vpwbzg+FinqKhilmPsivLoB+EmdrMCBxAX63U2&#10;w8Z1LN7ZJ8cTeMpqqtDn4wvzrq/kiC1wD0P/vqnmzjZ5WljvI0iVS/01r32+selz4fQDKk2Vczlb&#10;vY7R1S8AAAD//wMAUEsDBBQABgAIAAAAIQBC8XRZ3wAAAAsBAAAPAAAAZHJzL2Rvd25yZXYueG1s&#10;TI9LT8MwEITvSPwHa5G4UTsPtTTEqXgIIbi1cOC4tU0SiNdR7Lbh37Oc4Dg7o5lv683sB3F0U+wD&#10;acgWCoQjE2xPrYa318eraxAxIVkcAjkN3y7Cpjk/q7Gy4URbd9ylVnAJxQo1dCmNlZTRdM5jXITR&#10;EXsfYfKYWE6ttBOeuNwPMldqKT32xAsdju6+c+Zrd/Aa7Lt5elhv8+fusyheTMoQ+zvU+vJivr0B&#10;kdyc/sLwi8/o0DDTPhzIRjGwXpWMnjSUeZaD4EShlmsQe76sSgWyqeX/H5ofAAAA//8DAFBLAQIt&#10;ABQABgAIAAAAIQDkmcPA+wAAAOEBAAATAAAAAAAAAAAAAAAAAAAAAABbQ29udGVudF9UeXBlc10u&#10;eG1sUEsBAi0AFAAGAAgAAAAhACOyauHXAAAAlAEAAAsAAAAAAAAAAAAAAAAALAEAAF9yZWxzLy5y&#10;ZWxzUEsBAi0AFAAGAAgAAAAhAED7WJqaAgAAjgUAAA4AAAAAAAAAAAAAAAAALAIAAGRycy9lMm9E&#10;b2MueG1sUEsBAi0AFAAGAAgAAAAhAELxdFnfAAAACwEAAA8AAAAAAAAAAAAAAAAA8g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689984" behindDoc="0" locked="0" layoutInCell="1" allowOverlap="1" wp14:anchorId="6C3504E1" wp14:editId="1878AAD4">
                <wp:simplePos x="0" y="0"/>
                <wp:positionH relativeFrom="column">
                  <wp:posOffset>2024380</wp:posOffset>
                </wp:positionH>
                <wp:positionV relativeFrom="paragraph">
                  <wp:posOffset>2446020</wp:posOffset>
                </wp:positionV>
                <wp:extent cx="686435" cy="231140"/>
                <wp:effectExtent l="25400" t="25400" r="24765" b="22860"/>
                <wp:wrapNone/>
                <wp:docPr id="22" name="Oval 22"/>
                <wp:cNvGraphicFramePr/>
                <a:graphic xmlns:a="http://schemas.openxmlformats.org/drawingml/2006/main">
                  <a:graphicData uri="http://schemas.microsoft.com/office/word/2010/wordprocessingShape">
                    <wps:wsp>
                      <wps:cNvSpPr/>
                      <wps:spPr>
                        <a:xfrm>
                          <a:off x="0" y="0"/>
                          <a:ext cx="68643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46C84" id="Oval 22" o:spid="_x0000_s1026" style="position:absolute;margin-left:159.4pt;margin-top:192.6pt;width:54.05pt;height:18.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MHwZsCAACOBQAADgAAAGRycy9lMm9Eb2MueG1srFRLb9swDL4P2H8QdF/9aNp1QZ0iaJFhQNEG&#10;a4eeFVmKBciiJilxsl8/Sn40WIsdhvkgiyL5UR9F8vrm0GqyF84rMBUtznJKhOFQK7Ot6I/n1acr&#10;SnxgpmYajKjoUXh6s/j44bqzc1FCA7oWjiCI8fPOVrQJwc6zzPNGtMyfgRUGlRJcywKKbpvVjnWI&#10;3uqszPPLrANXWwdceI+nd72SLhK+lIKHRym9CERXFO8W0urSuolrtrhm861jtlF8uAb7h1u0TBkM&#10;OkHdscDIzqk3UK3iDjzIcMahzUBKxUXigGyK/A82Tw2zInHB5Hg7pcn/P1j+sF87ouqKliUlhrX4&#10;Ro97pgmKmJvO+jmaPNm1GySP20j0IF0b/0iBHFI+j1M+xSEQjoeXV5ez8wtKOKrK86KYpXxnr87W&#10;+fBVQEvipqJCa2V9ZMzmbH/vA8ZE69EqHhtYKa3Tq2lDuoqeXxV5njw8aFVHbbTzbru51Y4glYqu&#10;Vjl+kQ+inZihpA0eRpY9r7QLRy0ihjbfhcTcIJOyjxCrUkywjHNhQtGrGlaLPtrFabDRI4VOgBFZ&#10;4i0n7AFgtOxBRuz+zoN9dBWpqCfngfrfnCePFBlMmJxbZcC9x0wjqyFybz8mqU9NzNIG6iNWjoO+&#10;pbzlK4WPeM98WDOHPYTdhnMhPOIiNeBLwbCjpAH3673zaI+ljVpKOuzJivqfO+YEJfqbwaL/Usyw&#10;hEhIwuzic4mCO9VsTjVm194Cvn6BE8jytI32QY9b6aB9wfGxjFFRxQzH2BXlwY3CbehnBQ4gLpbL&#10;ZIaNa1m4N0+WR/CY1Vihz4cX5uxQyQFb4AHG/n1Tzb1t9DSw3AWQKpX6a16HfGPTp8IZBlScKqdy&#10;snodo4vfAAAA//8DAFBLAwQUAAYACAAAACEAWfHp3N8AAAALAQAADwAAAGRycy9kb3ducmV2Lnht&#10;bEyPS0/DMBCE70j8B2uRuFHnAVGaxql4CCG4tXDocWsvSSC2o9htw79ne4LbrGY08229nu0gjjSF&#10;3jsF6SIBQU5707tWwcf7800JIkR0BgfvSMEPBVg3lxc1Vsaf3IaO29gKLnGhQgVdjGMlZdAdWQwL&#10;P5Jj79NPFiOfUyvNhCcut4PMkqSQFnvHCx2O9NiR/t4erAKz0y9Py0322n3l+ZuOKWL/gEpdX833&#10;KxCR5vgXhjM+o0PDTHt/cCaIQUGeloweWZR3GQhO3GbFEsT+LNICZFPL/z80vwAAAP//AwBQSwEC&#10;LQAUAAYACAAAACEA5JnDwPsAAADhAQAAEwAAAAAAAAAAAAAAAAAAAAAAW0NvbnRlbnRfVHlwZXNd&#10;LnhtbFBLAQItABQABgAIAAAAIQAjsmrh1wAAAJQBAAALAAAAAAAAAAAAAAAAACwBAABfcmVscy8u&#10;cmVsc1BLAQItABQABgAIAAAAIQCWgwfBmwIAAI4FAAAOAAAAAAAAAAAAAAAAACwCAABkcnMvZTJv&#10;RG9jLnhtbFBLAQItABQABgAIAAAAIQBZ8enc3wAAAAsBAAAPAAAAAAAAAAAAAAAAAPM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687936" behindDoc="0" locked="0" layoutInCell="1" allowOverlap="1" wp14:anchorId="511C8F2B" wp14:editId="37F126EB">
            <wp:simplePos x="0" y="0"/>
            <wp:positionH relativeFrom="column">
              <wp:posOffset>957579</wp:posOffset>
            </wp:positionH>
            <wp:positionV relativeFrom="paragraph">
              <wp:posOffset>1760220</wp:posOffset>
            </wp:positionV>
            <wp:extent cx="4877435" cy="3557536"/>
            <wp:effectExtent l="25400" t="25400" r="24765" b="2413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0-03 at 12.57.26 PM.png"/>
                    <pic:cNvPicPr/>
                  </pic:nvPicPr>
                  <pic:blipFill>
                    <a:blip r:embed="rId25">
                      <a:extLst>
                        <a:ext uri="{28A0092B-C50C-407E-A947-70E740481C1C}">
                          <a14:useLocalDpi xmlns:a14="http://schemas.microsoft.com/office/drawing/2010/main" val="0"/>
                        </a:ext>
                      </a:extLst>
                    </a:blip>
                    <a:stretch>
                      <a:fillRect/>
                    </a:stretch>
                  </pic:blipFill>
                  <pic:spPr>
                    <a:xfrm>
                      <a:off x="0" y="0"/>
                      <a:ext cx="4880213" cy="35595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Click ‘From URL’, give your notebook a name and drop the following URL under ‘Notebook URL’:</w:t>
      </w:r>
      <w:r>
        <w:rPr>
          <w:rFonts w:ascii="Arial" w:hAnsi="Arial" w:cs="Arial"/>
          <w:sz w:val="28"/>
        </w:rPr>
        <w:br/>
      </w:r>
      <w:hyperlink r:id="rId26" w:history="1">
        <w:r w:rsidRPr="00040E6E">
          <w:rPr>
            <w:rStyle w:val="Hyperlink"/>
            <w:rFonts w:ascii="Arial" w:hAnsi="Arial" w:cs="Arial"/>
            <w:sz w:val="28"/>
          </w:rPr>
          <w:t>https://github.com/tliakos/dsx-spark/blob/master/Lab%201-%20Introduction%20to%20Spark-Student.ipynb</w:t>
        </w:r>
      </w:hyperlink>
      <w:r w:rsidR="00B42569">
        <w:rPr>
          <w:rFonts w:ascii="Arial" w:hAnsi="Arial" w:cs="Arial"/>
          <w:sz w:val="28"/>
        </w:rPr>
        <w:br/>
      </w:r>
      <w:r w:rsidR="00B42569">
        <w:rPr>
          <w:rFonts w:ascii="Arial" w:hAnsi="Arial" w:cs="Arial"/>
          <w:sz w:val="28"/>
        </w:rPr>
        <w:br/>
      </w:r>
      <w:r w:rsidR="00B42569" w:rsidRPr="00B42569">
        <w:rPr>
          <w:rFonts w:ascii="Arial" w:hAnsi="Arial" w:cs="Arial"/>
          <w:b/>
          <w:sz w:val="28"/>
        </w:rPr>
        <w:t>**</w:t>
      </w:r>
      <w:r>
        <w:rPr>
          <w:rFonts w:ascii="Arial" w:hAnsi="Arial" w:cs="Arial"/>
          <w:sz w:val="28"/>
        </w:rPr>
        <w:t xml:space="preserve"> Make sure the Spark service is the same one you created earlier, and click ‘Create Notebook’</w:t>
      </w:r>
      <w:r w:rsidR="00B42569">
        <w:rPr>
          <w:rFonts w:ascii="Arial" w:hAnsi="Arial" w:cs="Arial"/>
          <w:sz w:val="28"/>
        </w:rPr>
        <w:t xml:space="preserve"> </w:t>
      </w:r>
      <w:r w:rsidR="00B42569" w:rsidRPr="00B42569">
        <w:rPr>
          <w:rFonts w:ascii="Arial" w:hAnsi="Arial" w:cs="Arial"/>
          <w:b/>
          <w:sz w:val="28"/>
        </w:rPr>
        <w: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11C36294" w14:textId="0A8620CA" w:rsidR="00FB6D72" w:rsidRDefault="00FB6D72" w:rsidP="00FB6D72">
      <w:pPr>
        <w:rPr>
          <w:rFonts w:ascii="Arial" w:hAnsi="Arial" w:cs="Arial"/>
          <w:sz w:val="28"/>
        </w:rPr>
      </w:pPr>
    </w:p>
    <w:p w14:paraId="01433C41" w14:textId="5CA31FB2" w:rsidR="00FB6D72" w:rsidRDefault="00FB6D72" w:rsidP="00FB6D72">
      <w:pPr>
        <w:rPr>
          <w:rFonts w:ascii="Arial" w:hAnsi="Arial" w:cs="Arial"/>
          <w:sz w:val="28"/>
        </w:rPr>
      </w:pPr>
    </w:p>
    <w:p w14:paraId="0B6B4B7B" w14:textId="1431E02D" w:rsidR="00FB6D72" w:rsidRDefault="00FB6D72" w:rsidP="00FB6D72">
      <w:pPr>
        <w:rPr>
          <w:rFonts w:ascii="Arial" w:hAnsi="Arial" w:cs="Arial"/>
          <w:sz w:val="28"/>
        </w:rPr>
      </w:pPr>
    </w:p>
    <w:p w14:paraId="2E3B5433" w14:textId="4B79C00C" w:rsidR="00FB6D72" w:rsidRDefault="00FB6D72" w:rsidP="00FB6D72">
      <w:pPr>
        <w:rPr>
          <w:rFonts w:ascii="Arial" w:hAnsi="Arial" w:cs="Arial"/>
          <w:sz w:val="28"/>
        </w:rPr>
      </w:pPr>
    </w:p>
    <w:p w14:paraId="3519F571" w14:textId="2559D990" w:rsidR="00FB6D72" w:rsidRDefault="00FB6D72" w:rsidP="00FB6D72">
      <w:pPr>
        <w:rPr>
          <w:rFonts w:ascii="Arial" w:hAnsi="Arial" w:cs="Arial"/>
          <w:sz w:val="28"/>
        </w:rPr>
      </w:pPr>
    </w:p>
    <w:p w14:paraId="3FE9C821" w14:textId="6F97394F" w:rsidR="00FB6D72" w:rsidRDefault="00FB6D72" w:rsidP="00FB6D72">
      <w:pPr>
        <w:rPr>
          <w:rFonts w:ascii="Arial" w:hAnsi="Arial" w:cs="Arial"/>
          <w:sz w:val="28"/>
        </w:rPr>
      </w:pPr>
      <w:r>
        <w:rPr>
          <w:rFonts w:ascii="Arial" w:hAnsi="Arial" w:cs="Arial"/>
          <w:noProof/>
          <w:sz w:val="28"/>
        </w:rPr>
        <mc:AlternateContent>
          <mc:Choice Requires="wps">
            <w:drawing>
              <wp:anchor distT="0" distB="0" distL="114300" distR="114300" simplePos="0" relativeHeight="251694080" behindDoc="0" locked="0" layoutInCell="1" allowOverlap="1" wp14:anchorId="6DCCA98E" wp14:editId="6ACD25A1">
                <wp:simplePos x="0" y="0"/>
                <wp:positionH relativeFrom="column">
                  <wp:posOffset>725170</wp:posOffset>
                </wp:positionH>
                <wp:positionV relativeFrom="paragraph">
                  <wp:posOffset>197485</wp:posOffset>
                </wp:positionV>
                <wp:extent cx="608519" cy="105582"/>
                <wp:effectExtent l="0" t="25400" r="52070" b="46990"/>
                <wp:wrapNone/>
                <wp:docPr id="24" name="Right Arrow 24"/>
                <wp:cNvGraphicFramePr/>
                <a:graphic xmlns:a="http://schemas.openxmlformats.org/drawingml/2006/main">
                  <a:graphicData uri="http://schemas.microsoft.com/office/word/2010/wordprocessingShape">
                    <wps:wsp>
                      <wps:cNvSpPr/>
                      <wps:spPr>
                        <a:xfrm>
                          <a:off x="0" y="0"/>
                          <a:ext cx="608519" cy="10558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721F" id="Right Arrow 24" o:spid="_x0000_s1026" type="#_x0000_t13" style="position:absolute;margin-left:57.1pt;margin-top:15.55pt;width:47.9pt;height:8.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fLU5YCAAC3BQAADgAAAGRycy9lMm9Eb2MueG1srFRNb9swDL0P2H8QdF9tB0nXBnWKoEWGAUVb&#10;NB16VmQpFiBLGqXEyX79KPmjWVfsUCwHRRTJR/KZ5NX1odFkL8Ara0panOWUCMNtpcy2pD+eV18u&#10;KPGBmYppa0RJj8LT68XnT1etm4uJra2uBBAEMX7eupLWIbh5lnlei4b5M+uEQaW00LCAImyzCliL&#10;6I3OJnl+nrUWKgeWC+/x9bZT0kXCl1Lw8CClF4HokmJuIZ2Qzk08s8UVm2+BuVrxPg32gSwapgwG&#10;HaFuWWBkB+ovqEZxsN7KcMZtk1kpFRepBqymyN9Us66ZE6kWJMe7kSb//2D5/f4RiKpKOplSYliD&#10;3+hJbetAlgC2JfiKFLXOz9Fy7R6hlzxeY70HCU38x0rIIdF6HGkVh0A4Pp7nF7PikhKOqiKfzS4m&#10;ETN7dXbgwzdhGxIvJYUYP4VPlLL9nQ+dw2AYI3qrVbVSWicBtpsbDWTP8DuvVjn++hh/mGnzMU/M&#10;NbpmkYeu8nQLRy0ioDZPQiKJWOskpZzaV4wJMc6FCUWnqlklujxnp2nGho8eiZgEGJEl1jdi9wCD&#10;ZQcyYHcE9fbRVaTuH53zfyXWOY8eKbI1YXRulLHwHoDGqvrInf1AUkdNZGljqyO2GNhu9rzjK4Wf&#10;+Y758MgAhw3HEhdIeMBDatuW1PY3SmoLv957j/Y4A6ilpMXhLan/uWMgKNHfDU7HZTGdxmlPwnT2&#10;dYICnGo2pxqza24s9k2Bq8rxdI32QQ9XCbZ5wT2zjFFRxQzH2CXlAQbhJnRLBTcVF8tlMsMJdyzc&#10;mbXjETyyGhv4+fDCwPW9HnBI7u0w6Gz+ptk72+hp7HIXrFRpEl557fnG7ZAap99kcf2cysnqdd8u&#10;fgMAAP//AwBQSwMEFAAGAAgAAAAhANb9SAndAAAACQEAAA8AAABkcnMvZG93bnJldi54bWxMj8FO&#10;wzAQRO9I/IO1SNyo47SiKMSpEIJbD5CWuxu7SVp7HWy3Cf16llM5jvZp9k25mpxlZxNi71GCmGXA&#10;DDZe99hK2G7eH56AxaRQK+vRSPgxEVbV7U2pCu1H/DTnOrWMSjAWSkKX0lBwHpvOOBVnfjBIt70P&#10;TiWKoeU6qJHKneV5lj1yp3qkD50azGtnmmN9chLewnZf20vrP+J8PX5/TZvDGi9S3t9NL8/AkpnS&#10;FYY/fVKHipx2/oQ6MktZLHJCJcyFAEZALjIat5OwWC6BVyX/v6D6BQAA//8DAFBLAQItABQABgAI&#10;AAAAIQDkmcPA+wAAAOEBAAATAAAAAAAAAAAAAAAAAAAAAABbQ29udGVudF9UeXBlc10ueG1sUEsB&#10;Ai0AFAAGAAgAAAAhACOyauHXAAAAlAEAAAsAAAAAAAAAAAAAAAAALAEAAF9yZWxzLy5yZWxzUEsB&#10;Ai0AFAAGAAgAAAAhAIJXy1OWAgAAtwUAAA4AAAAAAAAAAAAAAAAALAIAAGRycy9lMm9Eb2MueG1s&#10;UEsBAi0AFAAGAAgAAAAhANb9SAndAAAACQEAAA8AAAAAAAAAAAAAAAAA7gQAAGRycy9kb3ducmV2&#10;LnhtbFBLBQYAAAAABAAEAPMAAAD4BQAAAAA=&#10;" adj="19726" fillcolor="red" strokecolor="red" strokeweight="1pt"/>
            </w:pict>
          </mc:Fallback>
        </mc:AlternateContent>
      </w:r>
    </w:p>
    <w:p w14:paraId="06AF748B" w14:textId="13D55A4C" w:rsidR="00FB6D72" w:rsidRDefault="00FB6D72" w:rsidP="00FB6D72">
      <w:pPr>
        <w:rPr>
          <w:rFonts w:ascii="Arial" w:hAnsi="Arial" w:cs="Arial"/>
          <w:sz w:val="28"/>
        </w:rPr>
      </w:pPr>
    </w:p>
    <w:p w14:paraId="1416AC80" w14:textId="05A39EC3" w:rsidR="00FB6D72" w:rsidRDefault="00FB6D72" w:rsidP="00FB6D72">
      <w:pPr>
        <w:rPr>
          <w:rFonts w:ascii="Arial" w:hAnsi="Arial" w:cs="Arial"/>
          <w:sz w:val="28"/>
        </w:rPr>
      </w:pPr>
      <w:r>
        <w:rPr>
          <w:rFonts w:ascii="Arial" w:hAnsi="Arial" w:cs="Arial"/>
          <w:noProof/>
          <w:sz w:val="28"/>
        </w:rPr>
        <mc:AlternateContent>
          <mc:Choice Requires="wps">
            <w:drawing>
              <wp:anchor distT="0" distB="0" distL="114300" distR="114300" simplePos="0" relativeHeight="251696128" behindDoc="0" locked="0" layoutInCell="1" allowOverlap="1" wp14:anchorId="54960923" wp14:editId="4CA128CC">
                <wp:simplePos x="0" y="0"/>
                <wp:positionH relativeFrom="column">
                  <wp:posOffset>725170</wp:posOffset>
                </wp:positionH>
                <wp:positionV relativeFrom="paragraph">
                  <wp:posOffset>138430</wp:posOffset>
                </wp:positionV>
                <wp:extent cx="608519" cy="105582"/>
                <wp:effectExtent l="0" t="25400" r="52070" b="46990"/>
                <wp:wrapNone/>
                <wp:docPr id="25" name="Right Arrow 25"/>
                <wp:cNvGraphicFramePr/>
                <a:graphic xmlns:a="http://schemas.openxmlformats.org/drawingml/2006/main">
                  <a:graphicData uri="http://schemas.microsoft.com/office/word/2010/wordprocessingShape">
                    <wps:wsp>
                      <wps:cNvSpPr/>
                      <wps:spPr>
                        <a:xfrm>
                          <a:off x="0" y="0"/>
                          <a:ext cx="608519" cy="10558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82E75" id="Right Arrow 25" o:spid="_x0000_s1026" type="#_x0000_t13" style="position:absolute;margin-left:57.1pt;margin-top:10.9pt;width:47.9pt;height:8.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5JYCAAC3BQAADgAAAGRycy9lMm9Eb2MueG1srFTfTxsxDH6ftP8hyvu4a0UZVFxRBeo0CQEC&#10;Jp7TXNI7KRdnTtpr99fPyf2gY2gPaH1I49j+bH9n+/Jq3xi2U+hrsAWfnOScKSuhrO2m4D+eV1/O&#10;OfNB2FIYsKrgB+X51eLzp8vWzdUUKjClQkYg1s9bV/AqBDfPMi8r1Qh/Ak5ZUmrARgQScZOVKFpC&#10;b0w2zfOzrAUsHYJU3tPrTafki4SvtZLhXmuvAjMFp9xCOjGd63hmi0sx36BwVS37NMQHsmhEbSno&#10;CHUjgmBbrP+CamqJ4EGHEwlNBlrXUqUaqJpJ/qaap0o4lWohcrwbafL/D1be7R6Q1WXBpzPOrGjo&#10;Gz3WmyqwJSK0jF6Jotb5OVk+uQfsJU/XWO9eYxP/qRK2T7QeRlrVPjBJj2f5+WxywZkk1SSfzc6n&#10;ETN7dXbowzcFDYuXgmOMn8InSsXu1ofOYTCMET2YulzVxiQBN+trg2wn6DuvVjn9+hh/mBn7MU/K&#10;NbpmkYeu8nQLB6MioLGPShOJVOs0pZzaV40JCSmVDZNOVYlSdXnOjtOMDR89EjEJMCJrqm/E7gEG&#10;yw5kwO4I6u2jq0rdPzrn/0qscx49UmSwYXRuagv4HoChqvrInf1AUkdNZGkN5YFaDKGbPe/kqqbP&#10;fCt8eBBIw0ZjSQsk3NOhDbQFh/7GWQX46733aE8zQFrOWhregvufW4GKM/Pd0nRcTE5P47Qn4XT2&#10;dUoCHmvWxxq7ba6B+mZCq8rJdI32wQxXjdC80J5ZxqikElZS7ILLgINwHbqlQptKquUymdGEOxFu&#10;7ZOTETyyGhv4ef8i0PW9HmhI7mAYdDF/0+ydbfS0sNwG0HWahFdee75pO6TG6TdZXD/HcrJ63beL&#10;3wAAAP//AwBQSwMEFAAGAAgAAAAhAF8VPtfcAAAACQEAAA8AAABkcnMvZG93bnJldi54bWxMj8FO&#10;wzAQRO9I/IO1SNyok7RCVYhTIQS3HiAtdzfeJgF7HWy3Cf16lhMcRzuafa/azM6KM4Y4eFKQLzIQ&#10;SK03A3UK9ruXuzWImDQZbT2hgm+MsKmvrypdGj/RG56b1AkeoVhqBX1KYyllbHt0Oi78iMS3ow9O&#10;J46hkyboicedlUWW3UunB+IPvR7xqcf2szk5Bc9hf2zspfOvcbmdvt7n3ceWLkrd3syPDyASzumv&#10;DL/4jA41Mx38iUwUlnO+KriqoMhZgQtFnrHcQcFyvQJZV/K/Qf0DAAD//wMAUEsBAi0AFAAGAAgA&#10;AAAhAOSZw8D7AAAA4QEAABMAAAAAAAAAAAAAAAAAAAAAAFtDb250ZW50X1R5cGVzXS54bWxQSwEC&#10;LQAUAAYACAAAACEAI7Jq4dcAAACUAQAACwAAAAAAAAAAAAAAAAAsAQAAX3JlbHMvLnJlbHNQSwEC&#10;LQAUAAYACAAAACEAiez+5JYCAAC3BQAADgAAAAAAAAAAAAAAAAAsAgAAZHJzL2Uyb0RvYy54bWxQ&#10;SwECLQAUAAYACAAAACEAXxU+19wAAAAJAQAADwAAAAAAAAAAAAAAAADuBAAAZHJzL2Rvd25yZXYu&#10;eG1sUEsFBgAAAAAEAAQA8wAAAPcFAAAAAA==&#10;" adj="19726" fillcolor="red" strokecolor="red" strokeweight="1pt"/>
            </w:pict>
          </mc:Fallback>
        </mc:AlternateContent>
      </w:r>
    </w:p>
    <w:p w14:paraId="30819DC8" w14:textId="45DF9CEC" w:rsidR="00FB6D72" w:rsidRDefault="00FB6D72" w:rsidP="00FB6D72">
      <w:pPr>
        <w:rPr>
          <w:rFonts w:ascii="Arial" w:hAnsi="Arial" w:cs="Arial"/>
          <w:sz w:val="28"/>
        </w:rPr>
      </w:pPr>
      <w:r>
        <w:rPr>
          <w:rFonts w:ascii="Arial" w:hAnsi="Arial" w:cs="Arial"/>
          <w:noProof/>
          <w:sz w:val="28"/>
        </w:rPr>
        <mc:AlternateContent>
          <mc:Choice Requires="wps">
            <w:drawing>
              <wp:anchor distT="0" distB="0" distL="114300" distR="114300" simplePos="0" relativeHeight="251698176" behindDoc="0" locked="0" layoutInCell="1" allowOverlap="1" wp14:anchorId="43C7B275" wp14:editId="0345B431">
                <wp:simplePos x="0" y="0"/>
                <wp:positionH relativeFrom="column">
                  <wp:posOffset>4692015</wp:posOffset>
                </wp:positionH>
                <wp:positionV relativeFrom="paragraph">
                  <wp:posOffset>382270</wp:posOffset>
                </wp:positionV>
                <wp:extent cx="686435" cy="335280"/>
                <wp:effectExtent l="25400" t="25400" r="24765" b="20320"/>
                <wp:wrapNone/>
                <wp:docPr id="26" name="Oval 26"/>
                <wp:cNvGraphicFramePr/>
                <a:graphic xmlns:a="http://schemas.openxmlformats.org/drawingml/2006/main">
                  <a:graphicData uri="http://schemas.microsoft.com/office/word/2010/wordprocessingShape">
                    <wps:wsp>
                      <wps:cNvSpPr/>
                      <wps:spPr>
                        <a:xfrm>
                          <a:off x="0" y="0"/>
                          <a:ext cx="68643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8F9DC" id="Oval 26" o:spid="_x0000_s1026" style="position:absolute;margin-left:369.45pt;margin-top:30.1pt;width:54.05pt;height:2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4SrpkCAACOBQAADgAAAGRycy9lMm9Eb2MueG1srFRLb9swDL4P2H8QdF/tPJcFdYogRYYBRVus&#10;HXpWZCkWIIuapMTJfv0o+dFgLXYY5oMsiuRHfRTJ65tTrclROK/AFHR0lVMiDIdSmX1BfzxvPy0o&#10;8YGZkmkwoqBn4enN6uOH68YuxRgq0KVwBEGMXza2oFUIdpllnleiZv4KrDColOBqFlB0+6x0rEH0&#10;WmfjPJ9nDbjSOuDCezy9bZV0lfClFDw8SOlFILqgeLeQVpfWXVyz1TVb7h2zleLdNdg/3KJmymDQ&#10;AeqWBUYOTr2BqhV34EGGKw51BlIqLhIHZDPK/2DzVDErEhdMjrdDmvz/g+X3x0dHVFnQ8ZwSw2p8&#10;o4cj0wRFzE1j/RJNnuyj6ySP20j0JF0d/0iBnFI+z0M+xSkQjofzxXw6mVHCUTWZzMaLlO/s1dk6&#10;H74KqEncFFRorayPjNmSHe98wJho3VvFYwNbpXV6NW1Ig7iLUZ4nDw9alVEb7bzb7zbaEaRS0O02&#10;xy/yQbQLM5S0wcPIsuWVduGsRcTQ5ruQmBtkMm4jxKoUAyzjXJgwalUVK0UbbXYZrPdIoRNgRJZ4&#10;ywG7A+gtW5Aeu71zZx9dRSrqwbmj/jfnwSNFBhMG51oZcO8x08iqi9za90lqUxOztIPyjJXjoG0p&#10;b/lW4SPeMR8emcMewm7DuRAecJEa8KWg21FSgfv13nm0x9JGLSUN9mRB/c8Dc4IS/c1g0X8ZTaex&#10;iZMwnX0eo+AuNbtLjTnUG8DXH+EEsjxto33Q/VY6qF9wfKxjVFQxwzF2QXlwvbAJ7azAAcTFep3M&#10;sHEtC3fmyfIIHrMaK/T59MKc7So5YAvcQ9+/b6q5tY2eBtaHAFKlUn/Na5dvbPpUON2AilPlUk5W&#10;r2N09RsAAP//AwBQSwMEFAAGAAgAAAAhAMpMkJDeAAAACgEAAA8AAABkcnMvZG93bnJldi54bWxM&#10;j8tOwzAQRfdI/IM1SOyonQS1aYhT8RBCsGthwXJqD0kgtqPYbcPfM6xgOZqje8+tN7MbxJGm2Aev&#10;IVsoEORNsL1vNby9Pl6VIGJCb3EInjR8U4RNc35WY2XDyW/puEut4BAfK9TQpTRWUkbTkcO4CCN5&#10;/n2EyWHic2qlnfDE4W6QuVJL6bD33NDhSPcdma/dwWmw7+bpYb3Nn7vPongxKUPs71Dry4v59gZE&#10;ojn9wfCrz+rQsNM+HLyNYtCwKso1oxqWKgfBQHm94nF7JrNCgWxq+X9C8wMAAP//AwBQSwECLQAU&#10;AAYACAAAACEA5JnDwPsAAADhAQAAEwAAAAAAAAAAAAAAAAAAAAAAW0NvbnRlbnRfVHlwZXNdLnht&#10;bFBLAQItABQABgAIAAAAIQAjsmrh1wAAAJQBAAALAAAAAAAAAAAAAAAAACwBAABfcmVscy8ucmVs&#10;c1BLAQItABQABgAIAAAAIQBajhKumQIAAI4FAAAOAAAAAAAAAAAAAAAAACwCAABkcnMvZTJvRG9j&#10;LnhtbFBLAQItABQABgAIAAAAIQDKTJCQ3gAAAAoBAAAPAAAAAAAAAAAAAAAAAPEEAABkcnMvZG93&#10;bnJldi54bWxQSwUGAAAAAAQABADzAAAA/AUAAAAA&#10;" filled="f" strokecolor="red" strokeweight="3pt">
                <v:stroke joinstyle="miter"/>
              </v:oval>
            </w:pict>
          </mc:Fallback>
        </mc:AlternateContent>
      </w:r>
    </w:p>
    <w:p w14:paraId="44E46039" w14:textId="5165B50D" w:rsidR="00FB6D72" w:rsidRDefault="00FB6D72" w:rsidP="00FB6D72">
      <w:pPr>
        <w:rPr>
          <w:rFonts w:ascii="Arial" w:hAnsi="Arial" w:cs="Arial"/>
          <w:sz w:val="28"/>
        </w:rPr>
      </w:pPr>
    </w:p>
    <w:p w14:paraId="0AB81DCE" w14:textId="04310FB3" w:rsidR="00FB6D72" w:rsidRDefault="00FB6D72" w:rsidP="00FB6D72">
      <w:pPr>
        <w:rPr>
          <w:rFonts w:ascii="Arial" w:hAnsi="Arial" w:cs="Arial"/>
          <w:sz w:val="28"/>
        </w:rPr>
      </w:pPr>
      <w:r>
        <w:rPr>
          <w:rFonts w:ascii="Arial" w:hAnsi="Arial" w:cs="Arial"/>
          <w:sz w:val="28"/>
        </w:rPr>
        <w:t xml:space="preserve">Note: When creating a notebook in DSX, you have a few options…You can start with a blank notebook working in the environment of your choice (R, Python, Scala), and you can also </w:t>
      </w:r>
      <w:r w:rsidR="00CD3792">
        <w:rPr>
          <w:rFonts w:ascii="Arial" w:hAnsi="Arial" w:cs="Arial"/>
          <w:sz w:val="28"/>
        </w:rPr>
        <w:t>upload a notebook from a file to work with. Here we are using a notebook URL.</w:t>
      </w:r>
    </w:p>
    <w:p w14:paraId="241E5D25" w14:textId="77777777" w:rsidR="00FB6D72" w:rsidRPr="00FB6D72" w:rsidRDefault="00FB6D72" w:rsidP="00FB6D72">
      <w:pPr>
        <w:rPr>
          <w:rFonts w:ascii="Arial" w:hAnsi="Arial" w:cs="Arial"/>
          <w:sz w:val="28"/>
        </w:rPr>
      </w:pPr>
    </w:p>
    <w:p w14:paraId="6B9BA9D1" w14:textId="2166E779" w:rsidR="007B78B8" w:rsidRDefault="007B78B8" w:rsidP="008128BD">
      <w:pPr>
        <w:pStyle w:val="ListParagraph"/>
        <w:numPr>
          <w:ilvl w:val="1"/>
          <w:numId w:val="2"/>
        </w:numPr>
        <w:rPr>
          <w:rFonts w:ascii="Arial" w:hAnsi="Arial" w:cs="Arial"/>
          <w:sz w:val="28"/>
        </w:rPr>
      </w:pPr>
      <w:r>
        <w:rPr>
          <w:rFonts w:ascii="Arial" w:hAnsi="Arial" w:cs="Arial"/>
          <w:noProof/>
          <w:sz w:val="28"/>
        </w:rPr>
        <w:drawing>
          <wp:anchor distT="0" distB="0" distL="114300" distR="114300" simplePos="0" relativeHeight="251699200" behindDoc="0" locked="0" layoutInCell="1" allowOverlap="1" wp14:anchorId="6ADCDE5C" wp14:editId="14172C45">
            <wp:simplePos x="0" y="0"/>
            <wp:positionH relativeFrom="column">
              <wp:posOffset>882650</wp:posOffset>
            </wp:positionH>
            <wp:positionV relativeFrom="paragraph">
              <wp:posOffset>330200</wp:posOffset>
            </wp:positionV>
            <wp:extent cx="5278755" cy="2889885"/>
            <wp:effectExtent l="25400" t="25400" r="29845" b="311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0-03 at 1.21.29 PM.png"/>
                    <pic:cNvPicPr/>
                  </pic:nvPicPr>
                  <pic:blipFill>
                    <a:blip r:embed="rId27">
                      <a:extLst>
                        <a:ext uri="{28A0092B-C50C-407E-A947-70E740481C1C}">
                          <a14:useLocalDpi xmlns:a14="http://schemas.microsoft.com/office/drawing/2010/main" val="0"/>
                        </a:ext>
                      </a:extLst>
                    </a:blip>
                    <a:stretch>
                      <a:fillRect/>
                    </a:stretch>
                  </pic:blipFill>
                  <pic:spPr>
                    <a:xfrm>
                      <a:off x="0" y="0"/>
                      <a:ext cx="5278755" cy="28898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703296" behindDoc="0" locked="0" layoutInCell="1" allowOverlap="1" wp14:anchorId="7E7CB51C" wp14:editId="32DE4559">
                <wp:simplePos x="0" y="0"/>
                <wp:positionH relativeFrom="column">
                  <wp:posOffset>1340485</wp:posOffset>
                </wp:positionH>
                <wp:positionV relativeFrom="paragraph">
                  <wp:posOffset>909320</wp:posOffset>
                </wp:positionV>
                <wp:extent cx="608330" cy="102870"/>
                <wp:effectExtent l="0" t="25400" r="52070" b="49530"/>
                <wp:wrapNone/>
                <wp:docPr id="96" name="Right Arrow 96"/>
                <wp:cNvGraphicFramePr/>
                <a:graphic xmlns:a="http://schemas.openxmlformats.org/drawingml/2006/main">
                  <a:graphicData uri="http://schemas.microsoft.com/office/word/2010/wordprocessingShape">
                    <wps:wsp>
                      <wps:cNvSpPr/>
                      <wps:spPr>
                        <a:xfrm>
                          <a:off x="0" y="0"/>
                          <a:ext cx="608330" cy="10287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66DD" id="Right Arrow 96" o:spid="_x0000_s1026" type="#_x0000_t13" style="position:absolute;margin-left:105.55pt;margin-top:71.6pt;width:47.9pt;height:8.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4vpgCAAC3BQAADgAAAGRycy9lMm9Eb2MueG1srFRLb9swDL4P2H8QdF/tpI+1QZ0iaJFhQNEW&#10;bYeeFVmKDciiRilxsl8/Sn4064odiuWgiCL5kfxM8vJq1xi2VehrsAWfHOWcKSuhrO264D+el1/O&#10;OfNB2FIYsKrge+X51fzzp8vWzdQUKjClQkYg1s9aV/AqBDfLMi8r1Qh/BE5ZUmrARgQScZ2VKFpC&#10;b0w2zfOzrAUsHYJU3tPrTafk84SvtZLhXmuvAjMFp9xCOjGdq3hm80sxW6NwVS37NMQHsmhEbSno&#10;CHUjgmAbrP+CamqJ4EGHIwlNBlrXUqUaqJpJ/qaap0o4lWohcrwbafL/D1bebR+Q1WXBL844s6Kh&#10;b/RYr6vAFojQMnolilrnZ2T55B6wlzxdY707jU38p0rYLtG6H2lVu8AkPZ7l58fHRL4k1SSfnn9N&#10;tGevzg59+KagYfFScIzxU/hEqdje+kBhyWEwjBE9mLpc1sYkAdera4NsK+g7L5c5/WLe5PKHmbEf&#10;8ySc6JpFHrrK0y3sjYqAxj4qTSRSrdOUcmpfNSYkpFQ2TDpVJUrV5Xl6mGZs+OiRkk6AEVlTfSN2&#10;DzBYdiADdldtbx9dVer+0Tn/V2Kd8+iRIoMNo3NTW8D3AAxV1Ufu7AeSOmoiSyso99RiCN3seSeX&#10;NX3mW+HDg0AaNuoMWiDhng5toC049DfOKsBf771He5oB0nLW0vAW3P/cCFScme+WpuNicnISpz0J&#10;J6dfpyTgoWZ1qLGb5hqobya0qpxM12gfzHDVCM0L7ZlFjEoqYSXFLrgMOAjXoVsqtKmkWiySGU24&#10;E+HWPjkZwSOrsYGfdy8CXd/rgYbkDoZBF7M3zd7ZRk8Li00AXadJeOW155u2Q2qcfpPF9XMoJ6vX&#10;fTv/DQAA//8DAFBLAwQUAAYACAAAACEAFRgWUN0AAAALAQAADwAAAGRycy9kb3ducmV2LnhtbEyP&#10;y07DMBBF90j8gzWV2CDqPJqoCXEqhOADCHTvxtMkajyOYjcNf8+wguXMPbpzpjqsdhQLzn5wpCDe&#10;RiCQWmcG6hR8fb4/7UH4oMno0REq+EYPh/r+rtKlcTf6wKUJneAS8qVW0IcwlVL6tker/dZNSJyd&#10;3Wx14HHupJn1jcvtKJMoyqXVA/GFXk/42mN7aa5WwWPnG5PTdIzfdHHcZ2daMpcq9bBZX55BBFzD&#10;Hwy/+qwONTud3JWMF6OCJI5jRjnYpQkIJtIoL0CceJMVO5B1Jf//UP8AAAD//wMAUEsBAi0AFAAG&#10;AAgAAAAhAOSZw8D7AAAA4QEAABMAAAAAAAAAAAAAAAAAAAAAAFtDb250ZW50X1R5cGVzXS54bWxQ&#10;SwECLQAUAAYACAAAACEAI7Jq4dcAAACUAQAACwAAAAAAAAAAAAAAAAAsAQAAX3JlbHMvLnJlbHNQ&#10;SwECLQAUAAYACAAAACEAWSk4vpgCAAC3BQAADgAAAAAAAAAAAAAAAAAsAgAAZHJzL2Uyb0RvYy54&#10;bWxQSwECLQAUAAYACAAAACEAFRgWUN0AAAALAQAADwAAAAAAAAAAAAAAAADwBAAAZHJzL2Rvd25y&#10;ZXYueG1sUEsFBgAAAAAEAAQA8wAAAPoFAAAAAA==&#10;" adj="19774"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01248" behindDoc="0" locked="0" layoutInCell="1" allowOverlap="1" wp14:anchorId="28947843" wp14:editId="5EA31EB7">
                <wp:simplePos x="0" y="0"/>
                <wp:positionH relativeFrom="column">
                  <wp:posOffset>1949450</wp:posOffset>
                </wp:positionH>
                <wp:positionV relativeFrom="paragraph">
                  <wp:posOffset>563880</wp:posOffset>
                </wp:positionV>
                <wp:extent cx="381635" cy="218440"/>
                <wp:effectExtent l="25400" t="25400" r="24765" b="35560"/>
                <wp:wrapNone/>
                <wp:docPr id="31" name="Oval 31"/>
                <wp:cNvGraphicFramePr/>
                <a:graphic xmlns:a="http://schemas.openxmlformats.org/drawingml/2006/main">
                  <a:graphicData uri="http://schemas.microsoft.com/office/word/2010/wordprocessingShape">
                    <wps:wsp>
                      <wps:cNvSpPr/>
                      <wps:spPr>
                        <a:xfrm>
                          <a:off x="0" y="0"/>
                          <a:ext cx="381635" cy="218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05360" id="Oval 31" o:spid="_x0000_s1026" style="position:absolute;margin-left:153.5pt;margin-top:44.4pt;width:30.05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iWAJcCAACOBQAADgAAAGRycy9lMm9Eb2MueG1srFRLb9swDL4P2H8QdF9tp491QZ0iaJFhQNEW&#10;a4eeFVmKBUiiJilxsl8/Sn40WIsdhvkgiyL5UR9F8up6bzTZCR8U2JpWJyUlwnJolN3U9Mfz6tMl&#10;JSEy2zANVtT0IAK9Xnz8cNW5uZhBC7oRniCIDfPO1bSN0c2LIvBWGBZOwAmLSgnesIii3xSNZx2i&#10;G13MyvKi6MA3zgMXIeDpba+ki4wvpeDxQcogItE1xbvFvPq8rtNaLK7YfOOZaxUfrsH+4RaGKYtB&#10;J6hbFhnZevUGyijuIYCMJxxMAVIqLjIHZFOVf7B5apkTmQsmJ7gpTeH/wfL73aMnqqnpaUWJZQbf&#10;6GHHNEERc9O5MEeTJ/foByngNhHdS2/SHymQfc7nYcqn2EfC8fD0sro4PaeEo2pWXZ6d5XwXr87O&#10;h/hVgCFpU1OhtXIhMWZztrsLEWOi9WiVji2slNb51bQlXY5RltkjgFZN0ia74DfrG+0JUqnpalXi&#10;l/gg2pEZStriYWLZ88q7eNAiYWj7XUjMDTKZ9RFSVYoJlnEubKx6Vcsa0Uc7Pw42euTQGTAhS7zl&#10;hD0AjJY9yIjd33mwT64iF/XkPFD/m/PkkSODjZOzURb8e8w0shoi9/ZjkvrUpCytoTlg5XjoWyo4&#10;vlL4iHcsxEfmsYew23AuxAdcpAZ8KRh2lLTgf713nuyxtFFLSYc9WdPwc8u8oER/s1j0X6pUQiRm&#10;4ez88wwFf6xZH2vs1twAvj7WNd4ub5N91ONWejAvOD6WKSqqmOUYu6Y8+lG4if2swAHExXKZzbBx&#10;HYt39snxBJ6ymir0ef/CvBsqOWIL3MPYv2+qubdNnhaW2whS5VJ/zeuQb2z6XDjDgEpT5VjOVq9j&#10;dPEbAAD//wMAUEsDBBQABgAIAAAAIQATWAxI3gAAAAoBAAAPAAAAZHJzL2Rvd25yZXYueG1sTI/L&#10;TsMwEEX3SPyDNUjsqPOQ2jTEqXgIIdi1sOhyag9xILaj2G3D3zOsYDmaq3vPaTazG8SJptgHryBf&#10;ZCDI62B63yl4f3u6qUDEhN7gEDwp+KYIm/byosHahLPf0mmXOsElPtaowKY01lJGbclhXISRPP8+&#10;wuQw8Tl10kx45nI3yCLLltJh73nB4kgPlvTX7ugUmL1+flxvixf7WZavOuWI/T0qdX01392CSDSn&#10;vzD84jM6tMx0CEdvohgUlNmKXZKCqmIFDpTLVQ7iwMmiLEC2jfyv0P4AAAD//wMAUEsBAi0AFAAG&#10;AAgAAAAhAOSZw8D7AAAA4QEAABMAAAAAAAAAAAAAAAAAAAAAAFtDb250ZW50X1R5cGVzXS54bWxQ&#10;SwECLQAUAAYACAAAACEAI7Jq4dcAAACUAQAACwAAAAAAAAAAAAAAAAAsAQAAX3JlbHMvLnJlbHNQ&#10;SwECLQAUAAYACAAAACEAMBiWAJcCAACOBQAADgAAAAAAAAAAAAAAAAAsAgAAZHJzL2Uyb0RvYy54&#10;bWxQSwECLQAUAAYACAAAACEAE1gMSN4AAAAKAQAADwAAAAAAAAAAAAAAAADvBAAAZHJzL2Rvd25y&#10;ZXYueG1sUEsFBgAAAAAEAAQA8wAAAPoFAAAAAA==&#10;" filled="f" strokecolor="red" strokeweight="3pt">
                <v:stroke joinstyle="miter"/>
              </v:oval>
            </w:pict>
          </mc:Fallback>
        </mc:AlternateContent>
      </w:r>
      <w:r>
        <w:rPr>
          <w:rFonts w:ascii="Arial" w:hAnsi="Arial" w:cs="Arial"/>
          <w:sz w:val="28"/>
        </w:rPr>
        <w:t>Befo</w:t>
      </w:r>
      <w:r w:rsidR="005407B9">
        <w:rPr>
          <w:rFonts w:ascii="Arial" w:hAnsi="Arial" w:cs="Arial"/>
          <w:sz w:val="28"/>
        </w:rPr>
        <w:t>re getting started, go to ‘Kerne</w:t>
      </w:r>
      <w:r>
        <w:rPr>
          <w:rFonts w:ascii="Arial" w:hAnsi="Arial" w:cs="Arial"/>
          <w:sz w:val="28"/>
        </w:rPr>
        <w:t>l’ to ‘Restart &amp; Clear Output’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t xml:space="preserve">You are now ready to get started! </w:t>
      </w:r>
      <w:r>
        <w:rPr>
          <w:rFonts w:ascii="Arial" w:hAnsi="Arial" w:cs="Arial"/>
          <w:sz w:val="28"/>
        </w:rPr>
        <w:br/>
      </w:r>
    </w:p>
    <w:p w14:paraId="3EF3342F" w14:textId="674BDFE4" w:rsidR="00B55466" w:rsidRPr="00B55466" w:rsidRDefault="007B78B8" w:rsidP="00B55466">
      <w:pPr>
        <w:pStyle w:val="ListParagraph"/>
        <w:numPr>
          <w:ilvl w:val="1"/>
          <w:numId w:val="2"/>
        </w:numPr>
        <w:rPr>
          <w:rFonts w:ascii="Arial" w:hAnsi="Arial" w:cs="Arial"/>
          <w:sz w:val="28"/>
        </w:rPr>
      </w:pPr>
      <w:r>
        <w:rPr>
          <w:rFonts w:ascii="Arial" w:hAnsi="Arial" w:cs="Arial"/>
          <w:sz w:val="28"/>
        </w:rPr>
        <w:t>Follow the instructions in the Python notebook for an introduction to Spark</w:t>
      </w:r>
      <w:r>
        <w:rPr>
          <w:rFonts w:ascii="Arial" w:hAnsi="Arial" w:cs="Arial"/>
          <w:sz w:val="28"/>
        </w:rPr>
        <w:br/>
      </w:r>
      <w:r>
        <w:rPr>
          <w:rFonts w:ascii="Arial" w:hAnsi="Arial" w:cs="Arial"/>
          <w:sz w:val="28"/>
        </w:rPr>
        <w:br/>
        <w:t>- Notice there are hints throughout and optional steps for your learning purposes</w:t>
      </w:r>
    </w:p>
    <w:p w14:paraId="424927F8" w14:textId="77777777" w:rsidR="007B78B8" w:rsidRDefault="007B78B8" w:rsidP="007B78B8">
      <w:pPr>
        <w:rPr>
          <w:rFonts w:ascii="Arial" w:hAnsi="Arial" w:cs="Arial"/>
          <w:sz w:val="28"/>
        </w:rPr>
      </w:pPr>
    </w:p>
    <w:p w14:paraId="0B8F1E01" w14:textId="77777777" w:rsidR="007B78B8" w:rsidRDefault="007B78B8" w:rsidP="007B78B8">
      <w:pPr>
        <w:rPr>
          <w:rFonts w:ascii="Arial" w:hAnsi="Arial" w:cs="Arial"/>
          <w:sz w:val="28"/>
        </w:rPr>
      </w:pPr>
    </w:p>
    <w:p w14:paraId="16935F2A" w14:textId="3A04F357" w:rsidR="00B55466" w:rsidRDefault="007B78B8" w:rsidP="00E156BB">
      <w:pPr>
        <w:rPr>
          <w:rFonts w:ascii="Arial" w:hAnsi="Arial" w:cs="Arial"/>
          <w:b/>
          <w:sz w:val="32"/>
        </w:rPr>
      </w:pPr>
      <w:r w:rsidRPr="00B55466">
        <w:rPr>
          <w:rFonts w:ascii="Arial" w:hAnsi="Arial" w:cs="Arial"/>
          <w:b/>
          <w:sz w:val="32"/>
        </w:rPr>
        <w:t>When you are finished with the notebook, return to this workbook and move on to Lab 2!</w:t>
      </w:r>
    </w:p>
    <w:p w14:paraId="6AF81264" w14:textId="77777777" w:rsidR="00B55466" w:rsidRDefault="00B55466">
      <w:pPr>
        <w:rPr>
          <w:rFonts w:ascii="Arial" w:hAnsi="Arial" w:cs="Arial"/>
          <w:b/>
          <w:sz w:val="32"/>
        </w:rPr>
      </w:pPr>
      <w:r>
        <w:rPr>
          <w:rFonts w:ascii="Arial" w:hAnsi="Arial" w:cs="Arial"/>
          <w:b/>
          <w:sz w:val="32"/>
        </w:rPr>
        <w:br w:type="page"/>
      </w:r>
    </w:p>
    <w:p w14:paraId="1C386199" w14:textId="28C7438E" w:rsidR="00C82C91" w:rsidRDefault="00B55466" w:rsidP="00E156BB">
      <w:pPr>
        <w:rPr>
          <w:rFonts w:ascii="Arial" w:hAnsi="Arial" w:cs="Arial"/>
          <w:b/>
          <w:sz w:val="32"/>
        </w:rPr>
      </w:pPr>
      <w:r>
        <w:rPr>
          <w:rFonts w:ascii="Arial" w:hAnsi="Arial" w:cs="Arial"/>
          <w:b/>
          <w:sz w:val="32"/>
        </w:rPr>
        <w:t>Lab 2: Spark SQL</w:t>
      </w:r>
    </w:p>
    <w:p w14:paraId="49E67299" w14:textId="77777777" w:rsidR="00B55466" w:rsidRDefault="00B55466" w:rsidP="00E156BB">
      <w:pPr>
        <w:rPr>
          <w:rFonts w:ascii="Arial" w:hAnsi="Arial" w:cs="Arial"/>
          <w:b/>
          <w:sz w:val="32"/>
        </w:rPr>
      </w:pPr>
    </w:p>
    <w:p w14:paraId="7F776E9B" w14:textId="0787D31D" w:rsidR="00B55466" w:rsidRPr="00B64EC5" w:rsidRDefault="00B55466" w:rsidP="00B55466">
      <w:pPr>
        <w:pStyle w:val="ListParagraph"/>
        <w:numPr>
          <w:ilvl w:val="0"/>
          <w:numId w:val="3"/>
        </w:numPr>
        <w:rPr>
          <w:rFonts w:ascii="Arial" w:hAnsi="Arial" w:cs="Arial"/>
          <w:sz w:val="28"/>
        </w:rPr>
      </w:pPr>
      <w:r w:rsidRPr="00B64EC5">
        <w:rPr>
          <w:rFonts w:ascii="Arial" w:hAnsi="Arial" w:cs="Arial"/>
          <w:sz w:val="28"/>
        </w:rPr>
        <w:t xml:space="preserve">Add a </w:t>
      </w:r>
      <w:r w:rsidR="00B64EC5" w:rsidRPr="00B64EC5">
        <w:rPr>
          <w:rFonts w:ascii="Arial" w:hAnsi="Arial" w:cs="Arial"/>
          <w:sz w:val="28"/>
        </w:rPr>
        <w:t>new notebook to your project</w:t>
      </w:r>
      <w:r w:rsidR="00B64EC5">
        <w:rPr>
          <w:rFonts w:ascii="Arial" w:hAnsi="Arial" w:cs="Arial"/>
          <w:sz w:val="28"/>
        </w:rPr>
        <w:br/>
      </w:r>
      <w:r w:rsidR="00B64EC5" w:rsidRPr="00B64EC5">
        <w:rPr>
          <w:rFonts w:ascii="Arial" w:hAnsi="Arial" w:cs="Arial"/>
          <w:i/>
          <w:sz w:val="28"/>
        </w:rPr>
        <w:t>Continue working in the project you created in Lab 1</w:t>
      </w:r>
      <w:r w:rsidR="00B64EC5" w:rsidRPr="00B64EC5">
        <w:rPr>
          <w:rFonts w:ascii="Arial" w:hAnsi="Arial" w:cs="Arial"/>
          <w:sz w:val="28"/>
        </w:rPr>
        <w:br/>
      </w:r>
    </w:p>
    <w:p w14:paraId="41D12F47" w14:textId="12DFED8E" w:rsidR="001E34AD" w:rsidRPr="001E34AD" w:rsidRDefault="000B5BF7" w:rsidP="00B64EC5">
      <w:pPr>
        <w:pStyle w:val="ListParagraph"/>
        <w:numPr>
          <w:ilvl w:val="1"/>
          <w:numId w:val="3"/>
        </w:numPr>
        <w:rPr>
          <w:rFonts w:ascii="Arial" w:hAnsi="Arial" w:cs="Arial"/>
        </w:rPr>
      </w:pPr>
      <w:r>
        <w:rPr>
          <w:rFonts w:ascii="Arial" w:hAnsi="Arial" w:cs="Arial"/>
          <w:sz w:val="28"/>
        </w:rPr>
        <w:t>Navigate back to the project overview page by clicking on the tab at the top of the notebook you just completed in Lab 1</w:t>
      </w:r>
    </w:p>
    <w:p w14:paraId="0DB3F2BB" w14:textId="1E3A9786" w:rsidR="001E34AD" w:rsidRDefault="001E34AD" w:rsidP="001E34AD">
      <w:pPr>
        <w:rPr>
          <w:rFonts w:ascii="Arial" w:hAnsi="Arial" w:cs="Arial"/>
          <w:sz w:val="28"/>
        </w:rPr>
      </w:pPr>
      <w:r>
        <w:rPr>
          <w:rFonts w:ascii="Arial" w:hAnsi="Arial" w:cs="Arial"/>
          <w:noProof/>
        </w:rPr>
        <w:drawing>
          <wp:anchor distT="0" distB="0" distL="114300" distR="114300" simplePos="0" relativeHeight="251704320" behindDoc="0" locked="0" layoutInCell="1" allowOverlap="1" wp14:anchorId="63C34013" wp14:editId="23CBB5F2">
            <wp:simplePos x="0" y="0"/>
            <wp:positionH relativeFrom="column">
              <wp:posOffset>654050</wp:posOffset>
            </wp:positionH>
            <wp:positionV relativeFrom="paragraph">
              <wp:posOffset>184150</wp:posOffset>
            </wp:positionV>
            <wp:extent cx="5508625" cy="2057400"/>
            <wp:effectExtent l="25400" t="25400" r="28575" b="2540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10-03 at 1.47.25 PM.png"/>
                    <pic:cNvPicPr/>
                  </pic:nvPicPr>
                  <pic:blipFill rotWithShape="1">
                    <a:blip r:embed="rId28">
                      <a:extLst>
                        <a:ext uri="{28A0092B-C50C-407E-A947-70E740481C1C}">
                          <a14:useLocalDpi xmlns:a14="http://schemas.microsoft.com/office/drawing/2010/main" val="0"/>
                        </a:ext>
                      </a:extLst>
                    </a:blip>
                    <a:srcRect b="31962"/>
                    <a:stretch/>
                  </pic:blipFill>
                  <pic:spPr bwMode="auto">
                    <a:xfrm>
                      <a:off x="0" y="0"/>
                      <a:ext cx="5508625" cy="2057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706368" behindDoc="0" locked="0" layoutInCell="1" allowOverlap="1" wp14:anchorId="787937F9" wp14:editId="34545EF5">
                <wp:simplePos x="0" y="0"/>
                <wp:positionH relativeFrom="column">
                  <wp:posOffset>1111885</wp:posOffset>
                </wp:positionH>
                <wp:positionV relativeFrom="paragraph">
                  <wp:posOffset>186690</wp:posOffset>
                </wp:positionV>
                <wp:extent cx="686435" cy="345440"/>
                <wp:effectExtent l="25400" t="25400" r="24765" b="35560"/>
                <wp:wrapNone/>
                <wp:docPr id="98" name="Oval 98"/>
                <wp:cNvGraphicFramePr/>
                <a:graphic xmlns:a="http://schemas.openxmlformats.org/drawingml/2006/main">
                  <a:graphicData uri="http://schemas.microsoft.com/office/word/2010/wordprocessingShape">
                    <wps:wsp>
                      <wps:cNvSpPr/>
                      <wps:spPr>
                        <a:xfrm>
                          <a:off x="0" y="0"/>
                          <a:ext cx="6864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2A723" id="Oval 98" o:spid="_x0000_s1026" style="position:absolute;margin-left:87.55pt;margin-top:14.7pt;width:54.05pt;height:27.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drd5kCAACOBQAADgAAAGRycy9lMm9Eb2MueG1srFTfbxshDH6ftP8B8b7eJU26NuqlilplmlSt&#10;1dqpz4SDHBJgBiSX7K+f4X40Wqs9TLsHDmP7M5+xfX1zMJrshQ8KbEUnZyUlwnKold1W9Mfz+tMl&#10;JSEyWzMNVlT0KAK9WX78cN26hZhCA7oWniCIDYvWVbSJ0S2KIvBGGBbOwAmLSgnesIii3xa1Zy2i&#10;G11My/KiaMHXzgMXIeDpXaeky4wvpeDxQcogItEVxbvFvPq8btJaLK/ZYuuZaxTvr8H+4RaGKYtB&#10;R6g7FhnZefUGyijuIYCMZxxMAVIqLjIHZDMp/2Dz1DAnMhdMTnBjmsL/g+Xf9o+eqLqiV/hSlhl8&#10;o4c90wRFzE3rwgJNntyj76WA20T0IL1Jf6RADjmfxzGf4hAJx8OLy4vZ+ZwSjqrz2Xw2y/kuXp2d&#10;D/GLAEPSpqJCa+VCYswWbH8fIsZE68EqHVtYK63zq2lLWsS9nJRl9gigVZ20yS747eZWe4JUKrpe&#10;l/glPoh2YoaStniYWHa88i4etUgY2n4XEnODTKZdhFSVYoRlnAsbJ52qYbXoos1Pgw0eOXQGTMgS&#10;bzli9wCDZQcyYHd37u2Tq8hFPTr31P/mPHrkyGDj6GyUBf8eM42s+sid/ZCkLjUpSxuoj1g5HrqW&#10;Co6vFT7iPQvxkXnsIew2nAvxARepAV8K+h0lDfhf750neyxt1FLSYk9WNPzcMS8o0V8tFv3VJJUQ&#10;iVmYzT9PUfCnms2pxu7MLeDrT3ACOZ63yT7qYSs9mBccH6sUFVXMcoxdUR79INzGblbgAOJitcpm&#10;2LiOxXv75HgCT1lNFfp8eGHe9ZUcsQW+wdC/b6q5s02eFla7CFLlUn/Na59vbPpcOP2ASlPlVM5W&#10;r2N0+RsAAP//AwBQSwMEFAAGAAgAAAAhAImGou/eAAAACQEAAA8AAABkcnMvZG93bnJldi54bWxM&#10;j8tOwzAQRfdI/IM1SOyoE4dHGuJUPIRQ2bWwYDmNTRyIx1HstuHvGVawvJqje8/Uq9kP4mCn2AfS&#10;kC8yEJbaYHrqNLy9Pl2UIGJCMjgEshq+bYRVc3pSY2XCkTb2sE2d4BKKFWpwKY2VlLF11mNchNES&#10;3z7C5DFxnDppJjxyuR+kyrJr6bEnXnA42gdn26/t3msw7+3z43Kj1u6zKF7alCP296j1+dl8dwsi&#10;2Tn9wfCrz+rQsNMu7MlEMXC+ucoZ1aCWlyAYUGWhQOw0lEUJsqnl/w+aHwAAAP//AwBQSwECLQAU&#10;AAYACAAAACEA5JnDwPsAAADhAQAAEwAAAAAAAAAAAAAAAAAAAAAAW0NvbnRlbnRfVHlwZXNdLnht&#10;bFBLAQItABQABgAIAAAAIQAjsmrh1wAAAJQBAAALAAAAAAAAAAAAAAAAACwBAABfcmVscy8ucmVs&#10;c1BLAQItABQABgAIAAAAIQDgt2t3mQIAAI4FAAAOAAAAAAAAAAAAAAAAACwCAABkcnMvZTJvRG9j&#10;LnhtbFBLAQItABQABgAIAAAAIQCJhqLv3gAAAAkBAAAPAAAAAAAAAAAAAAAAAPEEAABkcnMvZG93&#10;bnJldi54bWxQSwUGAAAAAAQABADzAAAA/AUAAAAA&#10;" filled="f" strokecolor="red" strokeweight="3pt">
                <v:stroke joinstyle="miter"/>
              </v:oval>
            </w:pict>
          </mc:Fallback>
        </mc:AlternateContent>
      </w:r>
    </w:p>
    <w:p w14:paraId="4B73B996" w14:textId="77777777" w:rsidR="001E34AD" w:rsidRDefault="001E34AD" w:rsidP="001E34AD">
      <w:pPr>
        <w:rPr>
          <w:rFonts w:ascii="Arial" w:hAnsi="Arial" w:cs="Arial"/>
          <w:sz w:val="28"/>
        </w:rPr>
      </w:pPr>
    </w:p>
    <w:p w14:paraId="31A39E8A" w14:textId="77777777" w:rsidR="001E34AD" w:rsidRDefault="001E34AD" w:rsidP="001E34AD">
      <w:pPr>
        <w:rPr>
          <w:rFonts w:ascii="Arial" w:hAnsi="Arial" w:cs="Arial"/>
          <w:sz w:val="28"/>
        </w:rPr>
      </w:pPr>
    </w:p>
    <w:p w14:paraId="6D05CEF3" w14:textId="77777777" w:rsidR="001E34AD" w:rsidRDefault="001E34AD" w:rsidP="001E34AD">
      <w:pPr>
        <w:rPr>
          <w:rFonts w:ascii="Arial" w:hAnsi="Arial" w:cs="Arial"/>
          <w:sz w:val="28"/>
        </w:rPr>
      </w:pPr>
    </w:p>
    <w:p w14:paraId="12E130AC" w14:textId="77777777" w:rsidR="001E34AD" w:rsidRDefault="001E34AD" w:rsidP="001E34AD">
      <w:pPr>
        <w:rPr>
          <w:rFonts w:ascii="Arial" w:hAnsi="Arial" w:cs="Arial"/>
          <w:sz w:val="28"/>
        </w:rPr>
      </w:pPr>
    </w:p>
    <w:p w14:paraId="6414FBA4" w14:textId="77777777" w:rsidR="001E34AD" w:rsidRDefault="001E34AD" w:rsidP="001E34AD">
      <w:pPr>
        <w:rPr>
          <w:rFonts w:ascii="Arial" w:hAnsi="Arial" w:cs="Arial"/>
          <w:sz w:val="28"/>
        </w:rPr>
      </w:pPr>
    </w:p>
    <w:p w14:paraId="1406B585" w14:textId="77777777" w:rsidR="001E34AD" w:rsidRDefault="001E34AD" w:rsidP="001E34AD">
      <w:pPr>
        <w:rPr>
          <w:rFonts w:ascii="Arial" w:hAnsi="Arial" w:cs="Arial"/>
          <w:sz w:val="28"/>
        </w:rPr>
      </w:pPr>
    </w:p>
    <w:p w14:paraId="606E7B38" w14:textId="77777777" w:rsidR="001E34AD" w:rsidRDefault="001E34AD" w:rsidP="001E34AD">
      <w:pPr>
        <w:rPr>
          <w:rFonts w:ascii="Arial" w:hAnsi="Arial" w:cs="Arial"/>
          <w:sz w:val="28"/>
        </w:rPr>
      </w:pPr>
    </w:p>
    <w:p w14:paraId="0979ED43" w14:textId="77777777" w:rsidR="001E34AD" w:rsidRDefault="001E34AD" w:rsidP="001E34AD">
      <w:pPr>
        <w:rPr>
          <w:rFonts w:ascii="Arial" w:hAnsi="Arial" w:cs="Arial"/>
          <w:sz w:val="28"/>
        </w:rPr>
      </w:pPr>
    </w:p>
    <w:p w14:paraId="258FD59E" w14:textId="77777777" w:rsidR="001E34AD" w:rsidRDefault="001E34AD" w:rsidP="001E34AD">
      <w:pPr>
        <w:rPr>
          <w:rFonts w:ascii="Arial" w:hAnsi="Arial" w:cs="Arial"/>
          <w:sz w:val="28"/>
        </w:rPr>
      </w:pPr>
    </w:p>
    <w:p w14:paraId="1A02E3AB" w14:textId="77777777" w:rsidR="001E34AD" w:rsidRDefault="001E34AD" w:rsidP="001E34AD">
      <w:pPr>
        <w:rPr>
          <w:rFonts w:ascii="Arial" w:hAnsi="Arial" w:cs="Arial"/>
          <w:sz w:val="28"/>
        </w:rPr>
      </w:pPr>
    </w:p>
    <w:p w14:paraId="1AC3506D" w14:textId="77777777" w:rsidR="001E34AD" w:rsidRDefault="001E34AD" w:rsidP="001E34AD">
      <w:pPr>
        <w:rPr>
          <w:rFonts w:ascii="Arial" w:hAnsi="Arial" w:cs="Arial"/>
          <w:sz w:val="28"/>
        </w:rPr>
      </w:pPr>
    </w:p>
    <w:p w14:paraId="2E096FDE" w14:textId="204B3EAA" w:rsidR="009E0A34" w:rsidRPr="001E34AD" w:rsidRDefault="001E34AD" w:rsidP="001E34AD">
      <w:pPr>
        <w:rPr>
          <w:rFonts w:ascii="Arial" w:hAnsi="Arial" w:cs="Arial"/>
        </w:rPr>
      </w:pPr>
      <w:r>
        <w:rPr>
          <w:rFonts w:ascii="Arial" w:hAnsi="Arial" w:cs="Arial"/>
          <w:sz w:val="28"/>
        </w:rPr>
        <w:br/>
      </w:r>
      <w:r w:rsidRPr="001E34AD">
        <w:rPr>
          <w:rFonts w:ascii="Arial" w:hAnsi="Arial" w:cs="Arial"/>
          <w:sz w:val="28"/>
        </w:rPr>
        <w:t>You’ll notice under the notebooks section is the notebook you worked on in Lab 1. Projects in DSX can include multiple notebooks and have a number of data assets (internal/external data sources, flat files, etc.). It is also possible to add collaborators to any project as either a viewer, editor or an admin. This way, the greater data science team can work together</w:t>
      </w:r>
      <w:r w:rsidR="002055F0">
        <w:rPr>
          <w:rFonts w:ascii="Arial" w:hAnsi="Arial" w:cs="Arial"/>
          <w:sz w:val="28"/>
        </w:rPr>
        <w:t xml:space="preserve"> and collaborate</w:t>
      </w:r>
      <w:r w:rsidRPr="001E34AD">
        <w:rPr>
          <w:rFonts w:ascii="Arial" w:hAnsi="Arial" w:cs="Arial"/>
          <w:sz w:val="28"/>
        </w:rPr>
        <w:t xml:space="preserve"> seamlessly.</w:t>
      </w:r>
      <w:r w:rsidRPr="001E34AD">
        <w:rPr>
          <w:rFonts w:ascii="Arial" w:hAnsi="Arial" w:cs="Arial"/>
          <w:sz w:val="28"/>
        </w:rPr>
        <w:br/>
      </w:r>
    </w:p>
    <w:p w14:paraId="72477DFA" w14:textId="0A52D44E" w:rsidR="00B42569" w:rsidRPr="00B42569" w:rsidRDefault="009E0A34" w:rsidP="00B64EC5">
      <w:pPr>
        <w:pStyle w:val="ListParagraph"/>
        <w:numPr>
          <w:ilvl w:val="1"/>
          <w:numId w:val="3"/>
        </w:numPr>
        <w:rPr>
          <w:rFonts w:ascii="Arial" w:hAnsi="Arial" w:cs="Arial"/>
        </w:rPr>
      </w:pPr>
      <w:r>
        <w:rPr>
          <w:rFonts w:ascii="Arial" w:hAnsi="Arial" w:cs="Arial"/>
          <w:sz w:val="28"/>
        </w:rPr>
        <w:t>Click ‘add notebooks’ to add our Spark SQL notebook</w:t>
      </w:r>
    </w:p>
    <w:p w14:paraId="5410096D" w14:textId="7795E6C3" w:rsidR="009E0A34" w:rsidRPr="009E0A34" w:rsidRDefault="001E34AD" w:rsidP="009E0A34">
      <w:pPr>
        <w:rPr>
          <w:rFonts w:ascii="Arial" w:hAnsi="Arial" w:cs="Arial"/>
        </w:rPr>
      </w:pPr>
      <w:r>
        <w:rPr>
          <w:rFonts w:ascii="Arial" w:hAnsi="Arial" w:cs="Arial"/>
          <w:noProof/>
          <w:sz w:val="28"/>
        </w:rPr>
        <mc:AlternateContent>
          <mc:Choice Requires="wps">
            <w:drawing>
              <wp:anchor distT="0" distB="0" distL="114300" distR="114300" simplePos="0" relativeHeight="251773952" behindDoc="0" locked="0" layoutInCell="1" allowOverlap="1" wp14:anchorId="05D5762E" wp14:editId="3F323B85">
                <wp:simplePos x="0" y="0"/>
                <wp:positionH relativeFrom="column">
                  <wp:posOffset>737704</wp:posOffset>
                </wp:positionH>
                <wp:positionV relativeFrom="paragraph">
                  <wp:posOffset>912225</wp:posOffset>
                </wp:positionV>
                <wp:extent cx="455198" cy="148575"/>
                <wp:effectExtent l="25400" t="101600" r="2540" b="106045"/>
                <wp:wrapNone/>
                <wp:docPr id="147" name="Right Arrow 147"/>
                <wp:cNvGraphicFramePr/>
                <a:graphic xmlns:a="http://schemas.openxmlformats.org/drawingml/2006/main">
                  <a:graphicData uri="http://schemas.microsoft.com/office/word/2010/wordprocessingShape">
                    <wps:wsp>
                      <wps:cNvSpPr/>
                      <wps:spPr>
                        <a:xfrm rot="1942362">
                          <a:off x="0" y="0"/>
                          <a:ext cx="455198" cy="1485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27CAC" id="Right Arrow 147" o:spid="_x0000_s1026" type="#_x0000_t13" style="position:absolute;margin-left:58.1pt;margin-top:71.85pt;width:35.85pt;height:11.7pt;rotation:2121577fd;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v3J6ECAADHBQAADgAAAGRycy9lMm9Eb2MueG1srFRLb9swDL4P2H8QdF8dZ04fQZ0iaJFhQNEW&#10;bYeeFVmKBciSRilxsl8/Sn4064odivkgiCL5kfxM8vJq32iyE+CVNSXNTyaUCMNtpcympD+eV1/O&#10;KfGBmYppa0RJD8LTq8XnT5etm4upra2uBBAEMX7eupLWIbh5lnlei4b5E+uEQaW00LCAImyyCliL&#10;6I3OppPJadZaqBxYLrzH15tOSRcJX0rBw72UXgSiS4q5hXRCOtfxzBaXbL4B5mrF+zTYB7JomDIY&#10;dIS6YYGRLai/oBrFwXorwwm3TWalVFykGrCafPKmmqeaOZFqQXK8G2ny/w+W3+0egKgK/11xRolh&#10;Df6kR7WpA1kC2JbEZySpdX6Otk/uAXrJ4zVWvJfQELDIbH5RTL+eThMPWBnZJ5oPI81iHwjHx2I2&#10;yy+wLziq8uJ8djaLEbIOKkI68OGbsA2Jl5JCTCdlk6DZ7taHzmEwjE7ealWtlNZJgM36WgPZMfzv&#10;q9UEvz7GH2bafMwTc42uWWSl4yHdwkGLCKjNo5BIKtbasZHaWYwJMc6FCXmqxtesEl2es+M04wBE&#10;j0RMAozIEusbsXuAwbIDGbA7gnr76CrSNIzOky76v5xHjxTZmjA6N8pYeA9AY1V95M5+IKmjJrK0&#10;ttUBWy51DE6kd3yl8DffMh8eGODw4SMulHCPh9S2Lantb5TUFn699x7tcSZQS0mLw1xS/3PLQFCi&#10;vxuclou8KOL0J6GYnU1RgGPN+lhjts21xb7JU3bpGu2DHq4SbPOCe2cZo6KKGY6xS8oDDMJ16JYM&#10;bi4ulstkhhPvWLg1T45H8MhqbODn/QsD1/d6wCG5s8Pgs/mbZu9so6exy22wUqVJeOW15xu3RWqc&#10;frPFdXQsJ6vX/bv4DQAA//8DAFBLAwQUAAYACAAAACEA2Ws0jd0AAAALAQAADwAAAGRycy9kb3du&#10;cmV2LnhtbEyPQU+DQBCF7yb+h82YeDF2oRioyNIYo0cSrXrfsiOQsrPILpT+e6cne3sv8+XNe8V2&#10;sb2YcfSdIwXxKgKBVDvTUaPg6/PtfgPCB01G945QwQk9bMvrq0Lnxh3pA+ddaASHkM+1gjaEIZfS&#10;1y1a7VduQOLbjxutDmzHRppRHznc9nIdRam0uiP+0OoBX1qsD7vJKqjmV1Odkm98j+uDqzTd/SZ2&#10;Uur2Znl+AhFwCf8wnOtzdSi5095NZLzo2cfpmlEWD0kG4kxsskcQexZpFoMsC3m5ofwDAAD//wMA&#10;UEsBAi0AFAAGAAgAAAAhAOSZw8D7AAAA4QEAABMAAAAAAAAAAAAAAAAAAAAAAFtDb250ZW50X1R5&#10;cGVzXS54bWxQSwECLQAUAAYACAAAACEAI7Jq4dcAAACUAQAACwAAAAAAAAAAAAAAAAAsAQAAX3Jl&#10;bHMvLnJlbHNQSwECLQAUAAYACAAAACEAruv3J6ECAADHBQAADgAAAAAAAAAAAAAAAAAsAgAAZHJz&#10;L2Uyb0RvYy54bWxQSwECLQAUAAYACAAAACEA2Ws0jd0AAAALAQAADwAAAAAAAAAAAAAAAAD5BAAA&#10;ZHJzL2Rvd25yZXYueG1sUEsFBgAAAAAEAAQA8wAAAAMGAAAAAA==&#10;" adj="18075"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71904" behindDoc="0" locked="0" layoutInCell="1" allowOverlap="1" wp14:anchorId="5351E4F5" wp14:editId="11C826FF">
                <wp:simplePos x="0" y="0"/>
                <wp:positionH relativeFrom="column">
                  <wp:posOffset>3401529</wp:posOffset>
                </wp:positionH>
                <wp:positionV relativeFrom="paragraph">
                  <wp:posOffset>124190</wp:posOffset>
                </wp:positionV>
                <wp:extent cx="455198" cy="148575"/>
                <wp:effectExtent l="25400" t="101600" r="2540" b="106045"/>
                <wp:wrapNone/>
                <wp:docPr id="146" name="Right Arrow 146"/>
                <wp:cNvGraphicFramePr/>
                <a:graphic xmlns:a="http://schemas.openxmlformats.org/drawingml/2006/main">
                  <a:graphicData uri="http://schemas.microsoft.com/office/word/2010/wordprocessingShape">
                    <wps:wsp>
                      <wps:cNvSpPr/>
                      <wps:spPr>
                        <a:xfrm rot="1942362">
                          <a:off x="0" y="0"/>
                          <a:ext cx="455198" cy="1485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5D138" id="Right Arrow 146" o:spid="_x0000_s1026" type="#_x0000_t13" style="position:absolute;margin-left:267.85pt;margin-top:9.8pt;width:35.85pt;height:11.7pt;rotation:2121577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aYPqECAADHBQAADgAAAGRycy9lMm9Eb2MueG1srFRLb9swDL4P2H8QdF8dZ04fQZ0iaJFhQNEW&#10;bYeeFVmKBciSRilxsl8/Sn4064odivkgiCL5kfxM8vJq32iyE+CVNSXNTyaUCMNtpcympD+eV1/O&#10;KfGBmYppa0RJD8LTq8XnT5etm4upra2uBBAEMX7eupLWIbh5lnlei4b5E+uEQaW00LCAImyyCliL&#10;6I3OppPJadZaqBxYLrzH15tOSRcJX0rBw72UXgSiS4q5hXRCOtfxzBaXbL4B5mrF+zTYB7JomDIY&#10;dIS6YYGRLai/oBrFwXorwwm3TWalVFykGrCafPKmmqeaOZFqQXK8G2ny/w+W3+0egKgK/11xSolh&#10;Df6kR7WpA1kC2JbEZySpdX6Otk/uAXrJ4zVWvJfQELDIbH5RTL+eThMPWBnZJ5oPI81iHwjHx2I2&#10;yy+wLziq8uJ8djaLEbIOKkI68OGbsA2Jl5JCTCdlk6DZ7taHzmEwjE7ealWtlNZJgM36WgPZMfzv&#10;q9UEvz7GH2bafMwTc42uWWSl4yHdwkGLCKjNo5BIKtbasZHaWYwJMc6FCXmqxtesEl2es+M04wBE&#10;j0RMAozIEusbsXuAwbIDGbA7gnr76CrSNIzOky76v5xHjxTZmjA6N8pYeA9AY1V95M5+IKmjJrK0&#10;ttUBWy51DE6kd3yl8DffMh8eGODw4SMulHCPh9S2Lantb5TUFn699x7tcSZQS0mLw1xS/3PLQFCi&#10;vxuclou8KOL0J6GYnU1RgGPN+lhjts21xb7JU3bpGu2DHq4SbPOCe2cZo6KKGY6xS8oDDMJ16JYM&#10;bi4ulstkhhPvWLg1T45H8MhqbODn/QsD1/d6wCG5s8Pgs/mbZu9so6exy22wUqVJeOW15xu3RWqc&#10;frPFdXQsJ6vX/bv4DQAA//8DAFBLAwQUAAYACAAAACEAvyNVKd0AAAAJAQAADwAAAGRycy9kb3du&#10;cmV2LnhtbEyPwU7DMBBE70j8g7VIXBC1S9oUQpwKIThGKgXubrwkUeN1iJ00/XuWExxX8zTzNt/O&#10;rhMTDqH1pGG5UCCQKm9bqjV8vL/e3oMI0ZA1nSfUcMYA2+LyIjeZ9Sd6w2kfa8ElFDKjoYmxz6QM&#10;VYPOhIXvkTj78oMzkc+hlnYwJy53nbxTKpXOtMQLjenxucHquB+dhnJ6seU5+cTdsjr60tDNd+JG&#10;ra+v5qdHEBHn+AfDrz6rQ8FOBz+SDaLTsE7WG0Y5eEhBMJCqzQrEQcMqUSCLXP7/oPgBAAD//wMA&#10;UEsBAi0AFAAGAAgAAAAhAOSZw8D7AAAA4QEAABMAAAAAAAAAAAAAAAAAAAAAAFtDb250ZW50X1R5&#10;cGVzXS54bWxQSwECLQAUAAYACAAAACEAI7Jq4dcAAACUAQAACwAAAAAAAAAAAAAAAAAsAQAAX3Jl&#10;bHMvLnJlbHNQSwECLQAUAAYACAAAACEAmYaYPqECAADHBQAADgAAAAAAAAAAAAAAAAAsAgAAZHJz&#10;L2Uyb0RvYy54bWxQSwECLQAUAAYACAAAACEAvyNVKd0AAAAJAQAADwAAAAAAAAAAAAAAAAD5BAAA&#10;ZHJzL2Rvd25yZXYueG1sUEsFBgAAAAAEAAQA8wAAAAMGAAAAAA==&#10;" adj="18075"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09440" behindDoc="0" locked="0" layoutInCell="1" allowOverlap="1" wp14:anchorId="59C1805A" wp14:editId="152A67FC">
                <wp:simplePos x="0" y="0"/>
                <wp:positionH relativeFrom="column">
                  <wp:posOffset>5073650</wp:posOffset>
                </wp:positionH>
                <wp:positionV relativeFrom="paragraph">
                  <wp:posOffset>469265</wp:posOffset>
                </wp:positionV>
                <wp:extent cx="838835" cy="345440"/>
                <wp:effectExtent l="25400" t="25400" r="24765" b="35560"/>
                <wp:wrapNone/>
                <wp:docPr id="100" name="Oval 100"/>
                <wp:cNvGraphicFramePr/>
                <a:graphic xmlns:a="http://schemas.openxmlformats.org/drawingml/2006/main">
                  <a:graphicData uri="http://schemas.microsoft.com/office/word/2010/wordprocessingShape">
                    <wps:wsp>
                      <wps:cNvSpPr/>
                      <wps:spPr>
                        <a:xfrm>
                          <a:off x="0" y="0"/>
                          <a:ext cx="8388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6681E" id="Oval 100" o:spid="_x0000_s1026" style="position:absolute;margin-left:399.5pt;margin-top:36.95pt;width:66.05pt;height:2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4m+5gCAACQBQAADgAAAGRycy9lMm9Eb2MueG1srFTfbxshDH6ftP8B8b5ekiZbFvVSRa0yTara&#10;qO3UZ8JBDgkwA5JL9tfPcD8ardUept0Dh7H9mc/Yvro+Gk0OwgcFtqTjixElwnKolN2V9Mfz+tOc&#10;khCZrZgGK0p6EoFeLz9+uGrcQkygBl0JTxDEhkXjSlrH6BZFEXgtDAsX4IRFpQRvWETR74rKswbR&#10;jS4mo9HnogFfOQ9chICnt62SLjO+lILHBymDiESXFO8W8+rzuk1rsbxii51nrla8uwb7h1sYpiwG&#10;HaBuWWRk79UbKKO4hwAyXnAwBUipuMgckM149Aebp5o5kblgcoIb0hT+Hyy/P2w8URW+3QjzY5nB&#10;R3o4ME2SjNlpXFig0ZPb+E4KuE1Uj9Kb9EcS5JgzehoyKo6RcDycX87nlzNKOKoup7PpNGMWr87O&#10;h/hNgCFpU1KhtXIhcWYLdrgLEWOidW+Vji2sldb53bQlDeLO01WTKoBWVdJmwe+2N9oT5FLS9XqE&#10;X+KDaGdmKGmLh4llyyvv4kmLhKHto5CYHWQyaSOkuhQDLONc2DhuVTWrRBttdh6s98ihM2BClnjL&#10;AbsD6C1bkB67vXNnn1xFLuvBuaP+N+fBI0cGGwdnoyz495hpZNVFbu37JLWpSVnaQnXC2vHQNlVw&#10;fK3wEe9YiBvmsYuwnnAyxAdcpAZ8Keh2lNTgf713nuyxuFFLSYNdWdLwc8+8oER/t1j2X8ephEjM&#10;wnT2ZYKCP9dszzV2b24AX3+MM8jxvE32Ufdb6cG84ABZpaioYpZj7JLy6HvhJrbTAkcQF6tVNsPW&#10;dSze2SfHE3jKaqrQ5+ML866r5IgtcA99B7+p5tY2eVpY7SNIlUv9Na9dvrHtc+F0IyrNlXM5W70O&#10;0uVvAAAA//8DAFBLAwQUAAYACAAAACEAXYV8O94AAAAKAQAADwAAAGRycy9kb3ducmV2LnhtbEyP&#10;y07DMBBF90j8gzVI7KiTWII6jVPxEEKwa2HBcmq7cSC2o9htw98zrMpuRnN059xmPfuBHe2U+hgU&#10;lIsCmA06mj50Cj7en2+WwFLGYHCIwSr4sQnW7eVFg7WJp7Cxx23uGIWEVKMCl/NYc560sx7TIo42&#10;0G0fJ4+Z1qnjZsIThfuBV0Vxyz32gT44HO2js/p7e/AKzKd+eZKb6tV9CfGmc4nYP6BS11fz/QpY&#10;tnM+w/CnT+rQktMuHoJJbFBwJyV1yTQICYwAKcoS2I7IaimAtw3/X6H9BQAA//8DAFBLAQItABQA&#10;BgAIAAAAIQDkmcPA+wAAAOEBAAATAAAAAAAAAAAAAAAAAAAAAABbQ29udGVudF9UeXBlc10ueG1s&#10;UEsBAi0AFAAGAAgAAAAhACOyauHXAAAAlAEAAAsAAAAAAAAAAAAAAAAALAEAAF9yZWxzLy5yZWxz&#10;UEsBAi0AFAAGAAgAAAAhAPZOJvuYAgAAkAUAAA4AAAAAAAAAAAAAAAAALAIAAGRycy9lMm9Eb2Mu&#10;eG1sUEsBAi0AFAAGAAgAAAAhAF2FfDveAAAACgEAAA8AAAAAAAAAAAAAAAAA8AQAAGRycy9kb3du&#10;cmV2LnhtbFBLBQYAAAAABAAEAPMAAAD7BQAAAAA=&#10;" filled="f" strokecolor="red" strokeweight="3pt">
                <v:stroke joinstyle="miter"/>
              </v:oval>
            </w:pict>
          </mc:Fallback>
        </mc:AlternateContent>
      </w:r>
      <w:r>
        <w:rPr>
          <w:rFonts w:ascii="Arial" w:hAnsi="Arial" w:cs="Arial"/>
          <w:noProof/>
          <w:sz w:val="28"/>
        </w:rPr>
        <w:drawing>
          <wp:anchor distT="0" distB="0" distL="114300" distR="114300" simplePos="0" relativeHeight="251707392" behindDoc="0" locked="0" layoutInCell="1" allowOverlap="1" wp14:anchorId="5448311B" wp14:editId="55889148">
            <wp:simplePos x="0" y="0"/>
            <wp:positionH relativeFrom="column">
              <wp:posOffset>653415</wp:posOffset>
            </wp:positionH>
            <wp:positionV relativeFrom="paragraph">
              <wp:posOffset>212090</wp:posOffset>
            </wp:positionV>
            <wp:extent cx="5258435" cy="2687962"/>
            <wp:effectExtent l="25400" t="25400" r="24765" b="298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7-10-03 at 1.49.33 PM.png"/>
                    <pic:cNvPicPr/>
                  </pic:nvPicPr>
                  <pic:blipFill>
                    <a:blip r:embed="rId29">
                      <a:extLst>
                        <a:ext uri="{28A0092B-C50C-407E-A947-70E740481C1C}">
                          <a14:useLocalDpi xmlns:a14="http://schemas.microsoft.com/office/drawing/2010/main" val="0"/>
                        </a:ext>
                      </a:extLst>
                    </a:blip>
                    <a:stretch>
                      <a:fillRect/>
                    </a:stretch>
                  </pic:blipFill>
                  <pic:spPr>
                    <a:xfrm>
                      <a:off x="0" y="0"/>
                      <a:ext cx="5258435" cy="26879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42569">
        <w:rPr>
          <w:rFonts w:ascii="Arial" w:hAnsi="Arial" w:cs="Arial"/>
          <w:i/>
          <w:sz w:val="28"/>
        </w:rPr>
        <w:br/>
      </w:r>
      <w:r w:rsidR="00B42569"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9E0A34">
        <w:rPr>
          <w:rFonts w:ascii="Arial" w:hAnsi="Arial" w:cs="Arial"/>
          <w:sz w:val="28"/>
        </w:rPr>
        <w:t>This time, we will create a new notebook from a file.</w:t>
      </w:r>
      <w:r w:rsidR="009E0A34" w:rsidRPr="009E0A34">
        <w:rPr>
          <w:rFonts w:ascii="Arial" w:hAnsi="Arial" w:cs="Arial"/>
        </w:rPr>
        <w:br/>
      </w:r>
    </w:p>
    <w:p w14:paraId="3CAE4033" w14:textId="77CF1DF9" w:rsidR="009E0A34" w:rsidRPr="009E0A34" w:rsidRDefault="009E0A34" w:rsidP="00B64EC5">
      <w:pPr>
        <w:pStyle w:val="ListParagraph"/>
        <w:numPr>
          <w:ilvl w:val="1"/>
          <w:numId w:val="3"/>
        </w:numPr>
        <w:rPr>
          <w:rFonts w:ascii="Arial" w:hAnsi="Arial" w:cs="Arial"/>
        </w:rPr>
      </w:pPr>
      <w:r>
        <w:rPr>
          <w:rFonts w:ascii="Arial" w:hAnsi="Arial" w:cs="Arial"/>
          <w:sz w:val="28"/>
        </w:rPr>
        <w:t>In your browser, go to the following URL:</w:t>
      </w:r>
      <w:r>
        <w:rPr>
          <w:rFonts w:ascii="Arial" w:hAnsi="Arial" w:cs="Arial"/>
          <w:sz w:val="28"/>
        </w:rPr>
        <w:br/>
      </w:r>
      <w:hyperlink r:id="rId30" w:history="1">
        <w:r w:rsidRPr="00040E6E">
          <w:rPr>
            <w:rStyle w:val="Hyperlink"/>
            <w:rFonts w:ascii="Arial" w:hAnsi="Arial" w:cs="Arial"/>
            <w:sz w:val="28"/>
          </w:rPr>
          <w:t>https://github.com/tliakos/dsx-spark/blob/master/Lab%202:%20Spark%20SQL%20-%20Student.ipynb</w:t>
        </w:r>
      </w:hyperlink>
      <w:r>
        <w:rPr>
          <w:rFonts w:ascii="Arial" w:hAnsi="Arial" w:cs="Arial"/>
          <w:sz w:val="28"/>
        </w:rPr>
        <w:br/>
      </w:r>
    </w:p>
    <w:p w14:paraId="25258D9D" w14:textId="0A42155D" w:rsidR="00B64EC5" w:rsidRDefault="009E0A34" w:rsidP="00B64EC5">
      <w:pPr>
        <w:pStyle w:val="ListParagraph"/>
        <w:numPr>
          <w:ilvl w:val="1"/>
          <w:numId w:val="3"/>
        </w:numPr>
        <w:rPr>
          <w:rFonts w:ascii="Arial" w:hAnsi="Arial" w:cs="Arial"/>
        </w:rPr>
      </w:pPr>
      <w:r>
        <w:rPr>
          <w:rFonts w:ascii="Arial" w:hAnsi="Arial" w:cs="Arial"/>
          <w:noProof/>
          <w:sz w:val="28"/>
        </w:rPr>
        <w:drawing>
          <wp:anchor distT="0" distB="0" distL="114300" distR="114300" simplePos="0" relativeHeight="251710464" behindDoc="0" locked="0" layoutInCell="1" allowOverlap="1" wp14:anchorId="30FDF80D" wp14:editId="7829058E">
            <wp:simplePos x="0" y="0"/>
            <wp:positionH relativeFrom="column">
              <wp:posOffset>728980</wp:posOffset>
            </wp:positionH>
            <wp:positionV relativeFrom="paragraph">
              <wp:posOffset>361950</wp:posOffset>
            </wp:positionV>
            <wp:extent cx="5454139" cy="3304540"/>
            <wp:effectExtent l="25400" t="25400" r="32385" b="2286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7-10-03 at 1.54.12 PM.png"/>
                    <pic:cNvPicPr/>
                  </pic:nvPicPr>
                  <pic:blipFill>
                    <a:blip r:embed="rId31">
                      <a:extLst>
                        <a:ext uri="{28A0092B-C50C-407E-A947-70E740481C1C}">
                          <a14:useLocalDpi xmlns:a14="http://schemas.microsoft.com/office/drawing/2010/main" val="0"/>
                        </a:ext>
                      </a:extLst>
                    </a:blip>
                    <a:stretch>
                      <a:fillRect/>
                    </a:stretch>
                  </pic:blipFill>
                  <pic:spPr>
                    <a:xfrm>
                      <a:off x="0" y="0"/>
                      <a:ext cx="5458384" cy="33071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714560" behindDoc="0" locked="0" layoutInCell="1" allowOverlap="1" wp14:anchorId="56BF2303" wp14:editId="06BD1947">
                <wp:simplePos x="0" y="0"/>
                <wp:positionH relativeFrom="column">
                  <wp:posOffset>4615180</wp:posOffset>
                </wp:positionH>
                <wp:positionV relativeFrom="paragraph">
                  <wp:posOffset>2292350</wp:posOffset>
                </wp:positionV>
                <wp:extent cx="1296035" cy="116840"/>
                <wp:effectExtent l="25400" t="25400" r="24765" b="35560"/>
                <wp:wrapNone/>
                <wp:docPr id="103" name="Oval 103"/>
                <wp:cNvGraphicFramePr/>
                <a:graphic xmlns:a="http://schemas.openxmlformats.org/drawingml/2006/main">
                  <a:graphicData uri="http://schemas.microsoft.com/office/word/2010/wordprocessingShape">
                    <wps:wsp>
                      <wps:cNvSpPr/>
                      <wps:spPr>
                        <a:xfrm>
                          <a:off x="0" y="0"/>
                          <a:ext cx="1296035" cy="1168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2C7BB" id="Oval 103" o:spid="_x0000_s1026" style="position:absolute;margin-left:363.4pt;margin-top:180.5pt;width:102.05pt;height:9.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qJBZwCAACRBQAADgAAAGRycy9lMm9Eb2MueG1srFRLb9swDL4P2H8QdF9tp4+1QZ0iaJFhQLEW&#10;a4eeFVmKBUiiJilxsl8/Sn40WIsdhvkgiyL5UR9F8vpmbzTZCR8U2JpWJyUlwnJolN3U9Mfz6tMl&#10;JSEy2zANVtT0IAK9WXz8cN25uZhBC7oRniCIDfPO1bSN0c2LIvBWGBZOwAmLSgnesIii3xSNZx2i&#10;G13MyvKi6MA3zgMXIeDpXa+ki4wvpeDxQcogItE1xbvFvPq8rtNaLK7ZfOOZaxUfrsH+4RaGKYtB&#10;J6g7FhnZevUGyijuIYCMJxxMAVIqLjIHZFOVf7B5apkTmQsmJ7gpTeH/wfJvu0dPVINvV55SYpnB&#10;R3rYMU2SjNnpXJij0ZN79IMUcJuo7qU36Y8kyD5n9DBlVOwj4XhYza4uytNzSjjqquri8iynvHj1&#10;dj7ELwIMSZuaCq2VC4k0m7PdfYgYFK1Hq3RsYaW0zg+nLelqenpZlWX2CKBVk7TJLvjN+lZ7gmRq&#10;ulqV+CVCiHZkhpK2eJho9sTyLh60SBjafhcS04NUZn2EVJhigmWcCxurXtWyRvTRzo+DjR45dAZM&#10;yBJvOWEPAKNlDzJi93ce7JOryHU9OQ/U/+Y8eeTIYOPkbJQF/x4zjayGyL39mKQ+NSlLa2gOWDwe&#10;+q4Kjq8UPuI9C/GReWwjbDgcDfEBF6kBXwqGHSUt+F/vnSd7rG7UUtJhW9Y0/NwyLyjRXy3W/VV1&#10;hiVEYhbOzj/PUPDHmvWxxm7NLeDrVziEHM/bZB/1uJUezAtOkGWKiipmOcauKY9+FG5jPy5wBnGx&#10;XGYz7F3H4r19cjyBp6ymCn3evzDvhkqO2APfYGzhN9Xc2yZPC8ttBKlyqb/mdcg39n0unGFGpcFy&#10;LGer10m6+A0AAP//AwBQSwMEFAAGAAgAAAAhAKXy65HfAAAACwEAAA8AAABkcnMvZG93bnJldi54&#10;bWxMj0tPwzAQhO9I/AdrkbhR54FSksapeAghemvh0OPWNkkgXkex24Z/z3KC4+yMZr+p17MbxMlO&#10;ofekIF0kICxpb3pqFby/Pd/cgQgRyeDgySr4tgHWzeVFjZXxZ9ra0y62gksoVKigi3GspAy6sw7D&#10;wo+W2Pvwk8PIcmqlmfDM5W6QWZIU0mFP/KHD0T52Vn/tjk6B2euXp3KbvXafeb7RMUXsH1Cp66v5&#10;fgUi2jn+heEXn9GhYaaDP5IJYlCwzApGjwryIuVRnCjzpARx4MuyvAXZ1PL/huYHAAD//wMAUEsB&#10;Ai0AFAAGAAgAAAAhAOSZw8D7AAAA4QEAABMAAAAAAAAAAAAAAAAAAAAAAFtDb250ZW50X1R5cGVz&#10;XS54bWxQSwECLQAUAAYACAAAACEAI7Jq4dcAAACUAQAACwAAAAAAAAAAAAAAAAAsAQAAX3JlbHMv&#10;LnJlbHNQSwECLQAUAAYACAAAACEAd1qJBZwCAACRBQAADgAAAAAAAAAAAAAAAAAsAgAAZHJzL2Uy&#10;b0RvYy54bWxQSwECLQAUAAYACAAAACEApfLrkd8AAAALAQAADwAAAAAAAAAAAAAAAAD0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12512" behindDoc="0" locked="0" layoutInCell="1" allowOverlap="1" wp14:anchorId="53B03225" wp14:editId="16EEC984">
                <wp:simplePos x="0" y="0"/>
                <wp:positionH relativeFrom="column">
                  <wp:posOffset>4538980</wp:posOffset>
                </wp:positionH>
                <wp:positionV relativeFrom="paragraph">
                  <wp:posOffset>1606550</wp:posOffset>
                </wp:positionV>
                <wp:extent cx="381635" cy="345440"/>
                <wp:effectExtent l="25400" t="25400" r="24765" b="35560"/>
                <wp:wrapNone/>
                <wp:docPr id="102" name="Oval 102"/>
                <wp:cNvGraphicFramePr/>
                <a:graphic xmlns:a="http://schemas.openxmlformats.org/drawingml/2006/main">
                  <a:graphicData uri="http://schemas.microsoft.com/office/word/2010/wordprocessingShape">
                    <wps:wsp>
                      <wps:cNvSpPr/>
                      <wps:spPr>
                        <a:xfrm>
                          <a:off x="0" y="0"/>
                          <a:ext cx="3816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2634F" id="Oval 102" o:spid="_x0000_s1026" style="position:absolute;margin-left:357.4pt;margin-top:126.5pt;width:30.05pt;height:2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xXX5gCAACQBQAADgAAAGRycy9lMm9Eb2MueG1srFTfbxshDH6ftP8B8b7eJU26LuqlilplmlS1&#10;1dqpz4SDHBJgBiSX7K+f4X40Wqs9TLsHDmP7M5+xfXV9MJrshQ8KbEUnZyUlwnKold1W9Mfz+tMl&#10;JSEyWzMNVlT0KAK9Xn78cNW6hZhCA7oWniCIDYvWVbSJ0S2KIvBGGBbOwAmLSgnesIii3xa1Zy2i&#10;G11My/KiaMHXzgMXIeDpbaeky4wvpeDxQcogItEVxbvFvPq8btJaLK/YYuuZaxTvr8H+4RaGKYtB&#10;R6hbFhnZefUGyijuIYCMZxxMAVIqLjIHZDMp/2Dz1DAnMhdMTnBjmsL/g+X3+0dPVI1vV04psczg&#10;Iz3smSZJxuy0LizQ6Mk9+l4KuE1UD9Kb9EcS5JAzehwzKg6RcDw8v5xcnM8p4ag6n81ns5zx4tXZ&#10;+RC/CjAkbSoqtFYuJM5swfZ3IWJMtB6s0rGFtdI6v5u2pM0xyjJ7BNCqTtpkF/x2c6M9QS4VXa9L&#10;/BIfRDsxQ0lbPEwsO155F49aJAxtvwuJ2UEm0y5CqksxwjLOhY2TTtWwWnTR5qfBBo8cOgMmZIm3&#10;HLF7gMGyAxmwuzv39slV5LIenXvqf3MePXJksHF0NsqCf4+ZRlZ95M5+SFKXmpSlDdRHrB0PXVMF&#10;x9cKH/GOhfjIPHYR9htOhviAi9SALwX9jpIG/K/3zpM9FjdqKWmxKysafu6YF5TobxbL/ssklRCJ&#10;WZjNP09R8KeazanG7swN4OtPcAY5nrfJPuphKz2YFxwgqxQVVcxyjF1RHv0g3MRuWuAI4mK1ymbY&#10;uo7FO/vkeAJPWU0V+nx4Yd71lRyxBe5h6OA31dzZJk8Lq10EqXKpv+a1zze2fS6cfkSluXIqZ6vX&#10;Qbr8DQAA//8DAFBLAwQUAAYACAAAACEAkrXpPt8AAAALAQAADwAAAGRycy9kb3ducmV2LnhtbEyP&#10;S0/DMBCE70j8B2uRuFHnBWlDnIqHEIJbC4cet/ESB2I7it02/HuWExxHM5r5pl7PdhBHmkLvnYJ0&#10;kYAg13rdu07B+9vT1RJEiOg0Dt6Rgm8KsG7Oz2qstD+5DR23sRNc4kKFCkyMYyVlaA1ZDAs/kmPv&#10;w08WI8upk3rCE5fbQWZJciMt9o4XDI70YKj92h6sAr1rnx9Xm+zFfOb5axtTxP4elbq8mO9uQUSa&#10;418YfvEZHRpm2vuD00EMCsq0YPSoILvO+RQnyrJYgdgryJOyANnU8v+H5gcAAP//AwBQSwECLQAU&#10;AAYACAAAACEA5JnDwPsAAADhAQAAEwAAAAAAAAAAAAAAAAAAAAAAW0NvbnRlbnRfVHlwZXNdLnht&#10;bFBLAQItABQABgAIAAAAIQAjsmrh1wAAAJQBAAALAAAAAAAAAAAAAAAAACwBAABfcmVscy8ucmVs&#10;c1BLAQItABQABgAIAAAAIQBFzFdfmAIAAJAFAAAOAAAAAAAAAAAAAAAAACwCAABkcnMvZTJvRG9j&#10;LnhtbFBLAQItABQABgAIAAAAIQCStek+3wAAAAsBAAAPAAAAAAAAAAAAAAAAAPAEAABkcnMvZG93&#10;bnJldi54bWxQSwUGAAAAAAQABADzAAAA/AUAAAAA&#10;" filled="f" strokecolor="red" strokeweight="3pt">
                <v:stroke joinstyle="miter"/>
              </v:oval>
            </w:pict>
          </mc:Fallback>
        </mc:AlternateContent>
      </w:r>
      <w:r>
        <w:rPr>
          <w:rFonts w:ascii="Arial" w:hAnsi="Arial" w:cs="Arial"/>
          <w:sz w:val="28"/>
        </w:rPr>
        <w:t>Right click ‘Raw’ and click ‘Save Link As…’</w:t>
      </w:r>
      <w:r>
        <w:rPr>
          <w:rFonts w:ascii="Arial" w:hAnsi="Arial" w:cs="Arial"/>
          <w:sz w:val="28"/>
        </w:rPr>
        <w:br/>
      </w:r>
      <w:r>
        <w:rPr>
          <w:rFonts w:ascii="Arial" w:hAnsi="Arial" w:cs="Arial"/>
          <w:sz w:val="28"/>
        </w:rPr>
        <w:br/>
      </w:r>
      <w:r>
        <w:rPr>
          <w:rFonts w:ascii="Arial" w:hAnsi="Arial" w:cs="Arial"/>
          <w:sz w:val="28"/>
        </w:rPr>
        <w:br/>
      </w:r>
      <w:r w:rsidR="00B64EC5">
        <w:rPr>
          <w:rFonts w:ascii="Arial" w:hAnsi="Arial" w:cs="Arial"/>
          <w:sz w:val="28"/>
        </w:rPr>
        <w:br/>
      </w:r>
      <w:r w:rsidR="00B64EC5">
        <w:rPr>
          <w:rFonts w:ascii="Arial" w:hAnsi="Arial" w:cs="Arial"/>
          <w:sz w:val="28"/>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p>
    <w:p w14:paraId="55EECDF4" w14:textId="35153040" w:rsidR="00D72915" w:rsidRDefault="00D672B0" w:rsidP="00B64EC5">
      <w:pPr>
        <w:pStyle w:val="ListParagraph"/>
        <w:numPr>
          <w:ilvl w:val="1"/>
          <w:numId w:val="3"/>
        </w:numPr>
        <w:rPr>
          <w:rFonts w:ascii="Arial" w:hAnsi="Arial" w:cs="Arial"/>
        </w:rPr>
      </w:pPr>
      <w:r>
        <w:rPr>
          <w:rFonts w:ascii="Arial" w:hAnsi="Arial" w:cs="Arial"/>
          <w:noProof/>
          <w:sz w:val="28"/>
        </w:rPr>
        <mc:AlternateContent>
          <mc:Choice Requires="wps">
            <w:drawing>
              <wp:anchor distT="0" distB="0" distL="114300" distR="114300" simplePos="0" relativeHeight="251717632" behindDoc="0" locked="0" layoutInCell="1" allowOverlap="1" wp14:anchorId="118C76DB" wp14:editId="1FA5C221">
                <wp:simplePos x="0" y="0"/>
                <wp:positionH relativeFrom="column">
                  <wp:posOffset>3159996</wp:posOffset>
                </wp:positionH>
                <wp:positionV relativeFrom="paragraph">
                  <wp:posOffset>3041163</wp:posOffset>
                </wp:positionV>
                <wp:extent cx="1913019" cy="84942"/>
                <wp:effectExtent l="25400" t="25400" r="17780" b="42545"/>
                <wp:wrapNone/>
                <wp:docPr id="105" name="Right Arrow 105"/>
                <wp:cNvGraphicFramePr/>
                <a:graphic xmlns:a="http://schemas.openxmlformats.org/drawingml/2006/main">
                  <a:graphicData uri="http://schemas.microsoft.com/office/word/2010/wordprocessingShape">
                    <wps:wsp>
                      <wps:cNvSpPr/>
                      <wps:spPr>
                        <a:xfrm rot="10800000" flipV="1">
                          <a:off x="0" y="0"/>
                          <a:ext cx="1913019" cy="8494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82B39" id="Right Arrow 105" o:spid="_x0000_s1026" type="#_x0000_t13" style="position:absolute;margin-left:248.8pt;margin-top:239.45pt;width:150.65pt;height:6.7pt;rotation:180;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VDZqYCAADSBQAADgAAAGRycy9lMm9Eb2MueG1srFRNb9swDL0P2H8QdF9tZ+nWBHWKoEWGAUVb&#10;tN16VmQpFiBLGqXEyX79KPmjaVfsUMwHQRTJR/KZ5PnFvtFkJ8Ara0panOSUCMNtpcympD8eV5/O&#10;KPGBmYppa0RJD8LTi8XHD+etm4uJra2uBBAEMX7eupLWIbh5lnlei4b5E+uEQaW00LCAImyyCliL&#10;6I3OJnn+JWstVA4sF97j61WnpIuEL6Xg4VZKLwLRJcXcQjohnet4ZotzNt8Ac7XifRrsHVk0TBkM&#10;OkJdscDIFtRfUI3iYL2V4YTbJrNSKi5SDVhNkb+q5qFmTqRakBzvRpr8/4PlN7s7IKrCf5efUmJY&#10;gz/pXm3qQJYAtiXxGUlqnZ+j7YO7g17yeI0V7yU0BCwyW+RnefwokVq5n/iQKMEiyT4xfhgZF/tA&#10;OD4Ws+JzXswo4ag7m86mkxgs61AjugMfvgnbkHgpKcTMUmIJmu2ufegcBsPo5K1W1UppnQTYrC81&#10;kB3DFlitUoKdywszbd7niblG1ywS1FGSbuGgRQTU5l5I5BdrnaSUU2eLMSHGuTChI8rXrBJdnqfH&#10;acZZiB6JmAQYkSXWN2L3AINlBzJgd9X29tFVpMEYnfN/JdY5jx4psjVhdG6UsfAWgMaq+sid/UBS&#10;R01kaW2rA3Zfah7sGu/4SuFvvmY+3DHAOcRH3C3hFg+pbVtS298oqS38fus92uN4oJaSFue6pP7X&#10;loGgRH83ODizYjqNiyAJ09OvExTgWLM+1phtc2mxb4qUXbpG+6CHqwTbPOEKWsaoqGKGY+yS8gCD&#10;cBm6fYNLjIvlMpnh8DsWrs2D48OYxAZ+3D8xcH2vBxySGzvsADZ/1eydbfwfxi63wUqVJuGZ155v&#10;XBypcfolFzfTsZysnlfx4g8AAAD//wMAUEsDBBQABgAIAAAAIQDDXb6u4QAAAAsBAAAPAAAAZHJz&#10;L2Rvd25yZXYueG1sTI/NTsMwEITvSLyDtUhcELVbUNKEOBWi4lSQ+ofE0U2WJDReR7Hbhrdnc4Lb&#10;rGY08222GGwrztj7xpGG6USBQCpc2VClYb97vZ+D8MFQaVpHqOEHPSzy66vMpKW70AbP21AJLiGf&#10;Gg11CF0qpS9qtMZPXIfE3pfrrQl89pUse3PhctvKmVKRtKYhXqhNhy81FsftyfLu3fvbdL1MVPWx&#10;iY+f38uVitYrrW9vhucnEAGH8BeGEZ/RIWemgztR6UWr4TGJI46yiOcJCE7EySgOozV7AJln8v8P&#10;+S8AAAD//wMAUEsBAi0AFAAGAAgAAAAhAOSZw8D7AAAA4QEAABMAAAAAAAAAAAAAAAAAAAAAAFtD&#10;b250ZW50X1R5cGVzXS54bWxQSwECLQAUAAYACAAAACEAI7Jq4dcAAACUAQAACwAAAAAAAAAAAAAA&#10;AAAsAQAAX3JlbHMvLnJlbHNQSwECLQAUAAYACAAAACEA1LVDZqYCAADSBQAADgAAAAAAAAAAAAAA&#10;AAAsAgAAZHJzL2Uyb0RvYy54bWxQSwECLQAUAAYACAAAACEAw12+ruEAAAALAQAADwAAAAAAAAAA&#10;AAAAAAD+BAAAZHJzL2Rvd25yZXYueG1sUEsFBgAAAAAEAAQA8wAAAAwGAAAAAA==&#10;" adj="21120" fillcolor="red" strokecolor="red" strokeweight="1pt"/>
            </w:pict>
          </mc:Fallback>
        </mc:AlternateContent>
      </w:r>
      <w:r w:rsidR="00D72915">
        <w:rPr>
          <w:rFonts w:ascii="Arial" w:hAnsi="Arial" w:cs="Arial"/>
          <w:noProof/>
          <w:sz w:val="28"/>
        </w:rPr>
        <mc:AlternateContent>
          <mc:Choice Requires="wps">
            <w:drawing>
              <wp:anchor distT="0" distB="0" distL="114300" distR="114300" simplePos="0" relativeHeight="251718656" behindDoc="0" locked="0" layoutInCell="1" allowOverlap="1" wp14:anchorId="1F7B4ED9" wp14:editId="2491F694">
                <wp:simplePos x="0" y="0"/>
                <wp:positionH relativeFrom="column">
                  <wp:posOffset>5154295</wp:posOffset>
                </wp:positionH>
                <wp:positionV relativeFrom="paragraph">
                  <wp:posOffset>2095500</wp:posOffset>
                </wp:positionV>
                <wp:extent cx="1066800" cy="1028700"/>
                <wp:effectExtent l="0" t="0" r="25400" b="38100"/>
                <wp:wrapSquare wrapText="bothSides"/>
                <wp:docPr id="106" name="Text Box 106"/>
                <wp:cNvGraphicFramePr/>
                <a:graphic xmlns:a="http://schemas.openxmlformats.org/drawingml/2006/main">
                  <a:graphicData uri="http://schemas.microsoft.com/office/word/2010/wordprocessingShape">
                    <wps:wsp>
                      <wps:cNvSpPr txBox="1"/>
                      <wps:spPr>
                        <a:xfrm>
                          <a:off x="0" y="0"/>
                          <a:ext cx="1066800" cy="1028700"/>
                        </a:xfrm>
                        <a:prstGeom prst="rect">
                          <a:avLst/>
                        </a:prstGeom>
                        <a:ln/>
                      </wps:spPr>
                      <wps:style>
                        <a:lnRef idx="2">
                          <a:schemeClr val="dk1"/>
                        </a:lnRef>
                        <a:fillRef idx="1">
                          <a:schemeClr val="lt1"/>
                        </a:fillRef>
                        <a:effectRef idx="0">
                          <a:schemeClr val="dk1"/>
                        </a:effectRef>
                        <a:fontRef idx="minor">
                          <a:schemeClr val="dk1"/>
                        </a:fontRef>
                      </wps:style>
                      <wps:txbx>
                        <w:txbxContent>
                          <w:p w14:paraId="24B1ED90" w14:textId="04818F0F" w:rsidR="00D72915" w:rsidRPr="00D72915" w:rsidRDefault="00D72915">
                            <w:pPr>
                              <w:rPr>
                                <w:rFonts w:ascii="Arial" w:hAnsi="Arial" w:cs="Arial"/>
                              </w:rPr>
                            </w:pPr>
                            <w:r w:rsidRPr="00D72915">
                              <w:rPr>
                                <w:rFonts w:ascii="Arial" w:hAnsi="Arial" w:cs="Arial"/>
                              </w:rPr>
                              <w:t xml:space="preserve">*Notice the </w:t>
                            </w:r>
                            <w:proofErr w:type="spellStart"/>
                            <w:r w:rsidRPr="00D72915">
                              <w:rPr>
                                <w:rFonts w:ascii="Arial" w:hAnsi="Arial" w:cs="Arial"/>
                              </w:rPr>
                              <w:t>IPython</w:t>
                            </w:r>
                            <w:proofErr w:type="spellEnd"/>
                            <w:r w:rsidRPr="00D72915">
                              <w:rPr>
                                <w:rFonts w:ascii="Arial" w:hAnsi="Arial" w:cs="Arial"/>
                              </w:rPr>
                              <w:t xml:space="preserve"> Notebook file format</w:t>
                            </w:r>
                            <w:r>
                              <w:rPr>
                                <w:rFonts w:ascii="Arial" w:hAnsi="Arial" w:cs="Arial"/>
                              </w:rPr>
                              <w:br/>
                              <w:t>.</w:t>
                            </w:r>
                            <w:proofErr w:type="spellStart"/>
                            <w:r>
                              <w:rPr>
                                <w:rFonts w:ascii="Arial" w:hAnsi="Arial" w:cs="Arial"/>
                              </w:rPr>
                              <w:t>ipynb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F7B4ED9" id="_x0000_t202" coordsize="21600,21600" o:spt="202" path="m0,0l0,21600,21600,21600,21600,0xe">
                <v:stroke joinstyle="miter"/>
                <v:path gradientshapeok="t" o:connecttype="rect"/>
              </v:shapetype>
              <v:shape id="Text Box 106" o:spid="_x0000_s1026" type="#_x0000_t202" style="position:absolute;left:0;text-align:left;margin-left:405.85pt;margin-top:165pt;width:84pt;height:81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sx4mwCAAAoBQAADgAAAGRycy9lMm9Eb2MueG1srFTfTxsxDH6ftP8hyvu4a8UKq7iiDsQ0CQEa&#10;TDynuYSelsRZ4vau++vn5H6AGNrDtJc7x/5sx/bnnJ131rC9CrEBV/HZUcmZchLqxj1V/PvD1YdT&#10;ziIKVwsDTlX8oCI/X71/d9b6pZrDFkytAqMgLi5bX/Etol8WRZRbZUU8Aq8cGTUEK5CO4amog2gp&#10;ujXFvCwXRQuh9gGkipG0l72Rr3J8rZXEW62jQmYqTnfD/A35u0nfYnUmlk9B+G0jh2uIf7iFFY2j&#10;pFOoS4GC7ULzRyjbyAARNB5JsAVo3UiVa6BqZuWrau63wqtcCzUn+qlN8f+FlTf7u8CammZXLjhz&#10;wtKQHlSH7DN0LOmoQ62PSwLee4JiRwZCj/pIylR4p4NNfyqJkZ16fZj6m8LJ5FQuFqclmSTZZuX8&#10;9IQOFL94dvch4hcFliWh4oEGmPsq9tcRe+gISdmMS7p0v/4eWcKDUb3xm9JUG2We5yCZVerCBLYX&#10;xIf6R66CshtHyOSiG2Mmp9lbTgZHpwGb3FRm2uRYvuX4nG1C54zgcHK0jYPwd2fd48eq+1pT2dht&#10;umFWG6gPNKoAPd2jl1cNtfNaRLwTgfhNI6CdxVv6aANtxWGQONtC+PWWPuGJdmTlrKV9qXj8uRNB&#10;cWa+OiLkp9nxcVqwfDj+eDKnQ3hp2by0uJ29ABrBjF4HL7OY8GhGUQewj7Ta65SVTMJJyl1xHMUL&#10;7LeYngap1usMopXyAq/dvZcpdGpvIstD9yiCHxiFRMYbGDdLLF8Rq8cmTwfrHYJuMutSg/uuDo2n&#10;dcy8HZ6OtO8vzxn1/MCtfgMAAP//AwBQSwMEFAAGAAgAAAAhAEBHd9jhAAAACwEAAA8AAABkcnMv&#10;ZG93bnJldi54bWxMj8tOwzAQRfdI/IM1SOyonRrRJo1TARUSqrqhsOjSjadJVD+i2G3C3zOsYDkz&#10;R3fOLdeTs+yKQ+yCV5DNBDD0dTCdbxR8fb49LIHFpL3RNnhU8I0R1tXtTakLE0b/gdd9ahiF+Fho&#10;BW1KfcF5rFt0Os5Cj55upzA4nWgcGm4GPVK4s3wuxBN3uvP0odU9vrZYn/cXp2Ar8XyQTdzF8fQi&#10;343Y7Ox2o9T93fS8ApZwSn8w/OqTOlTkdAwXbyKzCpZZtiBUgZSCShGRL3LaHBU85nMBvCr5/w7V&#10;DwAAAP//AwBQSwECLQAUAAYACAAAACEA5JnDwPsAAADhAQAAEwAAAAAAAAAAAAAAAAAAAAAAW0Nv&#10;bnRlbnRfVHlwZXNdLnhtbFBLAQItABQABgAIAAAAIQAjsmrh1wAAAJQBAAALAAAAAAAAAAAAAAAA&#10;ACwBAABfcmVscy8ucmVsc1BLAQItABQABgAIAAAAIQC8izHibAIAACgFAAAOAAAAAAAAAAAAAAAA&#10;ACwCAABkcnMvZTJvRG9jLnhtbFBLAQItABQABgAIAAAAIQBAR3fY4QAAAAsBAAAPAAAAAAAAAAAA&#10;AAAAAMQEAABkcnMvZG93bnJldi54bWxQSwUGAAAAAAQABADzAAAA0gUAAAAA&#10;" fillcolor="white [3201]" strokecolor="black [3200]" strokeweight="1pt">
                <v:textbox>
                  <w:txbxContent>
                    <w:p w14:paraId="24B1ED90" w14:textId="04818F0F" w:rsidR="00D72915" w:rsidRPr="00D72915" w:rsidRDefault="00D72915">
                      <w:pPr>
                        <w:rPr>
                          <w:rFonts w:ascii="Arial" w:hAnsi="Arial" w:cs="Arial"/>
                        </w:rPr>
                      </w:pPr>
                      <w:r w:rsidRPr="00D72915">
                        <w:rPr>
                          <w:rFonts w:ascii="Arial" w:hAnsi="Arial" w:cs="Arial"/>
                        </w:rPr>
                        <w:t xml:space="preserve">*Notice the </w:t>
                      </w:r>
                      <w:proofErr w:type="spellStart"/>
                      <w:r w:rsidRPr="00D72915">
                        <w:rPr>
                          <w:rFonts w:ascii="Arial" w:hAnsi="Arial" w:cs="Arial"/>
                        </w:rPr>
                        <w:t>IPython</w:t>
                      </w:r>
                      <w:proofErr w:type="spellEnd"/>
                      <w:r w:rsidRPr="00D72915">
                        <w:rPr>
                          <w:rFonts w:ascii="Arial" w:hAnsi="Arial" w:cs="Arial"/>
                        </w:rPr>
                        <w:t xml:space="preserve"> Notebook file format</w:t>
                      </w:r>
                      <w:r>
                        <w:rPr>
                          <w:rFonts w:ascii="Arial" w:hAnsi="Arial" w:cs="Arial"/>
                        </w:rPr>
                        <w:br/>
                        <w:t>.</w:t>
                      </w:r>
                      <w:proofErr w:type="spellStart"/>
                      <w:r>
                        <w:rPr>
                          <w:rFonts w:ascii="Arial" w:hAnsi="Arial" w:cs="Arial"/>
                        </w:rPr>
                        <w:t>ipynb</w:t>
                      </w:r>
                      <w:proofErr w:type="spellEnd"/>
                    </w:p>
                  </w:txbxContent>
                </v:textbox>
                <w10:wrap type="square"/>
              </v:shape>
            </w:pict>
          </mc:Fallback>
        </mc:AlternateContent>
      </w:r>
      <w:r w:rsidR="00D72915">
        <w:rPr>
          <w:rFonts w:ascii="Arial" w:hAnsi="Arial" w:cs="Arial"/>
          <w:noProof/>
        </w:rPr>
        <w:drawing>
          <wp:anchor distT="0" distB="0" distL="114300" distR="114300" simplePos="0" relativeHeight="251715584" behindDoc="0" locked="0" layoutInCell="1" allowOverlap="1" wp14:anchorId="1E227A49" wp14:editId="389CD972">
            <wp:simplePos x="0" y="0"/>
            <wp:positionH relativeFrom="column">
              <wp:posOffset>729615</wp:posOffset>
            </wp:positionH>
            <wp:positionV relativeFrom="paragraph">
              <wp:posOffset>412115</wp:posOffset>
            </wp:positionV>
            <wp:extent cx="4229735" cy="3053532"/>
            <wp:effectExtent l="25400" t="25400" r="37465" b="2032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17-10-03_13-58-50.png"/>
                    <pic:cNvPicPr/>
                  </pic:nvPicPr>
                  <pic:blipFill>
                    <a:blip r:embed="rId32">
                      <a:extLst>
                        <a:ext uri="{28A0092B-C50C-407E-A947-70E740481C1C}">
                          <a14:useLocalDpi xmlns:a14="http://schemas.microsoft.com/office/drawing/2010/main" val="0"/>
                        </a:ext>
                      </a:extLst>
                    </a:blip>
                    <a:stretch>
                      <a:fillRect/>
                    </a:stretch>
                  </pic:blipFill>
                  <pic:spPr>
                    <a:xfrm>
                      <a:off x="0" y="0"/>
                      <a:ext cx="4229735" cy="305353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72915" w:rsidRPr="00D72915">
        <w:rPr>
          <w:rFonts w:ascii="Arial" w:hAnsi="Arial" w:cs="Arial"/>
          <w:sz w:val="28"/>
        </w:rPr>
        <w:t>Save the notebook file to your desktop</w:t>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p>
    <w:p w14:paraId="554CB4C8" w14:textId="77777777" w:rsidR="00D72915" w:rsidRPr="00D72915" w:rsidRDefault="00D72915" w:rsidP="00B64EC5">
      <w:pPr>
        <w:pStyle w:val="ListParagraph"/>
        <w:numPr>
          <w:ilvl w:val="1"/>
          <w:numId w:val="3"/>
        </w:numPr>
        <w:rPr>
          <w:rFonts w:ascii="Arial" w:hAnsi="Arial" w:cs="Arial"/>
        </w:rPr>
      </w:pPr>
      <w:r>
        <w:rPr>
          <w:rFonts w:ascii="Arial" w:hAnsi="Arial" w:cs="Arial"/>
          <w:sz w:val="28"/>
        </w:rPr>
        <w:t>Return to DSX in your browser</w:t>
      </w:r>
      <w:r>
        <w:rPr>
          <w:rFonts w:ascii="Arial" w:hAnsi="Arial" w:cs="Arial"/>
          <w:sz w:val="28"/>
        </w:rPr>
        <w:br/>
      </w:r>
    </w:p>
    <w:p w14:paraId="28B50E7A" w14:textId="732903EA" w:rsidR="00FE36A3" w:rsidRPr="00FE36A3" w:rsidRDefault="00FE36A3" w:rsidP="00B64EC5">
      <w:pPr>
        <w:pStyle w:val="ListParagraph"/>
        <w:numPr>
          <w:ilvl w:val="1"/>
          <w:numId w:val="3"/>
        </w:numPr>
        <w:rPr>
          <w:rFonts w:ascii="Arial" w:hAnsi="Arial" w:cs="Arial"/>
        </w:rPr>
      </w:pPr>
      <w:r>
        <w:rPr>
          <w:rFonts w:ascii="Arial" w:hAnsi="Arial" w:cs="Arial"/>
          <w:sz w:val="28"/>
        </w:rPr>
        <w:t xml:space="preserve">From the Create Notebook page, click ‘From File’ and give your notebook a name. </w:t>
      </w:r>
      <w:r>
        <w:rPr>
          <w:rFonts w:ascii="Arial" w:hAnsi="Arial" w:cs="Arial"/>
          <w:sz w:val="28"/>
        </w:rPr>
        <w:br/>
      </w:r>
    </w:p>
    <w:p w14:paraId="5FACE4F6" w14:textId="2670A50D" w:rsidR="00FE36A3" w:rsidRPr="00FE36A3" w:rsidRDefault="00FE36A3" w:rsidP="00B64EC5">
      <w:pPr>
        <w:pStyle w:val="ListParagraph"/>
        <w:numPr>
          <w:ilvl w:val="1"/>
          <w:numId w:val="3"/>
        </w:numPr>
        <w:rPr>
          <w:rFonts w:ascii="Arial" w:hAnsi="Arial" w:cs="Arial"/>
        </w:rPr>
      </w:pPr>
      <w:r>
        <w:rPr>
          <w:rFonts w:ascii="Arial" w:hAnsi="Arial" w:cs="Arial"/>
          <w:noProof/>
          <w:sz w:val="28"/>
        </w:rPr>
        <mc:AlternateContent>
          <mc:Choice Requires="wps">
            <w:drawing>
              <wp:anchor distT="0" distB="0" distL="114300" distR="114300" simplePos="0" relativeHeight="251721728" behindDoc="0" locked="0" layoutInCell="1" allowOverlap="1" wp14:anchorId="1AAAF1C4" wp14:editId="01F1FB24">
                <wp:simplePos x="0" y="0"/>
                <wp:positionH relativeFrom="column">
                  <wp:posOffset>1414780</wp:posOffset>
                </wp:positionH>
                <wp:positionV relativeFrom="paragraph">
                  <wp:posOffset>1611630</wp:posOffset>
                </wp:positionV>
                <wp:extent cx="566420" cy="345440"/>
                <wp:effectExtent l="25400" t="25400" r="17780" b="35560"/>
                <wp:wrapNone/>
                <wp:docPr id="108" name="Oval 108"/>
                <wp:cNvGraphicFramePr/>
                <a:graphic xmlns:a="http://schemas.openxmlformats.org/drawingml/2006/main">
                  <a:graphicData uri="http://schemas.microsoft.com/office/word/2010/wordprocessingShape">
                    <wps:wsp>
                      <wps:cNvSpPr/>
                      <wps:spPr>
                        <a:xfrm>
                          <a:off x="0" y="0"/>
                          <a:ext cx="566420"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A35F3" id="Oval 108" o:spid="_x0000_s1026" style="position:absolute;margin-left:111.4pt;margin-top:126.9pt;width:44.6pt;height:2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HsAJgCAACQBQAADgAAAGRycy9lMm9Eb2MueG1srFRLbxshEL5X6n9A3Jtdu3aaWllHViJXlaIk&#10;SlLljFnwIgFDAXvt/voO7CNWE/VQ1Yc1w8x8wzevy6uD0WQvfFBgKzo5KykRlkOt7LaiP57Xny4o&#10;CZHZmmmwoqJHEejV8uOHy9YtxBQa0LXwBEFsWLSuok2MblEUgTfCsHAGTlhUSvCGRRT9tqg9axHd&#10;6GJaludFC752HrgIAW9vOiVdZnwpBY/3UgYRia4ovi3mr8/fTfoWy0u22HrmGsX7Z7B/eIVhymLQ&#10;EeqGRUZ2Xr2BMop7CCDjGQdTgJSKi8wB2UzKP9g8NcyJzAWTE9yYpvD/YPnd/sETVWPtSiyVZQaL&#10;dL9nmiQZs9O6sECjJ/fgeyngMVE9SG/SP5Igh5zR45hRcYiE4+X8/Hw2xbxzVH2ezWeznPHi1dn5&#10;EL8JMCQdKiq0Vi4kzmzB9rchYky0HqzStYW10jrXTVvSIu7FpCyzRwCt6qRNdsFvN9faE+RS0fW6&#10;xF/ig2gnZihpi5eJZccrn+JRi4Sh7aOQmB1kMu0ipL4UIyzjXNg46VQNq0UXbX4abPDIoTNgQpb4&#10;yhG7BxgsO5ABu3tzb59cRW7r0bmn/jfn0SNHBhtHZ6Ms+PeYaWTVR+7shyR1qUlZ2kB9xN7x0A1V&#10;cHytsIi3LMQH5nGKsO64GeI9fqQGrBT0J0oa8L/eu0/22NyopaTFqaxo+LljXlCiv1ts+6+T1EIk&#10;ZmE2/5J6y59qNqcauzPXgNWf4A5yPB+TfdTDUXowL7hAVikqqpjlGLuiPPpBuI7dtsAVxMVqlc1w&#10;dB2Lt/bJ8QSespo69PnwwrzrOzniCNzBMMFvurmzTZ4WVrsIUuVWf81rn28c+9w4/YpKe+VUzlav&#10;i3T5GwAA//8DAFBLAwQUAAYACAAAACEAId60Gd0AAAALAQAADwAAAGRycy9kb3ducmV2LnhtbEyP&#10;zU7DMBCE70i8g7VI3KgTR6A2xKn4EUJwa+HQ49Y2cSBeR7HbhrdnOcFtRjua/aZZz2EQRzelPpKG&#10;clGAcGSi7anT8P72dLUEkTKSxSGS0/DtEqzb87MGaxtPtHHHbe4El1CqUYPPeaylTMa7gGkRR0d8&#10;+4hTwMx26qSd8MTlYZCqKG5kwJ74g8fRPXhnvraHoMHuzPPjaqNe/GdVvZpcIvb3qPXlxXx3CyK7&#10;Of+F4Ref0aFlpn08kE1i0KCUYvTM4rpiwYmqVLxuz6JYKpBtI/9vaH8AAAD//wMAUEsBAi0AFAAG&#10;AAgAAAAhAOSZw8D7AAAA4QEAABMAAAAAAAAAAAAAAAAAAAAAAFtDb250ZW50X1R5cGVzXS54bWxQ&#10;SwECLQAUAAYACAAAACEAI7Jq4dcAAACUAQAACwAAAAAAAAAAAAAAAAAsAQAAX3JlbHMvLnJlbHNQ&#10;SwECLQAUAAYACAAAACEATvHsAJgCAACQBQAADgAAAAAAAAAAAAAAAAAsAgAAZHJzL2Uyb0RvYy54&#10;bWxQSwECLQAUAAYACAAAACEAId60Gd0AAAALAQAADwAAAAAAAAAAAAAAAADwBAAAZHJzL2Rvd25y&#10;ZXYueG1sUEsFBgAAAAAEAAQA8wAAAPoF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23776" behindDoc="0" locked="0" layoutInCell="1" allowOverlap="1" wp14:anchorId="19286A49" wp14:editId="2CB288BB">
                <wp:simplePos x="0" y="0"/>
                <wp:positionH relativeFrom="column">
                  <wp:posOffset>1111250</wp:posOffset>
                </wp:positionH>
                <wp:positionV relativeFrom="paragraph">
                  <wp:posOffset>2073910</wp:posOffset>
                </wp:positionV>
                <wp:extent cx="636905" cy="208280"/>
                <wp:effectExtent l="25400" t="25400" r="23495" b="20320"/>
                <wp:wrapNone/>
                <wp:docPr id="109" name="Oval 109"/>
                <wp:cNvGraphicFramePr/>
                <a:graphic xmlns:a="http://schemas.openxmlformats.org/drawingml/2006/main">
                  <a:graphicData uri="http://schemas.microsoft.com/office/word/2010/wordprocessingShape">
                    <wps:wsp>
                      <wps:cNvSpPr/>
                      <wps:spPr>
                        <a:xfrm>
                          <a:off x="0" y="0"/>
                          <a:ext cx="636905" cy="208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24C5A" id="Oval 109" o:spid="_x0000_s1026" style="position:absolute;margin-left:87.5pt;margin-top:163.3pt;width:50.15pt;height:1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PnrZsCAACQBQAADgAAAGRycy9lMm9Eb2MueG1srFRLbxshEL5X6n9A3JtdO486VtaRlchVpSiJ&#10;klQ5Yxa8SMBQwF67v74D+4jVRD1U3QPLMDPf8A0zc3W9N5rshA8KbEUnJyUlwnKold1U9MfL6suM&#10;khCZrZkGKyp6EIFeLz5/umrdXEyhAV0LTxDEhnnrKtrE6OZFEXgjDAsn4IRFpQRvWETRb4rasxbR&#10;jS6mZXlRtOBr54GLEPD0tlPSRcaXUvD4IGUQkeiK4t1iXn1e12ktFldsvvHMNYr312D/cAvDlMWg&#10;I9Qti4xsvXoHZRT3EEDGEw6mACkVF5kDspmUf7B5bpgTmQsmJ7gxTeH/wfL73aMnqsa3Ky8psczg&#10;Iz3smCZJxuy0LszR6Nk9+l4KuE1U99Kb9EcSZJ8zehgzKvaRcDy8OL24LM8p4aialrPpLGe8eHN2&#10;PsRvAgxJm4oKrZULiTObs91diBgTrQerdGxhpbTO76YtaSt6OpuUZfYIoFWdtMku+M36RnuCXCq6&#10;WpX4JT6IdmSGkrZ4mFh2vPIuHrRIGNo+CYnZQSbTLkKqSzHCMs6FjZNO1bBadNHOj4MNHjl0BkzI&#10;Em85YvcAg2UHMmB3d+7tk6vIZT0699T/5jx65Mhg4+hslAX/ETONrPrInf2QpC41KUtrqA9YOx66&#10;pgqOrxQ+4h0L8ZF57CLsN5wM8QEXqQFfCvodJQ34Xx+dJ3ssbtRS0mJXVjT83DIvKNHfLZb95eTs&#10;LLVxFs7Ov05R8Mea9bHGbs0N4OtPcAY5nrfJPuphKz2YVxwgyxQVVcxyjF1RHv0g3MRuWuAI4mK5&#10;zGbYuo7FO/vseAJPWU0V+rJ/Zd71lRyxBe5h6OB31dzZJk8Ly20EqXKpv+W1zze2fS6cfkSluXIs&#10;Z6u3Qbr4DQAA//8DAFBLAwQUAAYACAAAACEA3H64NOAAAAALAQAADwAAAGRycy9kb3ducmV2Lnht&#10;bEyPzU7DMBCE70i8g7VI3KjThKRtiFPxI4TKraUHjtt4iQOxHcVuG96e5QTHmR3NflOtJ9uLE42h&#10;807BfJaAINd43blWwf7t+WYJIkR0GnvvSME3BVjXlxcVltqf3ZZOu9gKLnGhRAUmxqGUMjSGLIaZ&#10;H8jx7cOPFiPLsZV6xDOX216mSVJIi53jDwYHejTUfO2OVoF+b16eVtt0Yz6z7LWJc8TuAZW6vpru&#10;70BEmuJfGH7xGR1qZjr4o9NB9KwXOW+JCrK0KEBwIl3kGYgDO/nqFmRdyf8b6h8AAAD//wMAUEsB&#10;Ai0AFAAGAAgAAAAhAOSZw8D7AAAA4QEAABMAAAAAAAAAAAAAAAAAAAAAAFtDb250ZW50X1R5cGVz&#10;XS54bWxQSwECLQAUAAYACAAAACEAI7Jq4dcAAACUAQAACwAAAAAAAAAAAAAAAAAsAQAAX3JlbHMv&#10;LnJlbHNQSwECLQAUAAYACAAAACEAUIPnrZsCAACQBQAADgAAAAAAAAAAAAAAAAAsAgAAZHJzL2Uy&#10;b0RvYy54bWxQSwECLQAUAAYACAAAACEA3H64NOAAAAALAQAADwAAAAAAAAAAAAAAAADz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27872" behindDoc="0" locked="0" layoutInCell="1" allowOverlap="1" wp14:anchorId="32A51B8E" wp14:editId="2281DB49">
                <wp:simplePos x="0" y="0"/>
                <wp:positionH relativeFrom="column">
                  <wp:posOffset>349250</wp:posOffset>
                </wp:positionH>
                <wp:positionV relativeFrom="paragraph">
                  <wp:posOffset>4359910</wp:posOffset>
                </wp:positionV>
                <wp:extent cx="777875" cy="105410"/>
                <wp:effectExtent l="0" t="25400" r="60325" b="46990"/>
                <wp:wrapNone/>
                <wp:docPr id="117" name="Right Arrow 117"/>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2A3D1" id="Right Arrow 117" o:spid="_x0000_s1026" type="#_x0000_t13" style="position:absolute;margin-left:27.5pt;margin-top:343.3pt;width:61.25pt;height:8.3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rKo6ACAADDBQAADgAAAGRycy9lMm9Eb2MueG1srFRLb9swDL4P2H8QdF9tB8nSBXWKoEWGAUVb&#10;tN16VmQpFiBLGqXEyX79KPnRrCt2KOaDIYrkJ/Lj4+Ly0GiyF+CVNSUtznJKhOG2UmZb0u9P60/n&#10;lPjATMW0NaKkR+Hp5fLjh4vWLcTE1lZXAgiCGL9oXUnrENwiyzyvRcP8mXXCoFJaaFhAEbZZBaxF&#10;9EZnkzz/nLUWKgeWC+/x9rpT0mXCl1LwcCelF4HokmJsIf0h/Tfxny0v2GILzNWK92Gwd0TRMGXw&#10;0RHqmgVGdqD+gmoUB+utDGfcNpmVUnGRcsBsivxVNo81cyLlguR4N9Lk/x8sv93fA1EV1q6YU2JY&#10;g0V6UNs6kBWAbUm8RpJa5xdo++juoZc8HmPGBwkNkVq5H4iROMCsyCFRfBwpFodAOF7O5/Pz+YwS&#10;jqoin02LVIKsg4lwDnz4KmxD4qGkEENJkSRotr/xAQNAh8EwOnmrVbVWWicBtpsrDWTPsObrdY5f&#10;zABd/jDT5n2eiBNds8hIx0E6haMWEVCbByGRUMx1kkJOrSzGgBjnwoSOKF+zSnRxzk7DjM0fPVLQ&#10;CTAiS8xvxO4BBssOZMDusu3to6tIkzA65/8KrHMePdLL1oTRuVHGwlsAGrPqX+7sB5I6aiJLG1sd&#10;sd3AdnPoHV8rLPMN8+GeAQ4ejiguk3CHP6ltW1LbnyipLfx66z7a4zyglpIWB7mk/ueOgaBEfzM4&#10;KV+K6TROfhKms/kEBTjVbE41ZtdcWeybAteW4+kY7YMejhJs84w7ZxVfRRUzHN8uKQ8wCFehWzC4&#10;tbhYrZIZTrtj4cY8Oj6MSWzgp8MzA9f3esAhubXD0LPFq2bvbGM9jF3tgpUqTcILrz3fuClS4/Rb&#10;La6iUzlZveze5W8AAAD//wMAUEsDBBQABgAIAAAAIQA6tKyu4gAAAAoBAAAPAAAAZHJzL2Rvd25y&#10;ZXYueG1sTI/BbsIwEETvlfoP1lbqrTgNSkJDHESrtlJFJQRUnJ14SSLidRobkv495lSOo52deZMt&#10;Rt2yM/a2MSTgeRIAQyqNaqgS8LP7eJoBs06Skq0hFPCHFhb5/V0mU2UG2uB56yrmQ8imUkDtXJdy&#10;bssatbQT0yH528H0Wjov+4qrXg4+XLc8DIKYa9mQb6hlh281lsftSXuM7269fzefL+H+a7kapq+r&#10;XzoWQjw+jMs5MIej+zfDFd//QO6ZCnMiZVkrIIr8FCcgnsUxsKshSSJghYAkmIbA84zfTsgvAAAA&#10;//8DAFBLAQItABQABgAIAAAAIQDkmcPA+wAAAOEBAAATAAAAAAAAAAAAAAAAAAAAAABbQ29udGVu&#10;dF9UeXBlc10ueG1sUEsBAi0AFAAGAAgAAAAhACOyauHXAAAAlAEAAAsAAAAAAAAAAAAAAAAALAEA&#10;AF9yZWxzLy5yZWxzUEsBAi0AFAAGAAgAAAAhAMxqyqOgAgAAwwUAAA4AAAAAAAAAAAAAAAAALAIA&#10;AGRycy9lMm9Eb2MueG1sUEsBAi0AFAAGAAgAAAAhADq0rK7iAAAACgEAAA8AAAAAAAAAAAAAAAAA&#10;+AQAAGRycy9kb3ducmV2LnhtbFBLBQYAAAAABAAEAPMAAAAHBgAAAAA=&#10;" adj="2013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25824" behindDoc="0" locked="0" layoutInCell="1" allowOverlap="1" wp14:anchorId="25B7E460" wp14:editId="0380722F">
                <wp:simplePos x="0" y="0"/>
                <wp:positionH relativeFrom="column">
                  <wp:posOffset>349250</wp:posOffset>
                </wp:positionH>
                <wp:positionV relativeFrom="paragraph">
                  <wp:posOffset>3788410</wp:posOffset>
                </wp:positionV>
                <wp:extent cx="777875" cy="105410"/>
                <wp:effectExtent l="0" t="25400" r="60325" b="46990"/>
                <wp:wrapNone/>
                <wp:docPr id="110" name="Right Arrow 110"/>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5F46" id="Right Arrow 110" o:spid="_x0000_s1026" type="#_x0000_t13" style="position:absolute;margin-left:27.5pt;margin-top:298.3pt;width:61.25pt;height:8.3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PwMZ4CAADDBQAADgAAAGRycy9lMm9Eb2MueG1srFTBbtswDL0P2D8Iuq9OgmTpgjpF0CLDgKIt&#10;2m49K7IUC5AljVLiZF8/SrLdrCt2KOaDQYrkE/lE8uLy0GiyF+CVNSUdn40oEYbbSpltSb8/rT+d&#10;U+IDMxXT1oiSHoWnl8uPHy5atxATW1tdCSAIYvyidSWtQ3CLovC8Fg3zZ9YJg0ZpoWEBVdgWFbAW&#10;0RtdTEajz0VroXJgufAeT6+zkS4TvpSChzspvQhElxRzC+kP6b+J/2J5wRZbYK5WvEuDvSOLhimD&#10;lw5Q1ywwsgP1F1SjOFhvZTjjtimslIqLVANWMx69quaxZk6kWpAc7waa/P+D5bf7eyCqwrcbIz+G&#10;NfhID2pbB7ICsC2Jx0hS6/wCfR/dPXSaRzFWfJDQEKmV+4EYiQOsihwSxceBYnEIhOPhfD4/n88o&#10;4Wgaj2bTjF5kmAjnwIevwjYkCiWFmErKJEGz/Y0PmAAG9I4xyFutqrXSOimw3VxpIHuGb75ej/CL&#10;FWDIH27avC8ScWJoERnJHCQpHLWIgNo8CImEYq2TlHJqZTEkxDgXJmSifM0qkfOcnaYZmz9GpKQT&#10;YESWWN+A3QH0nhmkx87Vdv4xVKRJGIJH/0osBw8R6WZrwhDcKGPhLQCNVXU3Z/+epExNZGljqyO2&#10;G9g8h97xtcJnvmE+3DPAwcMWxGUS7vAntW1LajuJktrCr7fOoz/OA1opaXGQS+p/7hgISvQ3g5Py&#10;ZTydxslPynQ2n6ACp5bNqcXsmiuLfTPGteV4EqN/0L0owTbPuHNW8VY0McPx7pLyAL1yFfKCwa3F&#10;xWqV3HDaHQs35tHxfkxiAz8dnhm4rtcDDsmt7YeeLV41e/aN72HsahesVGkSXnjt+MZNkRqn22px&#10;FZ3qyetl9y5/AwAA//8DAFBLAwQUAAYACAAAACEARehrQuEAAAAKAQAADwAAAGRycy9kb3ducmV2&#10;LnhtbEyPQUvDQBCF74L/YRnBm900JamN2ZQqKkgFsUrPm+yYhGZnY3bbxH/v9KSnYZj33nwvX0+2&#10;EyccfOtIwXwWgUCqnGmpVvD58XRzC8IHTUZ3jlDBD3pYF5cXuc6MG+kdT7tQCw4hn2kFTQh9JqWv&#10;GrTaz1yPxLcvN1gdeB1qaQY9crjtZBxFqbS6Jf7Q6B4fGqwOu6NljNf+bf/onlfx/mWzHRf32286&#10;lEpdX02bOxABp/AnhjM+e6BgptIdyXjRKUgSrhJ4rtIUxFmwXCYgSgXpfBGDLHL5v0LxCwAA//8D&#10;AFBLAQItABQABgAIAAAAIQDkmcPA+wAAAOEBAAATAAAAAAAAAAAAAAAAAAAAAABbQ29udGVudF9U&#10;eXBlc10ueG1sUEsBAi0AFAAGAAgAAAAhACOyauHXAAAAlAEAAAsAAAAAAAAAAAAAAAAALAEAAF9y&#10;ZWxzLy5yZWxzUEsBAi0AFAAGAAgAAAAhADrD8DGeAgAAwwUAAA4AAAAAAAAAAAAAAAAALAIAAGRy&#10;cy9lMm9Eb2MueG1sUEsBAi0AFAAGAAgAAAAhAEXoa0LhAAAACgEAAA8AAAAAAAAAAAAAAAAA9gQA&#10;AGRycy9kb3ducmV2LnhtbFBLBQYAAAAABAAEAPMAAAAEBgAAAAA=&#10;" adj="2013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29920" behindDoc="0" locked="0" layoutInCell="1" allowOverlap="1" wp14:anchorId="548E7DFE" wp14:editId="4D473B6C">
                <wp:simplePos x="0" y="0"/>
                <wp:positionH relativeFrom="column">
                  <wp:posOffset>4311650</wp:posOffset>
                </wp:positionH>
                <wp:positionV relativeFrom="paragraph">
                  <wp:posOffset>4817110</wp:posOffset>
                </wp:positionV>
                <wp:extent cx="849474" cy="300452"/>
                <wp:effectExtent l="25400" t="25400" r="14605" b="29845"/>
                <wp:wrapNone/>
                <wp:docPr id="118" name="Oval 118"/>
                <wp:cNvGraphicFramePr/>
                <a:graphic xmlns:a="http://schemas.openxmlformats.org/drawingml/2006/main">
                  <a:graphicData uri="http://schemas.microsoft.com/office/word/2010/wordprocessingShape">
                    <wps:wsp>
                      <wps:cNvSpPr/>
                      <wps:spPr>
                        <a:xfrm>
                          <a:off x="0" y="0"/>
                          <a:ext cx="849474" cy="30045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28EFE" id="Oval 118" o:spid="_x0000_s1026" style="position:absolute;margin-left:339.5pt;margin-top:379.3pt;width:66.9pt;height:23.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bfvZoCAACQBQAADgAAAGRycy9lMm9Eb2MueG1srFTBbtswDL0P2D8Iuq+2s3RtjTpF0CLDgKIN&#10;1g49K7IUG5BFTVLiZF8/SrLdYC12GOaDLIrkox5F8vrm0CmyF9a1oCtanOWUCM2hbvW2oj+eV58u&#10;KXGe6Zop0KKiR+HozeLjh+velGIGDahaWIIg2pW9qWjjvSmzzPFGdMydgREalRJsxzyKdpvVlvWI&#10;3qlsludfsh5sbSxw4Rye3iUlXUR8KQX3j1I64YmqKN7Nx9XGdRPWbHHNyq1lpmn5cA32D7foWKsx&#10;6AR1xzwjO9u+gepabsGB9GccugykbLmIHJBNkf/B5qlhRkQumBxnpjS5/wfLH/ZrS9oa367Ap9Ks&#10;w0d63DNFgozZ6Y0r0ejJrO0gOdwGqgdpu/BHEuQQM3qcMioOnnA8vJxfzS/mlHBUfc7z+fksYGav&#10;zsY6/1VAR8KmokKp1rjAmZVsf+98sh6twrGGVasUnrNSadIj7mWR59HDgWrroA1KZ7ebW2UJcqno&#10;apXjN8Q+McObKI0XCiwTr7jzRyVSgO9CYnaQySxFCHUpJljGudC+SKqG1SJFOz8NNnpE2kojYECW&#10;eMsJewAYLRPIiJ0yMNgHVxHLenIeqP/NefKIkUH7yblrNdj3mClkNURO9mOSUmpCljZQH7F2LKSm&#10;coavWnzEe+b8mlnsIuw3nAz+ERepAF8Khh0lDdhf750Heyxu1FLSY1dW1P3cMSsoUd80lv1VMZ+H&#10;No7C/PxihoI91WxONXrX3QK+foEzyPC4DfZejVtpoXvBAbIMUVHFNMfYFeXejsKtT9MCRxAXy2U0&#10;w9Y1zN/rJ8MDeMhqqNDnwwuzZqhkjy3wAGMHv6nmZBs8NSx3HmQbS/01r0O+se1j4QwjKsyVUzla&#10;vQ7SxW8AAAD//wMAUEsDBBQABgAIAAAAIQAY1DOU4AAAAAsBAAAPAAAAZHJzL2Rvd25yZXYueG1s&#10;TI9NT8MwDIbvSPyHyEjcWNpO69rSdOJDCLHbBgeOXmOaQpNUTbaVf485wc2WX71+nnoz20GcaAq9&#10;dwrSRQKCXOt17zoFb69PNwWIENFpHLwjBd8UYNNcXtRYaX92OzrtYye4xIUKFZgYx0rK0BqyGBZ+&#10;JMe3Dz9ZjLxOndQTnrncDjJLklxa7B1/MDjSg6H2a3+0CvR7+/xY7rIX87lcbtuYIvb3qNT11Xx3&#10;CyLSHP/C8IvP6NAw08EfnQ5iUJCvS3aJCtarIgfBiSLNWObAQ7IqQTa1/O/Q/AAAAP//AwBQSwEC&#10;LQAUAAYACAAAACEA5JnDwPsAAADhAQAAEwAAAAAAAAAAAAAAAAAAAAAAW0NvbnRlbnRfVHlwZXNd&#10;LnhtbFBLAQItABQABgAIAAAAIQAjsmrh1wAAAJQBAAALAAAAAAAAAAAAAAAAACwBAABfcmVscy8u&#10;cmVsc1BLAQItABQABgAIAAAAIQA6Zt+9mgIAAJAFAAAOAAAAAAAAAAAAAAAAACwCAABkcnMvZTJv&#10;RG9jLnhtbFBLAQItABQABgAIAAAAIQAY1DOU4AAAAAsBAAAPAAAAAAAAAAAAAAAAAPI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719680" behindDoc="0" locked="0" layoutInCell="1" allowOverlap="1" wp14:anchorId="053E7628" wp14:editId="645C0714">
            <wp:simplePos x="0" y="0"/>
            <wp:positionH relativeFrom="column">
              <wp:posOffset>742315</wp:posOffset>
            </wp:positionH>
            <wp:positionV relativeFrom="paragraph">
              <wp:posOffset>1144270</wp:posOffset>
            </wp:positionV>
            <wp:extent cx="4788535" cy="3880485"/>
            <wp:effectExtent l="25400" t="25400" r="37465" b="3111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7-10-03 at 2.04.48 PM.png"/>
                    <pic:cNvPicPr/>
                  </pic:nvPicPr>
                  <pic:blipFill>
                    <a:blip r:embed="rId33">
                      <a:extLst>
                        <a:ext uri="{28A0092B-C50C-407E-A947-70E740481C1C}">
                          <a14:useLocalDpi xmlns:a14="http://schemas.microsoft.com/office/drawing/2010/main" val="0"/>
                        </a:ext>
                      </a:extLst>
                    </a:blip>
                    <a:stretch>
                      <a:fillRect/>
                    </a:stretch>
                  </pic:blipFill>
                  <pic:spPr>
                    <a:xfrm>
                      <a:off x="0" y="0"/>
                      <a:ext cx="4788535" cy="3880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Under ‘Notebook File’ click the ‘Browse’ button, and select the notebook file that you saved to your desktop in step 1e.</w:t>
      </w:r>
      <w:r>
        <w:rPr>
          <w:rFonts w:ascii="Arial" w:hAnsi="Arial" w:cs="Arial"/>
          <w:sz w:val="28"/>
        </w:rPr>
        <w:br/>
      </w:r>
      <w:r w:rsidR="001E34AD">
        <w:rPr>
          <w:rFonts w:ascii="Arial" w:hAnsi="Arial" w:cs="Arial"/>
          <w:sz w:val="28"/>
        </w:rPr>
        <w:br/>
      </w:r>
      <w:r w:rsidR="001E34AD" w:rsidRPr="001E34AD">
        <w:rPr>
          <w:rFonts w:ascii="Arial" w:hAnsi="Arial" w:cs="Arial"/>
          <w:b/>
          <w:sz w:val="28"/>
        </w:rPr>
        <w:t>**</w:t>
      </w:r>
      <w:r>
        <w:rPr>
          <w:rFonts w:ascii="Arial" w:hAnsi="Arial" w:cs="Arial"/>
          <w:sz w:val="28"/>
        </w:rPr>
        <w:t xml:space="preserve"> Make sure the Spark service is the same one you created earlier, and click ‘Create Notebook’</w:t>
      </w:r>
      <w:r w:rsidR="001E34AD">
        <w:rPr>
          <w:rFonts w:ascii="Arial" w:hAnsi="Arial" w:cs="Arial"/>
          <w:sz w:val="28"/>
        </w:rPr>
        <w:t xml:space="preserve"> </w:t>
      </w:r>
      <w:r w:rsidR="001E34AD" w:rsidRPr="001E34AD">
        <w:rPr>
          <w:rFonts w:ascii="Arial" w:hAnsi="Arial" w:cs="Arial"/>
          <w:b/>
          <w:sz w:val="28"/>
        </w:rPr>
        <w: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2DBA818A" w14:textId="1EF66415" w:rsidR="00EA48E0" w:rsidRPr="00EA48E0" w:rsidRDefault="00EA48E0" w:rsidP="00B64EC5">
      <w:pPr>
        <w:pStyle w:val="ListParagraph"/>
        <w:numPr>
          <w:ilvl w:val="1"/>
          <w:numId w:val="3"/>
        </w:numPr>
        <w:rPr>
          <w:rFonts w:ascii="Arial" w:hAnsi="Arial" w:cs="Arial"/>
        </w:rPr>
      </w:pPr>
      <w:r>
        <w:rPr>
          <w:rFonts w:ascii="Arial" w:hAnsi="Arial" w:cs="Arial"/>
          <w:noProof/>
          <w:sz w:val="28"/>
        </w:rPr>
        <mc:AlternateContent>
          <mc:Choice Requires="wps">
            <w:drawing>
              <wp:anchor distT="0" distB="0" distL="114300" distR="114300" simplePos="0" relativeHeight="251735040" behindDoc="0" locked="0" layoutInCell="1" allowOverlap="1" wp14:anchorId="76A6E4A0" wp14:editId="35A4C844">
                <wp:simplePos x="0" y="0"/>
                <wp:positionH relativeFrom="column">
                  <wp:posOffset>876935</wp:posOffset>
                </wp:positionH>
                <wp:positionV relativeFrom="paragraph">
                  <wp:posOffset>901065</wp:posOffset>
                </wp:positionV>
                <wp:extent cx="777875" cy="105410"/>
                <wp:effectExtent l="0" t="25400" r="60325" b="46990"/>
                <wp:wrapNone/>
                <wp:docPr id="121" name="Right Arrow 121"/>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84E4A" id="Right Arrow 121" o:spid="_x0000_s1026" type="#_x0000_t13" style="position:absolute;margin-left:69.05pt;margin-top:70.95pt;width:61.25pt;height:8.3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YZYJ8CAADDBQAADgAAAGRycy9lMm9Eb2MueG1srFRNbxshEL1X6n9A3OtdW3adWllHliNXlaIk&#10;StLmjFnwIrFAB+y1++s7sB9x06iHqHtYMTDzmHnMm8urY63JQYBX1hR0PMopEYbbUpldQb8/bT5d&#10;UOIDMyXT1oiCnoSnV8uPHy4btxATW1ldCiAIYvyicQWtQnCLLPO8EjXzI+uEwUNpoWYBTdhlJbAG&#10;0WudTfL8c9ZYKB1YLrzH3ev2kC4TvpSChzspvQhEFxRzC+kP6b+N/2x5yRY7YK5SvEuDvSOLmimD&#10;lw5Q1ywwsgf1F1StOFhvZRhxW2dWSsVFqgGrGeevqnmsmBOpFiTHu4Em//9g+e3hHogq8e0mY0oM&#10;q/GRHtSuCmQFYBsSt5GkxvkF+j66e+gsj8tY8VFCTaRW7gdiJA6wKnJMFJ8GisUxEI6b8/n8Yj6j&#10;hOPROJ9Nx+kJshYmwjnw4auwNYmLgkJMJWWSoNnhxgdMAAN6xxjkrVblRmmdDNht1xrIgeGbbzY5&#10;frECDPnDTZv3RSJODM0iIy0HaRVOWkRAbR6EREKx1klKObWyGBJinAsTWqJ8xUrR5jk7TzM2f4xI&#10;SSfAiCyxvgG7A+g9W5Aeu62284+hIilhCM7/lVgbPESkm60JQ3CtjIW3ADRW1d3c+vcktdRElra2&#10;PGG7gW116B3fKHzmG+bDPQMUHkoUh0m4w5/Utimo7VaUVBZ+vbUf/VEPeEpJg0IuqP+5ZyAo0d8M&#10;KuXLeDqNyk/GdDafoAHnJ9vzE7Ov1xb7BrWA2aVl9A+6X0qw9TPOnFW8FY+Y4Xh3QXmA3liHdsDg&#10;1OJitUpuqHbHwo15dLyXSWzgp+MzA9f1ekCR3Npe9Gzxqtlb3/gexq72wUqVlPDCa8c3TorUON1U&#10;i6Po3E5eL7N3+RsAAP//AwBQSwMEFAAGAAgAAAAhAHW0jL7hAAAACwEAAA8AAABkcnMvZG93bnJl&#10;di54bWxMj0FPg0AQhe8m/ofNmHizC9QSiixNNWpiamLamp4XGIGUnUV2W/Dfdzzpbd7MmzffZKvJ&#10;dOKMg2stKQhnAQik0lYt1Qo+9y93CQjnNVW6s4QKftDBKr++ynRa2ZG2eN75WnAIuVQraLzvUyld&#10;2aDRbmZ7JJ592cFoz3KoZTXokcNNJ6MgiKXRLfGFRvf41GB53J0MY7z3H4dn+7qMDm/rzTh/3HzT&#10;sVDq9mZaP4DwOPk/M/zi8w7kzFTYE1VOdKznSchWLu7DJQh2RHEQgyi4s0gWIPNM/v8hvwAAAP//&#10;AwBQSwECLQAUAAYACAAAACEA5JnDwPsAAADhAQAAEwAAAAAAAAAAAAAAAAAAAAAAW0NvbnRlbnRf&#10;VHlwZXNdLnhtbFBLAQItABQABgAIAAAAIQAjsmrh1wAAAJQBAAALAAAAAAAAAAAAAAAAACwBAABf&#10;cmVscy8ucmVsc1BLAQItABQABgAIAAAAIQDrxhlgnwIAAMMFAAAOAAAAAAAAAAAAAAAAACwCAABk&#10;cnMvZTJvRG9jLnhtbFBLAQItABQABgAIAAAAIQB1tIy+4QAAAAsBAAAPAAAAAAAAAAAAAAAAAPcE&#10;AABkcnMvZG93bnJldi54bWxQSwUGAAAAAAQABADzAAAABQYAAAAA&#10;" adj="2013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32992" behindDoc="0" locked="0" layoutInCell="1" allowOverlap="1" wp14:anchorId="4B0F7EAC" wp14:editId="3963D167">
                <wp:simplePos x="0" y="0"/>
                <wp:positionH relativeFrom="column">
                  <wp:posOffset>1567180</wp:posOffset>
                </wp:positionH>
                <wp:positionV relativeFrom="paragraph">
                  <wp:posOffset>554355</wp:posOffset>
                </wp:positionV>
                <wp:extent cx="305435" cy="231140"/>
                <wp:effectExtent l="25400" t="25400" r="24765" b="22860"/>
                <wp:wrapNone/>
                <wp:docPr id="120" name="Oval 120"/>
                <wp:cNvGraphicFramePr/>
                <a:graphic xmlns:a="http://schemas.openxmlformats.org/drawingml/2006/main">
                  <a:graphicData uri="http://schemas.microsoft.com/office/word/2010/wordprocessingShape">
                    <wps:wsp>
                      <wps:cNvSpPr/>
                      <wps:spPr>
                        <a:xfrm>
                          <a:off x="0" y="0"/>
                          <a:ext cx="30543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7B30CF" id="Oval 120" o:spid="_x0000_s1026" style="position:absolute;margin-left:123.4pt;margin-top:43.65pt;width:24.05pt;height:18.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3FS5oCAACQBQAADgAAAGRycy9lMm9Eb2MueG1srFRLb9swDL4P2H8QdF9t57F1QZ0iSJFhQNEW&#10;bYeeFVmKBciiJilxsl8/Sn40WIsdhvkgiyL5UR9F8ur62GhyEM4rMCUtLnJKhOFQKbMr6Y/nzadL&#10;SnxgpmIajCjpSXh6vfz44aq1CzGBGnQlHEEQ4xetLWkdgl1kmee1aJi/ACsMKiW4hgUU3S6rHGsR&#10;vdHZJM8/Zy24yjrgwns8vemUdJnwpRQ83EvpRSC6pHi3kFaX1m1cs+UVW+wcs7Xi/TXYP9yiYcpg&#10;0BHqhgVG9k69gWoUd+BBhgsOTQZSKi4SB2RT5H+weaqZFYkLJsfbMU3+/8Hyu8ODI6rCt5tgfgxr&#10;8JHuD0yTKGN2WusXaPRkH1wvedxGqkfpmvhHEuSYMnoaMyqOgXA8nObz2XROCUfVZFoUs4SZvTpb&#10;58M3AQ2Jm5IKrZX1kTNbsMOtDxgTrQereGxgo7RO76YNaTHGZZHnycODVlXURjvvdtu1dgS5lHSz&#10;yfGLfBDtzAwlbfAwsux4pV04aRExtHkUErODTCZdhFiXYoRlnAsTik5Vs0p00ebnwQaPFDoBRmSJ&#10;txyxe4DBsgMZsLs79/bRVaSyHp176n9zHj1SZDBhdG6UAfceM42s+sid/ZCkLjUxS1uoTlg7Drqm&#10;8pZvFD7iLfPhgTnsIqwnnAzhHhepAV8K+h0lNbhf751Heyxu1FLSYleW1P/cMyco0d8Nlv3XYoYl&#10;REISZvMvsWbduWZ7rjH7Zg34+gXOIMvTNtoHPWylg+YFB8gqRkUVMxxjl5QHNwjr0E0LHEFcrFbJ&#10;DFvXsnBrniyP4DGrsUKfjy/M2b6SA7bAHQwd/KaaO9voaWC1DyBVKvXXvPb5xrZPhdOPqDhXzuVk&#10;9TpIl78BAAD//wMAUEsDBBQABgAIAAAAIQBckWda3wAAAAoBAAAPAAAAZHJzL2Rvd25yZXYueG1s&#10;TI/LTsMwEEX3SPyDNUjsqNOkapsQp+IhhOiuhQXLqT3EgXgcxW4b/h6zguXoHt17pt5MrhcnGkPn&#10;WcF8loEg1t503Cp4e326WYMIEdlg75kUfFOATXN5UWNl/Jl3dNrHVqQSDhUqsDEOlZRBW3IYZn4g&#10;TtmHHx3GdI6tNCOeU7nrZZ5lS+mw47RgcaAHS/prf3QKzLt+fix3+Yv9LIqtjnPE7h6Vur6a7m5B&#10;RJriHwy/+kkdmuR08Ec2QfQK8sUyqUcF61UBIgF5uShBHBKZFyuQTS3/v9D8AAAA//8DAFBLAQIt&#10;ABQABgAIAAAAIQDkmcPA+wAAAOEBAAATAAAAAAAAAAAAAAAAAAAAAABbQ29udGVudF9UeXBlc10u&#10;eG1sUEsBAi0AFAAGAAgAAAAhACOyauHXAAAAlAEAAAsAAAAAAAAAAAAAAAAALAEAAF9yZWxzLy5y&#10;ZWxzUEsBAi0AFAAGAAgAAAAhAIuNxUuaAgAAkAUAAA4AAAAAAAAAAAAAAAAALAIAAGRycy9lMm9E&#10;b2MueG1sUEsBAi0AFAAGAAgAAAAhAFyRZ1rfAAAACgEAAA8AAAAAAAAAAAAAAAAA8gQAAGRycy9k&#10;b3ducmV2LnhtbFBLBQYAAAAABAAEAPMAAAD+BQAAAAA=&#10;" filled="f" strokecolor="red" strokeweight="3pt">
                <v:stroke joinstyle="miter"/>
              </v:oval>
            </w:pict>
          </mc:Fallback>
        </mc:AlternateContent>
      </w:r>
      <w:r w:rsidR="00FE36A3">
        <w:rPr>
          <w:rFonts w:ascii="Arial" w:hAnsi="Arial" w:cs="Arial"/>
          <w:noProof/>
        </w:rPr>
        <w:drawing>
          <wp:anchor distT="0" distB="0" distL="114300" distR="114300" simplePos="0" relativeHeight="251730944" behindDoc="0" locked="0" layoutInCell="1" allowOverlap="1" wp14:anchorId="5EE30096" wp14:editId="0D21094D">
            <wp:simplePos x="0" y="0"/>
            <wp:positionH relativeFrom="column">
              <wp:posOffset>732790</wp:posOffset>
            </wp:positionH>
            <wp:positionV relativeFrom="paragraph">
              <wp:posOffset>445135</wp:posOffset>
            </wp:positionV>
            <wp:extent cx="4756195" cy="2030095"/>
            <wp:effectExtent l="25400" t="25400" r="19050" b="2730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7-10-03 at 2.24.09 PM.png"/>
                    <pic:cNvPicPr/>
                  </pic:nvPicPr>
                  <pic:blipFill>
                    <a:blip r:embed="rId34">
                      <a:extLst>
                        <a:ext uri="{28A0092B-C50C-407E-A947-70E740481C1C}">
                          <a14:useLocalDpi xmlns:a14="http://schemas.microsoft.com/office/drawing/2010/main" val="0"/>
                        </a:ext>
                      </a:extLst>
                    </a:blip>
                    <a:stretch>
                      <a:fillRect/>
                    </a:stretch>
                  </pic:blipFill>
                  <pic:spPr>
                    <a:xfrm>
                      <a:off x="0" y="0"/>
                      <a:ext cx="4756195" cy="2030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E36A3">
        <w:rPr>
          <w:rFonts w:ascii="Arial" w:hAnsi="Arial" w:cs="Arial"/>
          <w:sz w:val="28"/>
        </w:rPr>
        <w:t>Repeat step 2c from the previous lab to restart the kernel &amp; clear output</w:t>
      </w:r>
      <w:r w:rsidR="001E34AD">
        <w:rPr>
          <w:rFonts w:ascii="Arial" w:hAnsi="Arial" w:cs="Arial"/>
          <w:sz w:val="28"/>
        </w:rPr>
        <w:t xml:space="preserve"> (‘</w:t>
      </w:r>
      <w:proofErr w:type="spellStart"/>
      <w:r w:rsidR="001E34AD">
        <w:rPr>
          <w:rFonts w:ascii="Arial" w:hAnsi="Arial" w:cs="Arial"/>
          <w:sz w:val="28"/>
        </w:rPr>
        <w:t>Kernal</w:t>
      </w:r>
      <w:proofErr w:type="spellEnd"/>
      <w:r w:rsidR="001E34AD">
        <w:rPr>
          <w:rFonts w:ascii="Arial" w:hAnsi="Arial" w:cs="Arial"/>
          <w:sz w:val="28"/>
        </w:rPr>
        <w:t xml:space="preserve">’ </w:t>
      </w:r>
      <w:r w:rsidR="001E34AD" w:rsidRPr="001E34AD">
        <w:rPr>
          <w:rFonts w:ascii="Arial" w:hAnsi="Arial" w:cs="Arial"/>
          <w:sz w:val="28"/>
        </w:rPr>
        <w:sym w:font="Wingdings" w:char="F0E0"/>
      </w:r>
      <w:r w:rsidR="001E34AD">
        <w:rPr>
          <w:rFonts w:ascii="Arial" w:hAnsi="Arial" w:cs="Arial"/>
          <w:sz w:val="28"/>
        </w:rPr>
        <w:t xml:space="preserve"> ‘Restart &amp; Clear Output’)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4606FE58" w14:textId="3F7B2868" w:rsidR="00D672B0" w:rsidRPr="00B55466" w:rsidRDefault="00D672B0" w:rsidP="00D672B0">
      <w:pPr>
        <w:pStyle w:val="ListParagraph"/>
        <w:numPr>
          <w:ilvl w:val="1"/>
          <w:numId w:val="3"/>
        </w:numPr>
        <w:rPr>
          <w:rFonts w:ascii="Arial" w:hAnsi="Arial" w:cs="Arial"/>
          <w:sz w:val="28"/>
        </w:rPr>
      </w:pPr>
      <w:r>
        <w:rPr>
          <w:rFonts w:ascii="Arial" w:hAnsi="Arial" w:cs="Arial"/>
          <w:sz w:val="28"/>
        </w:rPr>
        <w:t>Follow the instructions in the Python noteb</w:t>
      </w:r>
      <w:r w:rsidR="00571937">
        <w:rPr>
          <w:rFonts w:ascii="Arial" w:hAnsi="Arial" w:cs="Arial"/>
          <w:sz w:val="28"/>
        </w:rPr>
        <w:t>ook to get started working with Spark SQL</w:t>
      </w:r>
      <w:r>
        <w:rPr>
          <w:rFonts w:ascii="Arial" w:hAnsi="Arial" w:cs="Arial"/>
          <w:sz w:val="28"/>
        </w:rPr>
        <w:br/>
      </w:r>
      <w:r>
        <w:rPr>
          <w:rFonts w:ascii="Arial" w:hAnsi="Arial" w:cs="Arial"/>
          <w:sz w:val="28"/>
        </w:rPr>
        <w:br/>
        <w:t>- Notice there are hints throughout and optional steps for your learning purposes</w:t>
      </w:r>
    </w:p>
    <w:p w14:paraId="00DE935E" w14:textId="77777777" w:rsidR="000B5BF7" w:rsidRDefault="000B5BF7" w:rsidP="000B5BF7">
      <w:pPr>
        <w:rPr>
          <w:rFonts w:ascii="Arial" w:hAnsi="Arial" w:cs="Arial"/>
          <w:sz w:val="28"/>
        </w:rPr>
      </w:pPr>
    </w:p>
    <w:p w14:paraId="11DA525A" w14:textId="4A63D277" w:rsidR="004332C4" w:rsidRDefault="004332C4" w:rsidP="004332C4">
      <w:pPr>
        <w:rPr>
          <w:rFonts w:ascii="Arial" w:hAnsi="Arial" w:cs="Arial"/>
          <w:b/>
          <w:sz w:val="32"/>
        </w:rPr>
      </w:pPr>
      <w:r w:rsidRPr="00B55466">
        <w:rPr>
          <w:rFonts w:ascii="Arial" w:hAnsi="Arial" w:cs="Arial"/>
          <w:b/>
          <w:sz w:val="32"/>
        </w:rPr>
        <w:t>When you are finished with the notebook, return to th</w:t>
      </w:r>
      <w:r w:rsidR="00571937">
        <w:rPr>
          <w:rFonts w:ascii="Arial" w:hAnsi="Arial" w:cs="Arial"/>
          <w:b/>
          <w:sz w:val="32"/>
        </w:rPr>
        <w:t>is workbook and move on to Lab 3</w:t>
      </w:r>
      <w:r>
        <w:rPr>
          <w:rFonts w:ascii="Arial" w:hAnsi="Arial" w:cs="Arial"/>
          <w:b/>
          <w:sz w:val="32"/>
        </w:rPr>
        <w:t>. The final lab!</w:t>
      </w:r>
    </w:p>
    <w:p w14:paraId="1E8C926E" w14:textId="77777777" w:rsidR="004332C4" w:rsidRDefault="004332C4" w:rsidP="000B5BF7">
      <w:pPr>
        <w:rPr>
          <w:rFonts w:ascii="Arial" w:hAnsi="Arial" w:cs="Arial"/>
          <w:sz w:val="28"/>
        </w:rPr>
      </w:pPr>
    </w:p>
    <w:p w14:paraId="75C82695" w14:textId="77777777" w:rsidR="000B5BF7" w:rsidRDefault="000B5BF7" w:rsidP="000B5BF7">
      <w:pPr>
        <w:rPr>
          <w:rFonts w:ascii="Arial" w:hAnsi="Arial" w:cs="Arial"/>
          <w:sz w:val="28"/>
        </w:rPr>
      </w:pPr>
    </w:p>
    <w:p w14:paraId="1A7D0D21" w14:textId="77777777" w:rsidR="000B5BF7" w:rsidRDefault="000B5BF7" w:rsidP="000B5BF7">
      <w:pPr>
        <w:rPr>
          <w:rFonts w:ascii="Arial" w:hAnsi="Arial" w:cs="Arial"/>
          <w:sz w:val="28"/>
        </w:rPr>
      </w:pPr>
    </w:p>
    <w:p w14:paraId="4A6D78B0" w14:textId="77777777" w:rsidR="000B5BF7" w:rsidRDefault="000B5BF7" w:rsidP="000B5BF7">
      <w:pPr>
        <w:rPr>
          <w:rFonts w:ascii="Arial" w:hAnsi="Arial" w:cs="Arial"/>
          <w:sz w:val="28"/>
        </w:rPr>
      </w:pPr>
    </w:p>
    <w:p w14:paraId="64BBDFA3" w14:textId="77777777" w:rsidR="000B5BF7" w:rsidRDefault="000B5BF7" w:rsidP="000B5BF7">
      <w:pPr>
        <w:rPr>
          <w:rFonts w:ascii="Arial" w:hAnsi="Arial" w:cs="Arial"/>
          <w:sz w:val="28"/>
        </w:rPr>
      </w:pPr>
    </w:p>
    <w:p w14:paraId="167F590B" w14:textId="77777777" w:rsidR="000B5BF7" w:rsidRDefault="000B5BF7" w:rsidP="000B5BF7">
      <w:pPr>
        <w:rPr>
          <w:rFonts w:ascii="Arial" w:hAnsi="Arial" w:cs="Arial"/>
          <w:sz w:val="28"/>
        </w:rPr>
      </w:pPr>
    </w:p>
    <w:p w14:paraId="2E87B2E5" w14:textId="77777777" w:rsidR="000B5BF7" w:rsidRDefault="000B5BF7" w:rsidP="000B5BF7">
      <w:pPr>
        <w:rPr>
          <w:rFonts w:ascii="Arial" w:hAnsi="Arial" w:cs="Arial"/>
          <w:sz w:val="28"/>
        </w:rPr>
      </w:pPr>
    </w:p>
    <w:p w14:paraId="26E6C200" w14:textId="77777777" w:rsidR="000B5BF7" w:rsidRDefault="000B5BF7" w:rsidP="000B5BF7">
      <w:pPr>
        <w:rPr>
          <w:rFonts w:ascii="Arial" w:hAnsi="Arial" w:cs="Arial"/>
          <w:sz w:val="28"/>
        </w:rPr>
      </w:pPr>
    </w:p>
    <w:p w14:paraId="7DAD466C" w14:textId="77777777" w:rsidR="000B5BF7" w:rsidRDefault="000B5BF7" w:rsidP="000B5BF7">
      <w:pPr>
        <w:rPr>
          <w:rFonts w:ascii="Arial" w:hAnsi="Arial" w:cs="Arial"/>
          <w:sz w:val="28"/>
        </w:rPr>
      </w:pPr>
    </w:p>
    <w:p w14:paraId="7B73A7EC" w14:textId="77777777" w:rsidR="000B5BF7" w:rsidRDefault="000B5BF7" w:rsidP="000B5BF7">
      <w:pPr>
        <w:rPr>
          <w:rFonts w:ascii="Arial" w:hAnsi="Arial" w:cs="Arial"/>
          <w:sz w:val="28"/>
        </w:rPr>
      </w:pPr>
    </w:p>
    <w:p w14:paraId="1EFE1155" w14:textId="77777777" w:rsidR="000B5BF7" w:rsidRDefault="000B5BF7" w:rsidP="000B5BF7">
      <w:pPr>
        <w:rPr>
          <w:rFonts w:ascii="Arial" w:hAnsi="Arial" w:cs="Arial"/>
          <w:sz w:val="28"/>
        </w:rPr>
      </w:pPr>
    </w:p>
    <w:p w14:paraId="13EBA274" w14:textId="77777777" w:rsidR="000B5BF7" w:rsidRDefault="000B5BF7" w:rsidP="000B5BF7">
      <w:pPr>
        <w:rPr>
          <w:rFonts w:ascii="Arial" w:hAnsi="Arial" w:cs="Arial"/>
          <w:sz w:val="28"/>
        </w:rPr>
      </w:pPr>
    </w:p>
    <w:p w14:paraId="51C3F4EF" w14:textId="77777777" w:rsidR="000B5BF7" w:rsidRDefault="000B5BF7" w:rsidP="000B5BF7">
      <w:pPr>
        <w:rPr>
          <w:rFonts w:ascii="Arial" w:hAnsi="Arial" w:cs="Arial"/>
          <w:sz w:val="28"/>
        </w:rPr>
      </w:pPr>
    </w:p>
    <w:p w14:paraId="659868E3" w14:textId="77777777" w:rsidR="000B5BF7" w:rsidRDefault="000B5BF7" w:rsidP="000B5BF7">
      <w:pPr>
        <w:rPr>
          <w:rFonts w:ascii="Arial" w:hAnsi="Arial" w:cs="Arial"/>
          <w:sz w:val="28"/>
        </w:rPr>
      </w:pPr>
    </w:p>
    <w:p w14:paraId="22FCB42B" w14:textId="77777777" w:rsidR="000B5BF7" w:rsidRDefault="000B5BF7" w:rsidP="000B5BF7">
      <w:pPr>
        <w:rPr>
          <w:rFonts w:ascii="Arial" w:hAnsi="Arial" w:cs="Arial"/>
          <w:sz w:val="28"/>
        </w:rPr>
      </w:pPr>
    </w:p>
    <w:p w14:paraId="53989815" w14:textId="77777777" w:rsidR="000B5BF7" w:rsidRDefault="000B5BF7" w:rsidP="000B5BF7">
      <w:pPr>
        <w:rPr>
          <w:rFonts w:ascii="Arial" w:hAnsi="Arial" w:cs="Arial"/>
          <w:sz w:val="28"/>
        </w:rPr>
      </w:pPr>
    </w:p>
    <w:p w14:paraId="200F3BE4" w14:textId="77777777" w:rsidR="000B5BF7" w:rsidRDefault="000B5BF7" w:rsidP="000B5BF7">
      <w:pPr>
        <w:rPr>
          <w:rFonts w:ascii="Arial" w:hAnsi="Arial" w:cs="Arial"/>
          <w:sz w:val="28"/>
        </w:rPr>
      </w:pPr>
    </w:p>
    <w:p w14:paraId="037960A4" w14:textId="77777777" w:rsidR="000B5BF7" w:rsidRDefault="000B5BF7" w:rsidP="000B5BF7">
      <w:pPr>
        <w:rPr>
          <w:rFonts w:ascii="Arial" w:hAnsi="Arial" w:cs="Arial"/>
          <w:sz w:val="28"/>
        </w:rPr>
      </w:pPr>
    </w:p>
    <w:p w14:paraId="627D19A4" w14:textId="77777777" w:rsidR="000B5BF7" w:rsidRDefault="000B5BF7" w:rsidP="000B5BF7">
      <w:pPr>
        <w:rPr>
          <w:rFonts w:ascii="Arial" w:hAnsi="Arial" w:cs="Arial"/>
          <w:sz w:val="28"/>
        </w:rPr>
      </w:pPr>
    </w:p>
    <w:p w14:paraId="744D8CE7" w14:textId="77777777" w:rsidR="000B5BF7" w:rsidRDefault="000B5BF7" w:rsidP="000B5BF7">
      <w:pPr>
        <w:rPr>
          <w:rFonts w:ascii="Arial" w:hAnsi="Arial" w:cs="Arial"/>
          <w:sz w:val="28"/>
        </w:rPr>
      </w:pPr>
    </w:p>
    <w:p w14:paraId="5E238270" w14:textId="77777777" w:rsidR="000B5BF7" w:rsidRDefault="000B5BF7" w:rsidP="000B5BF7">
      <w:pPr>
        <w:rPr>
          <w:rFonts w:ascii="Arial" w:hAnsi="Arial" w:cs="Arial"/>
          <w:sz w:val="28"/>
        </w:rPr>
      </w:pPr>
    </w:p>
    <w:p w14:paraId="134FDABB" w14:textId="77777777" w:rsidR="000B5BF7" w:rsidRDefault="000B5BF7" w:rsidP="000B5BF7">
      <w:pPr>
        <w:rPr>
          <w:rFonts w:ascii="Arial" w:hAnsi="Arial" w:cs="Arial"/>
          <w:sz w:val="28"/>
        </w:rPr>
      </w:pPr>
    </w:p>
    <w:p w14:paraId="7986FBD1" w14:textId="77777777" w:rsidR="000B5BF7" w:rsidRDefault="000B5BF7" w:rsidP="000B5BF7">
      <w:pPr>
        <w:rPr>
          <w:rFonts w:ascii="Arial" w:hAnsi="Arial" w:cs="Arial"/>
          <w:sz w:val="28"/>
        </w:rPr>
      </w:pPr>
    </w:p>
    <w:p w14:paraId="4A77707E" w14:textId="77777777" w:rsidR="000B5BF7" w:rsidRDefault="000B5BF7" w:rsidP="000B5BF7">
      <w:pPr>
        <w:rPr>
          <w:rFonts w:ascii="Arial" w:hAnsi="Arial" w:cs="Arial"/>
          <w:sz w:val="28"/>
        </w:rPr>
      </w:pPr>
    </w:p>
    <w:p w14:paraId="63237D72" w14:textId="77777777" w:rsidR="000B5BF7" w:rsidRDefault="000B5BF7" w:rsidP="000B5BF7">
      <w:pPr>
        <w:rPr>
          <w:rFonts w:ascii="Arial" w:hAnsi="Arial" w:cs="Arial"/>
          <w:sz w:val="28"/>
        </w:rPr>
      </w:pPr>
    </w:p>
    <w:p w14:paraId="639058ED" w14:textId="77777777" w:rsidR="000B5BF7" w:rsidRDefault="000B5BF7" w:rsidP="000B5BF7">
      <w:pPr>
        <w:rPr>
          <w:rFonts w:ascii="Arial" w:hAnsi="Arial" w:cs="Arial"/>
          <w:sz w:val="28"/>
        </w:rPr>
      </w:pPr>
    </w:p>
    <w:p w14:paraId="33B0661F" w14:textId="77777777" w:rsidR="000B5BF7" w:rsidRDefault="000B5BF7" w:rsidP="000B5BF7">
      <w:pPr>
        <w:rPr>
          <w:rFonts w:ascii="Arial" w:hAnsi="Arial" w:cs="Arial"/>
          <w:sz w:val="28"/>
        </w:rPr>
      </w:pPr>
    </w:p>
    <w:p w14:paraId="114A8DEE" w14:textId="77777777" w:rsidR="000B5BF7" w:rsidRDefault="000B5BF7" w:rsidP="000B5BF7">
      <w:pPr>
        <w:rPr>
          <w:rFonts w:ascii="Arial" w:hAnsi="Arial" w:cs="Arial"/>
          <w:sz w:val="28"/>
        </w:rPr>
      </w:pPr>
    </w:p>
    <w:p w14:paraId="74338EB1" w14:textId="77777777" w:rsidR="000B5BF7" w:rsidRDefault="000B5BF7" w:rsidP="000B5BF7">
      <w:pPr>
        <w:rPr>
          <w:rFonts w:ascii="Arial" w:hAnsi="Arial" w:cs="Arial"/>
          <w:sz w:val="28"/>
        </w:rPr>
      </w:pPr>
    </w:p>
    <w:p w14:paraId="78F61515" w14:textId="77777777" w:rsidR="000B5BF7" w:rsidRDefault="000B5BF7" w:rsidP="000B5BF7">
      <w:pPr>
        <w:rPr>
          <w:rFonts w:ascii="Arial" w:hAnsi="Arial" w:cs="Arial"/>
          <w:sz w:val="28"/>
        </w:rPr>
      </w:pPr>
    </w:p>
    <w:p w14:paraId="1393BF57" w14:textId="77777777" w:rsidR="000B5BF7" w:rsidRDefault="000B5BF7" w:rsidP="000B5BF7">
      <w:pPr>
        <w:rPr>
          <w:rFonts w:ascii="Arial" w:hAnsi="Arial" w:cs="Arial"/>
          <w:sz w:val="28"/>
        </w:rPr>
      </w:pPr>
    </w:p>
    <w:p w14:paraId="48B140A9" w14:textId="3B97DE75" w:rsidR="00187C29" w:rsidRPr="00187C29" w:rsidRDefault="000B5BF7" w:rsidP="004332C4">
      <w:pPr>
        <w:rPr>
          <w:rFonts w:ascii="Arial" w:hAnsi="Arial" w:cs="Arial"/>
          <w:sz w:val="28"/>
        </w:rPr>
      </w:pPr>
      <w:r w:rsidRPr="00344B60">
        <w:rPr>
          <w:rFonts w:ascii="Arial" w:hAnsi="Arial" w:cs="Arial"/>
          <w:b/>
          <w:sz w:val="32"/>
        </w:rPr>
        <w:t xml:space="preserve">Lab 3: </w:t>
      </w:r>
      <w:r w:rsidR="004332C4">
        <w:rPr>
          <w:rFonts w:ascii="Arial" w:hAnsi="Arial" w:cs="Arial"/>
          <w:b/>
          <w:sz w:val="32"/>
        </w:rPr>
        <w:t>Theme Park Ride Suggestions with Watson Machine Learning</w:t>
      </w:r>
    </w:p>
    <w:p w14:paraId="4E80FE7C" w14:textId="02826D44" w:rsidR="00187C29" w:rsidRDefault="00187C29" w:rsidP="000B5BF7">
      <w:pPr>
        <w:rPr>
          <w:rFonts w:ascii="Arial" w:hAnsi="Arial" w:cs="Arial"/>
          <w:b/>
          <w:sz w:val="32"/>
        </w:rPr>
      </w:pPr>
    </w:p>
    <w:p w14:paraId="282E5E6F" w14:textId="77777777" w:rsidR="004F100B" w:rsidRDefault="006945F0" w:rsidP="00187C29">
      <w:pPr>
        <w:rPr>
          <w:rFonts w:ascii="Arial" w:hAnsi="Arial" w:cs="Arial"/>
          <w:sz w:val="28"/>
        </w:rPr>
      </w:pPr>
      <w:r>
        <w:rPr>
          <w:rFonts w:ascii="Arial" w:hAnsi="Arial" w:cs="Arial"/>
          <w:sz w:val="28"/>
        </w:rPr>
        <w:t xml:space="preserve">The focus of this lab is to </w:t>
      </w:r>
      <w:r w:rsidR="004332C4">
        <w:rPr>
          <w:rFonts w:ascii="Arial" w:hAnsi="Arial" w:cs="Arial"/>
          <w:sz w:val="28"/>
        </w:rPr>
        <w:t>explore machine learning wi</w:t>
      </w:r>
      <w:r w:rsidR="004F100B">
        <w:rPr>
          <w:rFonts w:ascii="Arial" w:hAnsi="Arial" w:cs="Arial"/>
          <w:sz w:val="28"/>
        </w:rPr>
        <w:t xml:space="preserve">thin DSX. The platform </w:t>
      </w:r>
      <w:r w:rsidR="004332C4">
        <w:rPr>
          <w:rFonts w:ascii="Arial" w:hAnsi="Arial" w:cs="Arial"/>
          <w:sz w:val="28"/>
        </w:rPr>
        <w:t>allows for three different ways to build, train and deploy your models</w:t>
      </w:r>
      <w:r w:rsidR="004F100B">
        <w:rPr>
          <w:rFonts w:ascii="Arial" w:hAnsi="Arial" w:cs="Arial"/>
          <w:sz w:val="28"/>
        </w:rPr>
        <w:t xml:space="preserve"> – all offering different levels of complexity and flexibility.</w:t>
      </w:r>
    </w:p>
    <w:p w14:paraId="3CC010CC" w14:textId="77777777" w:rsidR="004F100B" w:rsidRDefault="004F100B" w:rsidP="00187C29">
      <w:pPr>
        <w:rPr>
          <w:rFonts w:ascii="Arial" w:hAnsi="Arial" w:cs="Arial"/>
          <w:sz w:val="28"/>
        </w:rPr>
      </w:pPr>
    </w:p>
    <w:p w14:paraId="21A2EA56" w14:textId="23F8AE51" w:rsidR="004369AF" w:rsidRDefault="00571937" w:rsidP="00187C29">
      <w:pPr>
        <w:rPr>
          <w:rFonts w:ascii="Arial" w:hAnsi="Arial" w:cs="Arial"/>
          <w:sz w:val="28"/>
        </w:rPr>
      </w:pPr>
      <w:r>
        <w:rPr>
          <w:rFonts w:ascii="Arial" w:hAnsi="Arial" w:cs="Arial"/>
          <w:sz w:val="28"/>
        </w:rPr>
        <w:t>Users will have the chance to test drive each of these methods using a media &amp; entertainment dataset. The objective will be to create a model that provides theme park ride suggestions given some basic demographic details, the size of the party the guest is exploring with</w:t>
      </w:r>
      <w:r w:rsidR="00765FFF">
        <w:rPr>
          <w:rFonts w:ascii="Arial" w:hAnsi="Arial" w:cs="Arial"/>
          <w:sz w:val="28"/>
        </w:rPr>
        <w:t>,</w:t>
      </w:r>
      <w:r>
        <w:rPr>
          <w:rFonts w:ascii="Arial" w:hAnsi="Arial" w:cs="Arial"/>
          <w:sz w:val="28"/>
        </w:rPr>
        <w:t xml:space="preserve"> </w:t>
      </w:r>
      <w:r w:rsidR="00765FFF">
        <w:rPr>
          <w:rFonts w:ascii="Arial" w:hAnsi="Arial" w:cs="Arial"/>
          <w:sz w:val="28"/>
        </w:rPr>
        <w:t>and relevant weather factors such as heat and rain</w:t>
      </w:r>
      <w:r w:rsidR="004369AF">
        <w:rPr>
          <w:rFonts w:ascii="Arial" w:hAnsi="Arial" w:cs="Arial"/>
          <w:sz w:val="28"/>
        </w:rPr>
        <w:t>. With this, we can improve the guest experience at each point in their journey as they travel through the park – guiding them from ride to ride.</w:t>
      </w:r>
    </w:p>
    <w:p w14:paraId="096B8E17" w14:textId="2D8CF988" w:rsidR="004369AF" w:rsidRDefault="004369AF" w:rsidP="00187C29">
      <w:pPr>
        <w:rPr>
          <w:rFonts w:ascii="Arial" w:hAnsi="Arial" w:cs="Arial"/>
          <w:sz w:val="28"/>
        </w:rPr>
      </w:pPr>
      <w:r>
        <w:rPr>
          <w:rFonts w:eastAsia="Times New Roman"/>
          <w:noProof/>
        </w:rPr>
        <w:drawing>
          <wp:anchor distT="0" distB="0" distL="114300" distR="114300" simplePos="0" relativeHeight="251779072" behindDoc="1" locked="0" layoutInCell="1" allowOverlap="1" wp14:anchorId="44699E93" wp14:editId="36214E30">
            <wp:simplePos x="0" y="0"/>
            <wp:positionH relativeFrom="column">
              <wp:posOffset>657255</wp:posOffset>
            </wp:positionH>
            <wp:positionV relativeFrom="paragraph">
              <wp:posOffset>161054</wp:posOffset>
            </wp:positionV>
            <wp:extent cx="5046556" cy="2365611"/>
            <wp:effectExtent l="0" t="127000" r="135255" b="0"/>
            <wp:wrapNone/>
            <wp:docPr id="27" name="Picture 27" desc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6556" cy="2365611"/>
                    </a:xfrm>
                    <a:prstGeom prst="rect">
                      <a:avLst/>
                    </a:prstGeom>
                    <a:noFill/>
                    <a:ln>
                      <a:noFill/>
                    </a:ln>
                    <a:effectLst>
                      <a:outerShdw blurRad="50800" dist="76200" dir="18900000" algn="bl" rotWithShape="0">
                        <a:prstClr val="black">
                          <a:alpha val="28000"/>
                        </a:prstClr>
                      </a:outerShdw>
                      <a:softEdge rad="12700"/>
                    </a:effectLst>
                  </pic:spPr>
                </pic:pic>
              </a:graphicData>
            </a:graphic>
            <wp14:sizeRelH relativeFrom="page">
              <wp14:pctWidth>0</wp14:pctWidth>
            </wp14:sizeRelH>
            <wp14:sizeRelV relativeFrom="page">
              <wp14:pctHeight>0</wp14:pctHeight>
            </wp14:sizeRelV>
          </wp:anchor>
        </w:drawing>
      </w:r>
    </w:p>
    <w:p w14:paraId="2053E951" w14:textId="11C35534" w:rsidR="004369AF" w:rsidRDefault="004369AF" w:rsidP="004369AF">
      <w:pPr>
        <w:tabs>
          <w:tab w:val="left" w:pos="4253"/>
        </w:tabs>
        <w:rPr>
          <w:rFonts w:eastAsia="Times New Roman"/>
        </w:rPr>
      </w:pPr>
      <w:r>
        <w:rPr>
          <w:rFonts w:eastAsia="Times New Roman"/>
        </w:rPr>
        <w:tab/>
      </w:r>
    </w:p>
    <w:p w14:paraId="1BDBC0A3" w14:textId="0204B39F" w:rsidR="006945F0" w:rsidRDefault="00765FFF" w:rsidP="00187C29">
      <w:pPr>
        <w:rPr>
          <w:rFonts w:ascii="Arial" w:hAnsi="Arial" w:cs="Arial"/>
          <w:sz w:val="28"/>
        </w:rPr>
      </w:pPr>
      <w:r>
        <w:rPr>
          <w:rFonts w:ascii="Arial" w:hAnsi="Arial" w:cs="Arial"/>
          <w:sz w:val="28"/>
        </w:rPr>
        <w:t xml:space="preserve"> </w:t>
      </w:r>
    </w:p>
    <w:p w14:paraId="178A0423" w14:textId="77777777" w:rsidR="008561EA" w:rsidRDefault="008561EA" w:rsidP="00187C29">
      <w:pPr>
        <w:rPr>
          <w:rFonts w:ascii="Arial" w:hAnsi="Arial" w:cs="Arial"/>
          <w:sz w:val="28"/>
        </w:rPr>
      </w:pPr>
    </w:p>
    <w:p w14:paraId="1A1C7561" w14:textId="0DA8557B" w:rsidR="004369AF" w:rsidRDefault="004369AF" w:rsidP="004369AF">
      <w:pPr>
        <w:tabs>
          <w:tab w:val="left" w:pos="6815"/>
        </w:tabs>
        <w:rPr>
          <w:rFonts w:ascii="Arial" w:hAnsi="Arial" w:cs="Arial"/>
          <w:sz w:val="28"/>
        </w:rPr>
      </w:pPr>
      <w:r>
        <w:rPr>
          <w:rFonts w:ascii="Arial" w:hAnsi="Arial" w:cs="Arial"/>
          <w:sz w:val="28"/>
        </w:rPr>
        <w:tab/>
      </w:r>
    </w:p>
    <w:p w14:paraId="50CFD2C5" w14:textId="77777777" w:rsidR="004369AF" w:rsidRDefault="004369AF" w:rsidP="00187C29">
      <w:pPr>
        <w:rPr>
          <w:rFonts w:ascii="Arial" w:hAnsi="Arial" w:cs="Arial"/>
          <w:sz w:val="28"/>
        </w:rPr>
      </w:pPr>
    </w:p>
    <w:p w14:paraId="4FD5A2D0" w14:textId="77777777" w:rsidR="004369AF" w:rsidRDefault="004369AF" w:rsidP="00187C29">
      <w:pPr>
        <w:rPr>
          <w:rFonts w:ascii="Arial" w:hAnsi="Arial" w:cs="Arial"/>
          <w:sz w:val="28"/>
        </w:rPr>
      </w:pPr>
    </w:p>
    <w:p w14:paraId="51D3D7D5" w14:textId="77777777" w:rsidR="004369AF" w:rsidRDefault="004369AF" w:rsidP="00187C29">
      <w:pPr>
        <w:rPr>
          <w:rFonts w:ascii="Arial" w:hAnsi="Arial" w:cs="Arial"/>
          <w:sz w:val="28"/>
        </w:rPr>
      </w:pPr>
    </w:p>
    <w:p w14:paraId="470BF127" w14:textId="77777777" w:rsidR="004369AF" w:rsidRDefault="004369AF" w:rsidP="00187C29">
      <w:pPr>
        <w:rPr>
          <w:rFonts w:ascii="Arial" w:hAnsi="Arial" w:cs="Arial"/>
          <w:sz w:val="28"/>
        </w:rPr>
      </w:pPr>
    </w:p>
    <w:p w14:paraId="302F38CA" w14:textId="77777777" w:rsidR="004369AF" w:rsidRDefault="004369AF" w:rsidP="00187C29">
      <w:pPr>
        <w:rPr>
          <w:rFonts w:ascii="Arial" w:hAnsi="Arial" w:cs="Arial"/>
          <w:sz w:val="28"/>
        </w:rPr>
      </w:pPr>
    </w:p>
    <w:p w14:paraId="1EA26C23" w14:textId="77777777" w:rsidR="004369AF" w:rsidRDefault="004369AF" w:rsidP="00187C29">
      <w:pPr>
        <w:rPr>
          <w:rFonts w:ascii="Arial" w:hAnsi="Arial" w:cs="Arial"/>
          <w:sz w:val="28"/>
        </w:rPr>
      </w:pPr>
    </w:p>
    <w:p w14:paraId="581B2A85" w14:textId="77777777" w:rsidR="004369AF" w:rsidRDefault="004369AF" w:rsidP="00187C29">
      <w:pPr>
        <w:rPr>
          <w:rFonts w:ascii="Arial" w:hAnsi="Arial" w:cs="Arial"/>
          <w:sz w:val="28"/>
        </w:rPr>
      </w:pPr>
    </w:p>
    <w:p w14:paraId="645AB9B4" w14:textId="77777777" w:rsidR="004369AF" w:rsidRDefault="004369AF" w:rsidP="00187C29">
      <w:pPr>
        <w:rPr>
          <w:rFonts w:ascii="Arial" w:hAnsi="Arial" w:cs="Arial"/>
          <w:sz w:val="28"/>
        </w:rPr>
      </w:pPr>
    </w:p>
    <w:p w14:paraId="24CD7780" w14:textId="14A48318" w:rsidR="008561EA" w:rsidRDefault="008561EA" w:rsidP="00187C29">
      <w:pPr>
        <w:rPr>
          <w:rFonts w:ascii="Arial" w:hAnsi="Arial" w:cs="Arial"/>
          <w:sz w:val="28"/>
        </w:rPr>
      </w:pPr>
      <w:r>
        <w:rPr>
          <w:rFonts w:ascii="Arial" w:hAnsi="Arial" w:cs="Arial"/>
          <w:sz w:val="28"/>
        </w:rPr>
        <w:t>The lab will walk through the following steps:</w:t>
      </w:r>
    </w:p>
    <w:p w14:paraId="4D05F874" w14:textId="722150C2" w:rsidR="008074FD" w:rsidRDefault="0091568A" w:rsidP="008561EA">
      <w:pPr>
        <w:pStyle w:val="ListParagraph"/>
        <w:numPr>
          <w:ilvl w:val="0"/>
          <w:numId w:val="5"/>
        </w:numPr>
        <w:rPr>
          <w:rFonts w:ascii="Arial" w:hAnsi="Arial" w:cs="Arial"/>
          <w:sz w:val="28"/>
        </w:rPr>
      </w:pPr>
      <w:r>
        <w:rPr>
          <w:rFonts w:ascii="Arial" w:hAnsi="Arial" w:cs="Arial"/>
          <w:sz w:val="28"/>
        </w:rPr>
        <w:t>Associate Watson Machine Learning service with a project</w:t>
      </w:r>
    </w:p>
    <w:p w14:paraId="796E3998" w14:textId="249BD057" w:rsidR="008561EA" w:rsidRDefault="008561EA" w:rsidP="008561EA">
      <w:pPr>
        <w:pStyle w:val="ListParagraph"/>
        <w:numPr>
          <w:ilvl w:val="0"/>
          <w:numId w:val="5"/>
        </w:numPr>
        <w:rPr>
          <w:rFonts w:ascii="Arial" w:hAnsi="Arial" w:cs="Arial"/>
          <w:sz w:val="28"/>
        </w:rPr>
      </w:pPr>
      <w:r>
        <w:rPr>
          <w:rFonts w:ascii="Arial" w:hAnsi="Arial" w:cs="Arial"/>
          <w:sz w:val="28"/>
        </w:rPr>
        <w:t>Build model using the Model Builder</w:t>
      </w:r>
    </w:p>
    <w:p w14:paraId="003FA4A4" w14:textId="4109C8E3" w:rsidR="008561EA" w:rsidRDefault="008561EA" w:rsidP="008561EA">
      <w:pPr>
        <w:pStyle w:val="ListParagraph"/>
        <w:numPr>
          <w:ilvl w:val="0"/>
          <w:numId w:val="5"/>
        </w:numPr>
        <w:rPr>
          <w:rFonts w:ascii="Arial" w:hAnsi="Arial" w:cs="Arial"/>
          <w:sz w:val="28"/>
        </w:rPr>
      </w:pPr>
      <w:r>
        <w:rPr>
          <w:rFonts w:ascii="Arial" w:hAnsi="Arial" w:cs="Arial"/>
          <w:sz w:val="28"/>
        </w:rPr>
        <w:t>Build model using the Flow Editor for visual modeling</w:t>
      </w:r>
    </w:p>
    <w:p w14:paraId="08946C42" w14:textId="1745ED76" w:rsidR="008561EA" w:rsidRDefault="008561EA" w:rsidP="008561EA">
      <w:pPr>
        <w:pStyle w:val="ListParagraph"/>
        <w:numPr>
          <w:ilvl w:val="0"/>
          <w:numId w:val="5"/>
        </w:numPr>
        <w:rPr>
          <w:rFonts w:ascii="Arial" w:hAnsi="Arial" w:cs="Arial"/>
          <w:sz w:val="28"/>
        </w:rPr>
      </w:pPr>
      <w:r>
        <w:rPr>
          <w:rFonts w:ascii="Arial" w:hAnsi="Arial" w:cs="Arial"/>
          <w:sz w:val="28"/>
        </w:rPr>
        <w:t>Build model leveraging the flexibility of a notebook – and using data from external sources</w:t>
      </w:r>
    </w:p>
    <w:p w14:paraId="0F56FD73" w14:textId="31A963F8" w:rsidR="008561EA" w:rsidRPr="008561EA" w:rsidRDefault="008561EA" w:rsidP="008561EA">
      <w:pPr>
        <w:pStyle w:val="ListParagraph"/>
        <w:numPr>
          <w:ilvl w:val="0"/>
          <w:numId w:val="5"/>
        </w:numPr>
        <w:rPr>
          <w:rFonts w:ascii="Arial" w:hAnsi="Arial" w:cs="Arial"/>
          <w:sz w:val="28"/>
        </w:rPr>
      </w:pPr>
      <w:r>
        <w:rPr>
          <w:rFonts w:ascii="Arial" w:hAnsi="Arial" w:cs="Arial"/>
          <w:sz w:val="28"/>
        </w:rPr>
        <w:t xml:space="preserve">Deploy a </w:t>
      </w:r>
      <w:proofErr w:type="spellStart"/>
      <w:r>
        <w:rPr>
          <w:rFonts w:ascii="Arial" w:hAnsi="Arial" w:cs="Arial"/>
          <w:sz w:val="28"/>
        </w:rPr>
        <w:t>SparkML</w:t>
      </w:r>
      <w:proofErr w:type="spellEnd"/>
      <w:r>
        <w:rPr>
          <w:rFonts w:ascii="Arial" w:hAnsi="Arial" w:cs="Arial"/>
          <w:sz w:val="28"/>
        </w:rPr>
        <w:t xml:space="preserve"> model</w:t>
      </w:r>
    </w:p>
    <w:p w14:paraId="0260AC2A" w14:textId="77777777" w:rsidR="00187C29" w:rsidRDefault="00187C29" w:rsidP="00187C29">
      <w:pPr>
        <w:rPr>
          <w:rFonts w:ascii="Arial" w:hAnsi="Arial" w:cs="Arial"/>
          <w:sz w:val="28"/>
        </w:rPr>
      </w:pPr>
    </w:p>
    <w:p w14:paraId="3D533F25" w14:textId="77777777" w:rsidR="00E71BE4" w:rsidRDefault="00E71BE4" w:rsidP="00187C29">
      <w:pPr>
        <w:rPr>
          <w:rFonts w:ascii="Arial" w:hAnsi="Arial" w:cs="Arial"/>
          <w:sz w:val="28"/>
        </w:rPr>
      </w:pPr>
    </w:p>
    <w:p w14:paraId="3DAA3B51" w14:textId="77777777" w:rsidR="00E71BE4" w:rsidRDefault="00E71BE4" w:rsidP="00187C29">
      <w:pPr>
        <w:rPr>
          <w:rFonts w:ascii="Arial" w:hAnsi="Arial" w:cs="Arial"/>
          <w:sz w:val="28"/>
        </w:rPr>
      </w:pPr>
    </w:p>
    <w:p w14:paraId="46B27A34" w14:textId="77777777" w:rsidR="00E71BE4" w:rsidRDefault="00E71BE4" w:rsidP="00187C29">
      <w:pPr>
        <w:rPr>
          <w:rFonts w:ascii="Arial" w:hAnsi="Arial" w:cs="Arial"/>
          <w:sz w:val="28"/>
        </w:rPr>
      </w:pPr>
    </w:p>
    <w:p w14:paraId="4806E652" w14:textId="77777777" w:rsidR="00E71BE4" w:rsidRDefault="00E71BE4" w:rsidP="00187C29">
      <w:pPr>
        <w:rPr>
          <w:rFonts w:ascii="Arial" w:hAnsi="Arial" w:cs="Arial"/>
          <w:sz w:val="28"/>
        </w:rPr>
      </w:pPr>
    </w:p>
    <w:p w14:paraId="4BBEB1ED" w14:textId="77777777" w:rsidR="00E71BE4" w:rsidRDefault="00E71BE4" w:rsidP="00187C29">
      <w:pPr>
        <w:rPr>
          <w:rFonts w:ascii="Arial" w:hAnsi="Arial" w:cs="Arial"/>
          <w:sz w:val="28"/>
        </w:rPr>
      </w:pPr>
    </w:p>
    <w:p w14:paraId="6DBCBEA4" w14:textId="77777777" w:rsidR="00E71BE4" w:rsidRDefault="00E71BE4" w:rsidP="00187C29">
      <w:pPr>
        <w:rPr>
          <w:rFonts w:ascii="Arial" w:hAnsi="Arial" w:cs="Arial"/>
          <w:sz w:val="28"/>
        </w:rPr>
      </w:pPr>
    </w:p>
    <w:p w14:paraId="4C90BCA1" w14:textId="77777777" w:rsidR="00E71BE4" w:rsidRDefault="00E71BE4" w:rsidP="00187C29">
      <w:pPr>
        <w:rPr>
          <w:rFonts w:ascii="Arial" w:hAnsi="Arial" w:cs="Arial"/>
          <w:sz w:val="28"/>
        </w:rPr>
      </w:pPr>
    </w:p>
    <w:p w14:paraId="1D0856E3" w14:textId="77777777" w:rsidR="0091568A" w:rsidRPr="0091568A" w:rsidRDefault="006479F8" w:rsidP="009C2272">
      <w:pPr>
        <w:pStyle w:val="ListParagraph"/>
        <w:numPr>
          <w:ilvl w:val="0"/>
          <w:numId w:val="6"/>
        </w:numPr>
        <w:rPr>
          <w:rFonts w:ascii="Arial" w:hAnsi="Arial" w:cs="Arial"/>
        </w:rPr>
      </w:pPr>
      <w:r>
        <w:rPr>
          <w:rFonts w:ascii="Arial" w:hAnsi="Arial" w:cs="Arial"/>
          <w:sz w:val="28"/>
        </w:rPr>
        <w:t>Associate your Machine Learning service with your project</w:t>
      </w:r>
    </w:p>
    <w:p w14:paraId="1340DFB7" w14:textId="77777777" w:rsidR="0091568A" w:rsidRDefault="0091568A" w:rsidP="0091568A">
      <w:pPr>
        <w:rPr>
          <w:rFonts w:ascii="Arial" w:hAnsi="Arial" w:cs="Arial"/>
        </w:rPr>
      </w:pPr>
    </w:p>
    <w:p w14:paraId="1EDA950D" w14:textId="0D76EED3" w:rsidR="00594CB1" w:rsidRPr="0091568A" w:rsidRDefault="0091568A" w:rsidP="0091568A">
      <w:pPr>
        <w:rPr>
          <w:rFonts w:ascii="Arial" w:hAnsi="Arial" w:cs="Arial"/>
        </w:rPr>
      </w:pPr>
      <w:r>
        <w:rPr>
          <w:rFonts w:ascii="Arial" w:hAnsi="Arial" w:cs="Arial"/>
        </w:rPr>
        <w:t>For seamless collab</w:t>
      </w:r>
      <w:r w:rsidR="002525C1">
        <w:rPr>
          <w:rFonts w:ascii="Arial" w:hAnsi="Arial" w:cs="Arial"/>
        </w:rPr>
        <w:t>oration between data scientists, DSX enables users to not only share data and analytics assets within the project, but also to share underlying services such as Spark. Data scientists waste huge amounts of time because computational environments aren’t currently shared by default. We believe that data scientists shouldn’t need to make sure that they are running the same version of a Python library as their colleague in order to execute the same code, so we’ve made it possible to share the underlying service in the project.</w:t>
      </w:r>
      <w:r w:rsidR="006479F8" w:rsidRPr="0091568A">
        <w:rPr>
          <w:rFonts w:ascii="Arial" w:hAnsi="Arial" w:cs="Arial"/>
          <w:sz w:val="28"/>
        </w:rPr>
        <w:br/>
      </w:r>
    </w:p>
    <w:p w14:paraId="645BB434" w14:textId="6968351B" w:rsidR="006479F8" w:rsidRPr="006479F8" w:rsidRDefault="006479F8" w:rsidP="006479F8">
      <w:pPr>
        <w:pStyle w:val="ListParagraph"/>
        <w:numPr>
          <w:ilvl w:val="1"/>
          <w:numId w:val="6"/>
        </w:numPr>
        <w:rPr>
          <w:rFonts w:ascii="Arial" w:hAnsi="Arial" w:cs="Arial"/>
          <w:sz w:val="28"/>
          <w:szCs w:val="28"/>
        </w:rPr>
      </w:pPr>
      <w:r>
        <w:rPr>
          <w:rFonts w:ascii="Arial" w:hAnsi="Arial" w:cs="Arial"/>
          <w:noProof/>
          <w:sz w:val="28"/>
        </w:rPr>
        <mc:AlternateContent>
          <mc:Choice Requires="wps">
            <w:drawing>
              <wp:anchor distT="0" distB="0" distL="114300" distR="114300" simplePos="0" relativeHeight="251814912" behindDoc="0" locked="0" layoutInCell="1" allowOverlap="1" wp14:anchorId="1C4E4AB8" wp14:editId="082AB5AA">
                <wp:simplePos x="0" y="0"/>
                <wp:positionH relativeFrom="column">
                  <wp:posOffset>1802765</wp:posOffset>
                </wp:positionH>
                <wp:positionV relativeFrom="paragraph">
                  <wp:posOffset>1514475</wp:posOffset>
                </wp:positionV>
                <wp:extent cx="987425" cy="177800"/>
                <wp:effectExtent l="25400" t="25400" r="28575" b="25400"/>
                <wp:wrapNone/>
                <wp:docPr id="151" name="Oval 151"/>
                <wp:cNvGraphicFramePr/>
                <a:graphic xmlns:a="http://schemas.openxmlformats.org/drawingml/2006/main">
                  <a:graphicData uri="http://schemas.microsoft.com/office/word/2010/wordprocessingShape">
                    <wps:wsp>
                      <wps:cNvSpPr/>
                      <wps:spPr>
                        <a:xfrm>
                          <a:off x="0" y="0"/>
                          <a:ext cx="987425" cy="177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B8A96" id="Oval 151" o:spid="_x0000_s1026" style="position:absolute;margin-left:141.95pt;margin-top:119.25pt;width:77.75pt;height:1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slZoCAACQBQAADgAAAGRycy9lMm9Eb2MueG1srFRNb9swDL0P2H8QdF8cZ8mSBnWKIEWGAUVb&#10;rB16VmQpFiCLmqTEyX79KPmjwVrsMMwHWRTJRz2K5PXNqdbkKJxXYAqaj8aUCMOhVGZf0B/P208L&#10;SnxgpmQajCjoWXh6s/r44bqxSzGBCnQpHEEQ45eNLWgVgl1mmeeVqJkfgRUGlRJczQKKbp+VjjWI&#10;XutsMh5/yRpwpXXAhfd4etsq6SrhSyl4eJDSi0B0QfFuIa0urbu4Zqtrttw7ZivFu2uwf7hFzZTB&#10;oAPULQuMHJx6A1Ur7sCDDCMOdQZSKi4SB2STj/9g81QxKxIXTI63Q5r8/4Pl98dHR1SJbzfLKTGs&#10;xkd6ODJNoozZaaxfotGTfXSd5HEbqZ6kq+MfSZBTyuh5yKg4BcLx8Goxn05mlHBU5fP5Ypwynr06&#10;W+fDVwE1iZuCCq2V9ZEzW7LjnQ8YE617q3hsYKu0Tu+mDWkK+nmRI2xUedCqjNokuP1uox1BLgXd&#10;bsf4RT6IdmGGkjZ4GFm2vNIunLWIGNp8FxKzg0wmbYRYl2KAZZwLE/JWVbFStNFml8F6jxQ6AUZk&#10;ibccsDuA3rIF6bHbO3f20VWksh6cO+p/cx48UmQwYXCulQH3HjONrLrIrX2fpDY1MUs7KM9YOw7a&#10;pvKWbxU+4h3z4ZE57CLsN5wM4QEXqQFfCrodJRW4X++dR3ssbtRS0mBXFtT/PDAnKNHfDJb9VT6d&#10;xjZOwnQ2n6DgLjW7S4051BvA18fCxtulbbQPut9KB/ULDpB1jIoqZjjGLigPrhc2oZ0WOIK4WK+T&#10;GbauZeHOPFkewWNWY4U+n16Ys10lB2yBe+g7+E01t7bR08D6EECqVOqvee3yjW2fCqcbUXGuXMrJ&#10;6nWQrn4DAAD//wMAUEsDBBQABgAIAAAAIQDhefQZ3wAAAAsBAAAPAAAAZHJzL2Rvd25yZXYueG1s&#10;TI/LTsMwEEX3SPyDNUjsqNO4jZIQp+IhhOiuhQXLqW3iQGxHsduGv2dYwW4eR3fONJvZDexkptgH&#10;L2G5yIAZr4LufSfh7fXppgQWE3qNQ/BGwreJsGkvLxqsdTj7nTntU8coxMcaJdiUxprzqKxxGBdh&#10;NJ52H2FymKidOq4nPFO4G3ieZQV32Hu6YHE0D9aor/3RSdDv6vmx2uUv9lOIrUpLxP4epby+mu9u&#10;gSUzpz8YfvVJHVpyOoSj15ENEvJSVIRSIco1MCJWoloBO9CkKNbA24b//6H9AQAA//8DAFBLAQIt&#10;ABQABgAIAAAAIQDkmcPA+wAAAOEBAAATAAAAAAAAAAAAAAAAAAAAAABbQ29udGVudF9UeXBlc10u&#10;eG1sUEsBAi0AFAAGAAgAAAAhACOyauHXAAAAlAEAAAsAAAAAAAAAAAAAAAAALAEAAF9yZWxzLy5y&#10;ZWxzUEsBAi0AFAAGAAgAAAAhAE+frJWaAgAAkAUAAA4AAAAAAAAAAAAAAAAALAIAAGRycy9lMm9E&#10;b2MueG1sUEsBAi0AFAAGAAgAAAAhAOF59BnfAAAACwEAAA8AAAAAAAAAAAAAAAAA8g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13888" behindDoc="0" locked="0" layoutInCell="1" allowOverlap="1" wp14:anchorId="75B76468" wp14:editId="6CEAD643">
                <wp:simplePos x="0" y="0"/>
                <wp:positionH relativeFrom="column">
                  <wp:posOffset>1021715</wp:posOffset>
                </wp:positionH>
                <wp:positionV relativeFrom="paragraph">
                  <wp:posOffset>1361440</wp:posOffset>
                </wp:positionV>
                <wp:extent cx="777875" cy="105410"/>
                <wp:effectExtent l="0" t="177800" r="0" b="148590"/>
                <wp:wrapNone/>
                <wp:docPr id="150" name="Right Arrow 150"/>
                <wp:cNvGraphicFramePr/>
                <a:graphic xmlns:a="http://schemas.openxmlformats.org/drawingml/2006/main">
                  <a:graphicData uri="http://schemas.microsoft.com/office/word/2010/wordprocessingShape">
                    <wps:wsp>
                      <wps:cNvSpPr/>
                      <wps:spPr>
                        <a:xfrm rot="20142363"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59137" id="Right Arrow 150" o:spid="_x0000_s1026" type="#_x0000_t13" style="position:absolute;margin-left:80.45pt;margin-top:107.2pt;width:61.25pt;height:8.3pt;rotation:1592128fd;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NVe6kCAADSBQAADgAAAGRycy9lMm9Eb2MueG1srFTfTxsxDH6ftP8hyvu4a2kpVFxRBeo0CQEC&#10;Np7TXNKLlEsyJ+21++vn5H7QMbQHtHuI4tj+bH9n+/JqX2uyE+CVNQUdneSUCMNtqcymoN+fV1/O&#10;KfGBmZJpa0RBD8LTq8XnT5eNm4uxrawuBRAEMX7euIJWIbh5lnleiZr5E+uEQaW0ULOAImyyEliD&#10;6LXOxnl+ljUWSgeWC+/x9aZV0kXCl1LwcC+lF4HogmJuIZ2QznU8s8Ulm2+AuUrxLg32gSxqpgwG&#10;HaBuWGBkC+ovqFpxsN7KcMJtnVkpFRepBqxmlL+p5qliTqRakBzvBpr8/4Pld7sHIKrEfzdFfgyr&#10;8Sc9qk0VyBLANiQ+I0mN83O0fXIP0Eker7HivYSagEVmsYLJ+PTslBKplfuBkIkSLJLsE+OHgXGx&#10;D4Tj42w2O59NKeGoGuXTySgFy1rUiO7Ah6/C1iReCgoxs5RYgma7Wx8wH3ToDaOTt1qVK6V1EmCz&#10;vtZAdgxbYLXK8YsFocsfZtp8zBNxomsWCWopSbdw0CICavMoJPKLtY5TyqmzxZAQ41yY0BLlK1aK&#10;Ns/pcZpxFqJHSjoBRmSJ9Q3YHUBv2YL02G21nX10FWkwBuf8X4m1zoNHimxNGJxrZSy8B6Cxqi5y&#10;a9+T1FITWVrb8oDdl5oHm887vlL4m2+ZDw8McA7xEXdLuMdDatsU1HY3SioLv957j/Y4HqilpMG5&#10;Lqj/uWUgKNHfDA7OxWgyiYsgCZPpbIwCHGvWxxqzra8t9s0oZZeu0T7o/irB1i+4gpYxKqqY4Ri7&#10;oDxAL1yHdt/gEuNiuUxmOPyOhVvz5Hg/JrGBn/cvDFzX6wGH5M72O4DN3zR7axv/h7HLbbBSpUl4&#10;5bXjGxdHapxuycXNdCwnq9dVvPgNAAD//wMAUEsDBBQABgAIAAAAIQAsoqXV3wAAAAsBAAAPAAAA&#10;ZHJzL2Rvd25yZXYueG1sTI/NTsMwEITvSLyDtUjcqJ2kqkqIU1GknnKhpUIc3XibRPVPsN02vD3L&#10;id5mtJ9mZ6rVZA27YIiDdxKymQCGrvV6cJ2E/cfmaQksJuW0Mt6hhB+MsKrv7ypVan91W7zsUsco&#10;xMVSSehTGkvOY9ujVXHmR3R0O/pgVSIbOq6DulK4NTwXYsGtGhx96NWIbz22p93ZStjYZm3S+3fh&#10;T81eHbefDa6/gpSPD9PrC7CEU/qH4a8+VYeaOh382enIDPmFeCZUQp7N58CIyJcFiQOJIhPA64rf&#10;bqh/AQAA//8DAFBLAQItABQABgAIAAAAIQDkmcPA+wAAAOEBAAATAAAAAAAAAAAAAAAAAAAAAABb&#10;Q29udGVudF9UeXBlc10ueG1sUEsBAi0AFAAGAAgAAAAhACOyauHXAAAAlAEAAAsAAAAAAAAAAAAA&#10;AAAALAEAAF9yZWxzLy5yZWxzUEsBAi0AFAAGAAgAAAAhAMpTVXupAgAA0gUAAA4AAAAAAAAAAAAA&#10;AAAALAIAAGRycy9lMm9Eb2MueG1sUEsBAi0AFAAGAAgAAAAhACyipdXfAAAACwEAAA8AAAAAAAAA&#10;AAAAAAAAAQUAAGRycy9kb3ducmV2LnhtbFBLBQYAAAAABAAEAPMAAAANBgAAAAA=&#10;" adj="20136" fillcolor="red" strokecolor="red" strokeweight="1pt"/>
            </w:pict>
          </mc:Fallback>
        </mc:AlternateContent>
      </w:r>
      <w:r>
        <w:rPr>
          <w:rFonts w:ascii="Arial" w:hAnsi="Arial" w:cs="Arial"/>
          <w:noProof/>
          <w:sz w:val="28"/>
        </w:rPr>
        <w:drawing>
          <wp:anchor distT="0" distB="0" distL="114300" distR="114300" simplePos="0" relativeHeight="251812864" behindDoc="0" locked="0" layoutInCell="1" allowOverlap="1" wp14:anchorId="7B1CA935" wp14:editId="0ABC17D4">
            <wp:simplePos x="0" y="0"/>
            <wp:positionH relativeFrom="column">
              <wp:posOffset>653415</wp:posOffset>
            </wp:positionH>
            <wp:positionV relativeFrom="paragraph">
              <wp:posOffset>948055</wp:posOffset>
            </wp:positionV>
            <wp:extent cx="5262275" cy="1019513"/>
            <wp:effectExtent l="25400" t="25400" r="20955" b="2222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0-05 at 9.08.07 PM.png"/>
                    <pic:cNvPicPr/>
                  </pic:nvPicPr>
                  <pic:blipFill rotWithShape="1">
                    <a:blip r:embed="rId36">
                      <a:extLst>
                        <a:ext uri="{28A0092B-C50C-407E-A947-70E740481C1C}">
                          <a14:useLocalDpi xmlns:a14="http://schemas.microsoft.com/office/drawing/2010/main" val="0"/>
                        </a:ext>
                      </a:extLst>
                    </a:blip>
                    <a:srcRect b="40236"/>
                    <a:stretch/>
                  </pic:blipFill>
                  <pic:spPr bwMode="auto">
                    <a:xfrm>
                      <a:off x="0" y="0"/>
                      <a:ext cx="5262275" cy="101951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79F8">
        <w:rPr>
          <w:rFonts w:ascii="Arial" w:hAnsi="Arial" w:cs="Arial"/>
          <w:sz w:val="28"/>
          <w:szCs w:val="28"/>
        </w:rPr>
        <w:t>Navigate back to your project overview page</w:t>
      </w:r>
      <w:r w:rsidRPr="006479F8">
        <w:rPr>
          <w:rFonts w:ascii="Arial" w:hAnsi="Arial" w:cs="Arial"/>
          <w:sz w:val="28"/>
          <w:szCs w:val="28"/>
        </w:rPr>
        <w:br/>
      </w:r>
      <w:r w:rsidRPr="006479F8">
        <w:rPr>
          <w:rFonts w:ascii="Arial" w:hAnsi="Arial" w:cs="Arial"/>
          <w:sz w:val="28"/>
          <w:szCs w:val="28"/>
        </w:rPr>
        <w:br/>
        <w:t>- Hover over the ‘Projects’ tab at the top of the page, and select the project you have been working in for labs 1 and 2</w:t>
      </w:r>
      <w:r w:rsidRPr="006479F8">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p>
    <w:p w14:paraId="5162AFB5" w14:textId="46A1ACC9" w:rsidR="006479F8" w:rsidRPr="006479F8" w:rsidRDefault="006479F8" w:rsidP="006479F8">
      <w:pPr>
        <w:pStyle w:val="ListParagraph"/>
        <w:numPr>
          <w:ilvl w:val="1"/>
          <w:numId w:val="6"/>
        </w:numPr>
        <w:rPr>
          <w:rFonts w:ascii="Arial" w:hAnsi="Arial" w:cs="Arial"/>
          <w:sz w:val="28"/>
          <w:szCs w:val="28"/>
        </w:rPr>
      </w:pPr>
      <w:r>
        <w:rPr>
          <w:rFonts w:ascii="Arial" w:hAnsi="Arial" w:cs="Arial"/>
          <w:noProof/>
          <w:sz w:val="28"/>
        </w:rPr>
        <mc:AlternateContent>
          <mc:Choice Requires="wps">
            <w:drawing>
              <wp:anchor distT="0" distB="0" distL="114300" distR="114300" simplePos="0" relativeHeight="251817984" behindDoc="0" locked="0" layoutInCell="1" allowOverlap="1" wp14:anchorId="79D5CCF1" wp14:editId="29FBC49A">
                <wp:simplePos x="0" y="0"/>
                <wp:positionH relativeFrom="column">
                  <wp:posOffset>3474720</wp:posOffset>
                </wp:positionH>
                <wp:positionV relativeFrom="paragraph">
                  <wp:posOffset>730250</wp:posOffset>
                </wp:positionV>
                <wp:extent cx="379095" cy="314960"/>
                <wp:effectExtent l="25400" t="25400" r="27305" b="15240"/>
                <wp:wrapNone/>
                <wp:docPr id="153" name="Oval 153"/>
                <wp:cNvGraphicFramePr/>
                <a:graphic xmlns:a="http://schemas.openxmlformats.org/drawingml/2006/main">
                  <a:graphicData uri="http://schemas.microsoft.com/office/word/2010/wordprocessingShape">
                    <wps:wsp>
                      <wps:cNvSpPr/>
                      <wps:spPr>
                        <a:xfrm>
                          <a:off x="0" y="0"/>
                          <a:ext cx="379095" cy="3149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E8793" id="Oval 153" o:spid="_x0000_s1026" style="position:absolute;margin-left:273.6pt;margin-top:57.5pt;width:29.85pt;height:24.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UyV5sCAACQBQAADgAAAGRycy9lMm9Eb2MueG1srFRNb9swDL0P2H8QdF9tp0nbBHWKoEWGAUVb&#10;rB16VmQpFiCLmqTEyX79KPmjwVrsMMwHWRTJRz2K5PXNodFkL5xXYEpanOWUCMOhUmZb0h8v6y9X&#10;lPjATMU0GFHSo/D0Zvn503VrF2ICNehKOIIgxi9aW9I6BLvIMs9r0TB/BlYYVEpwDQsoum1WOdYi&#10;eqOzSZ5fZC24yjrgwns8veuUdJnwpRQ8PErpRSC6pHi3kFaX1k1cs+U1W2wds7Xi/TXYP9yiYcpg&#10;0BHqjgVGdk69g2oUd+BBhjMOTQZSKi4SB2RT5H+wea6ZFYkLJsfbMU3+/8Hyh/2TI6rCt5udU2JY&#10;g4/0uGeaRBmz01q/QKNn++R6yeM2Uj1I18Q/kiCHlNHjmFFxCITj4fnlPJ/PKOGoOi+m84uU8ezN&#10;2TofvgpoSNyUVGitrI+c2YLt733AmGg9WMVjA2uldXo3bUiLuFdFnicPD1pVURvtvNtubrUjyKWk&#10;63WOX+SDaCdmKGmDh5FlxyvtwlGLiKHNdyExO8hk0kWIdSlGWMa5MKHoVDWrRBdtdhps8EihE2BE&#10;lnjLEbsHGCw7kAG7u3NvH11FKuvRuaf+N+fRI0UGE0bnRhlwHzHTyKqP3NkPSepSE7O0geqIteOg&#10;aypv+VrhI94zH56Ywy7CfsPJEB5xkRrwpaDfUVKD+/XRebTH4kYtJS12ZUn9zx1zghL9zWDZz4vp&#10;NLZxEqazywkK7lSzOdWYXXML+PoFziDL0zbaBz1spYPmFQfIKkZFFTMcY5eUBzcIt6GbFjiCuFit&#10;khm2rmXh3jxbHsFjVmOFvhxembN9JQdsgQcYOvhdNXe20dPAahdAqlTqb3nt841tnwqnH1FxrpzK&#10;yeptkC5/AwAA//8DAFBLAwQUAAYACAAAACEAtaRrEt8AAAALAQAADwAAAGRycy9kb3ducmV2Lnht&#10;bEyPzU7DMBCE70i8g7VI3KiTtDU0xKn4EULl1sKB49ZekkBsR7HbhrdnOcFxZz7NzlTryfXiSGPs&#10;gteQzzIQ5E2wnW80vL0+Xd2AiAm9xT540vBNEdb1+VmFpQ0nv6XjLjWCQ3wsUUOb0lBKGU1LDuMs&#10;DOTZ+wijw8Tn2Eg74onDXS+LLFPSYef5Q4sDPbRkvnYHp8G+m+fH1bbYtJ/z+YtJOWJ3j1pfXkx3&#10;tyASTekPht/6XB1q7rQPB2+j6DUsF9cFo2zkSx7FhMrUCsSeFbVQIOtK/t9Q/wAAAP//AwBQSwEC&#10;LQAUAAYACAAAACEA5JnDwPsAAADhAQAAEwAAAAAAAAAAAAAAAAAAAAAAW0NvbnRlbnRfVHlwZXNd&#10;LnhtbFBLAQItABQABgAIAAAAIQAjsmrh1wAAAJQBAAALAAAAAAAAAAAAAAAAACwBAABfcmVscy8u&#10;cmVsc1BLAQItABQABgAIAAAAIQCRZTJXmwIAAJAFAAAOAAAAAAAAAAAAAAAAACwCAABkcnMvZTJv&#10;RG9jLnhtbFBLAQItABQABgAIAAAAIQC1pGsS3wAAAAsBAAAPAAAAAAAAAAAAAAAAAPM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816960" behindDoc="0" locked="0" layoutInCell="1" allowOverlap="1" wp14:anchorId="0850AF43" wp14:editId="47D851F5">
            <wp:simplePos x="0" y="0"/>
            <wp:positionH relativeFrom="column">
              <wp:posOffset>653415</wp:posOffset>
            </wp:positionH>
            <wp:positionV relativeFrom="paragraph">
              <wp:posOffset>391795</wp:posOffset>
            </wp:positionV>
            <wp:extent cx="4182110" cy="1954530"/>
            <wp:effectExtent l="25400" t="25400" r="34290" b="2667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7-10-05 at 10.07.11 PM.png"/>
                    <pic:cNvPicPr/>
                  </pic:nvPicPr>
                  <pic:blipFill rotWithShape="1">
                    <a:blip r:embed="rId37">
                      <a:extLst>
                        <a:ext uri="{28A0092B-C50C-407E-A947-70E740481C1C}">
                          <a14:useLocalDpi xmlns:a14="http://schemas.microsoft.com/office/drawing/2010/main" val="0"/>
                        </a:ext>
                      </a:extLst>
                    </a:blip>
                    <a:srcRect b="24056"/>
                    <a:stretch/>
                  </pic:blipFill>
                  <pic:spPr bwMode="auto">
                    <a:xfrm>
                      <a:off x="0" y="0"/>
                      <a:ext cx="4182110" cy="19545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8"/>
          <w:szCs w:val="28"/>
        </w:rPr>
        <w:t>Once on the project overview page, click on ‘Settings’</w:t>
      </w:r>
      <w:r w:rsidRPr="006479F8">
        <w:rPr>
          <w:rFonts w:ascii="Arial" w:hAnsi="Arial" w:cs="Arial"/>
          <w:sz w:val="28"/>
          <w:szCs w:val="28"/>
        </w:rPr>
        <w:br/>
      </w:r>
      <w:r>
        <w:rPr>
          <w:rFonts w:ascii="Arial" w:hAnsi="Arial" w:cs="Arial"/>
          <w:sz w:val="28"/>
          <w:szCs w:val="28"/>
        </w:rPr>
        <w:br/>
      </w:r>
      <w:r>
        <w:rPr>
          <w:rFonts w:ascii="Arial" w:hAnsi="Arial" w:cs="Arial"/>
          <w:sz w:val="28"/>
          <w:szCs w:val="28"/>
        </w:rPr>
        <w:br/>
      </w:r>
      <w:r>
        <w:rPr>
          <w:rFonts w:ascii="Arial" w:hAnsi="Arial" w:cs="Arial"/>
          <w:sz w:val="28"/>
          <w:szCs w:val="28"/>
        </w:rPr>
        <w:br/>
      </w:r>
      <w:r>
        <w:rPr>
          <w:rFonts w:ascii="Arial" w:hAnsi="Arial" w:cs="Arial"/>
          <w:sz w:val="28"/>
          <w:szCs w:val="28"/>
        </w:rPr>
        <w:br/>
      </w:r>
      <w:r>
        <w:rPr>
          <w:rFonts w:ascii="Arial" w:hAnsi="Arial" w:cs="Arial"/>
          <w:sz w:val="28"/>
          <w:szCs w:val="28"/>
        </w:rPr>
        <w:br/>
      </w:r>
      <w:r>
        <w:rPr>
          <w:rFonts w:ascii="Arial" w:hAnsi="Arial" w:cs="Arial"/>
          <w:sz w:val="28"/>
          <w:szCs w:val="28"/>
        </w:rPr>
        <w:br/>
      </w:r>
      <w:r>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p>
    <w:p w14:paraId="30E81D4F" w14:textId="3158735D" w:rsidR="00D30250" w:rsidRPr="00D30250" w:rsidRDefault="002525C1" w:rsidP="006479F8">
      <w:pPr>
        <w:pStyle w:val="ListParagraph"/>
        <w:numPr>
          <w:ilvl w:val="1"/>
          <w:numId w:val="6"/>
        </w:numPr>
        <w:rPr>
          <w:rFonts w:ascii="Arial" w:hAnsi="Arial" w:cs="Arial"/>
        </w:rPr>
      </w:pPr>
      <w:r>
        <w:rPr>
          <w:rFonts w:ascii="Arial" w:hAnsi="Arial" w:cs="Arial"/>
          <w:noProof/>
          <w:sz w:val="28"/>
        </w:rPr>
        <mc:AlternateContent>
          <mc:Choice Requires="wps">
            <w:drawing>
              <wp:anchor distT="0" distB="0" distL="114300" distR="114300" simplePos="0" relativeHeight="251821056" behindDoc="0" locked="0" layoutInCell="1" allowOverlap="1" wp14:anchorId="1B5CDE4A" wp14:editId="01BF9F12">
                <wp:simplePos x="0" y="0"/>
                <wp:positionH relativeFrom="column">
                  <wp:posOffset>112746</wp:posOffset>
                </wp:positionH>
                <wp:positionV relativeFrom="paragraph">
                  <wp:posOffset>2162064</wp:posOffset>
                </wp:positionV>
                <wp:extent cx="777875" cy="105410"/>
                <wp:effectExtent l="0" t="152400" r="0" b="173990"/>
                <wp:wrapNone/>
                <wp:docPr id="156" name="Right Arrow 156"/>
                <wp:cNvGraphicFramePr/>
                <a:graphic xmlns:a="http://schemas.openxmlformats.org/drawingml/2006/main">
                  <a:graphicData uri="http://schemas.microsoft.com/office/word/2010/wordprocessingShape">
                    <wps:wsp>
                      <wps:cNvSpPr/>
                      <wps:spPr>
                        <a:xfrm rot="1436129"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961A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6" o:spid="_x0000_s1026" type="#_x0000_t13" style="position:absolute;margin-left:8.9pt;margin-top:170.25pt;width:61.25pt;height:8.3pt;rotation:-1568636fd;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kSN6oCAADRBQAADgAAAGRycy9lMm9Eb2MueG1srFTfTxsxDH6ftP8hyvu4XtdSqLiiCtRpEgIE&#10;bDynuaQXKZdkTtpr99fPyf2gMLQHtHs42bH9xf5i++JyX2uyE+CVNQXNT0aUCMNtqcymoD+eVl/O&#10;KPGBmZJpa0RBD8LTy8XnTxeNm4uxrawuBRAEMX7euIJWIbh5lnleiZr5E+uEQaO0ULOAKmyyEliD&#10;6LXOxqPRadZYKB1YLrzH0+vWSBcJX0rBw52UXgSiC4q5hfSH9F/Hf7a4YPMNMFcp3qXBPpBFzZTB&#10;SweoaxYY2YL6C6pWHKy3MpxwW2dWSsVFqgGryUdvqnmsmBOpFiTHu4Em//9g+e3uHogq8e2mp5QY&#10;VuMjPahNFcgSwDYkHiNJjfNz9H1099BpHsVY8V5CTcAis/nk62k+PqdEauV+op4YwRrJPhF+GAgX&#10;+0A4Hs5ms7PZlBKOpnw0neTpQbIWNII78OGbsDWJQkEhJpbyStBsd+MDpoMBvWMM8larcqW0Tgps&#10;1lcayI5hB6xWI/xiPRjyyk2bj0UiTgzNIj8tI0kKBy0ioDYPQiK9WOs4pZwaWwwJMc6FCS1RvmKl&#10;aPOcHqcZRyFGpKQTYESWWN+A3QH0ni1Ij91W2/nHUJHmYgge/SuxNniISDdbE4bgWhkL7wForKq7&#10;ufXvSWqpiSytbXnA5ku9g7PpHV8pfOYb5sM9AxxDPMTVEu7wJ7VtCmo7iZLKwu/3zqM/TgdaKWlw&#10;rAvqf20ZCEr0d4Nzc55PJnEPJGUynY1RgWPL+thitvWVxb7JU3ZJjP5B96IEWz/jBlrGW9HEDMe7&#10;C8oD9MpVaNcN7jAulsvkhrPvWLgxj473YxIb+Gn/zMB1vR5wSG5tvwLY/E2zt77xPYxdboOVKk3C&#10;C68d37g3UuN0Oy4upmM9eb1s4sUfAAAA//8DAFBLAwQUAAYACAAAACEA5MOdGNsAAAAKAQAADwAA&#10;AGRycy9kb3ducmV2LnhtbEyPwU7DMBBE70j8g7VI3Kgd2iYojVMhaD+Awgds7SVJG6+j2GnD3+Oe&#10;4Dg7o5m31XZ2vbjQGDrPGrKFAkFsvO240fD1uX96AREissXeM2n4oQDb+v6uwtL6K3/Q5RAbkUo4&#10;lKihjXEopQymJYdh4Qfi5H370WFMcmykHfGayl0vn5XKpcOO00KLA721ZM6HyWl47/MwZcPemnNe&#10;7KI5uWmHTuvHh/l1AyLSHP/CcMNP6FAnpqOf2AbRJ10k8qhhuVJrELfASi1BHNNlXWQg60r+f6H+&#10;BQAA//8DAFBLAQItABQABgAIAAAAIQDkmcPA+wAAAOEBAAATAAAAAAAAAAAAAAAAAAAAAABbQ29u&#10;dGVudF9UeXBlc10ueG1sUEsBAi0AFAAGAAgAAAAhACOyauHXAAAAlAEAAAsAAAAAAAAAAAAAAAAA&#10;LAEAAF9yZWxzLy5yZWxzUEsBAi0AFAAGAAgAAAAhACyJEjeqAgAA0QUAAA4AAAAAAAAAAAAAAAAA&#10;LAIAAGRycy9lMm9Eb2MueG1sUEsBAi0AFAAGAAgAAAAhAOTDnRjbAAAACgEAAA8AAAAAAAAAAAAA&#10;AAAAAgUAAGRycy9kb3ducmV2LnhtbFBLBQYAAAAABAAEAPMAAAAKBgAAAAA=&#10;" adj="2013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825152" behindDoc="0" locked="0" layoutInCell="1" allowOverlap="1" wp14:anchorId="16AB4505" wp14:editId="0678826C">
                <wp:simplePos x="0" y="0"/>
                <wp:positionH relativeFrom="column">
                  <wp:posOffset>4671841</wp:posOffset>
                </wp:positionH>
                <wp:positionV relativeFrom="paragraph">
                  <wp:posOffset>2595391</wp:posOffset>
                </wp:positionV>
                <wp:extent cx="631847" cy="49789"/>
                <wp:effectExtent l="0" t="152400" r="3175" b="153670"/>
                <wp:wrapNone/>
                <wp:docPr id="158" name="Right Arrow 158"/>
                <wp:cNvGraphicFramePr/>
                <a:graphic xmlns:a="http://schemas.openxmlformats.org/drawingml/2006/main">
                  <a:graphicData uri="http://schemas.microsoft.com/office/word/2010/wordprocessingShape">
                    <wps:wsp>
                      <wps:cNvSpPr/>
                      <wps:spPr>
                        <a:xfrm rot="1436129" flipV="1">
                          <a:off x="0" y="0"/>
                          <a:ext cx="631847" cy="4978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264F8" id="Right Arrow 158" o:spid="_x0000_s1026" type="#_x0000_t13" style="position:absolute;margin-left:367.85pt;margin-top:204.35pt;width:49.75pt;height:3.9pt;rotation:-1568636fd;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MiGacCAADQBQAADgAAAGRycy9lMm9Eb2MueG1srFRLb9swDL4P2H8QdF8dp+kjQZ0iaJFhQNEG&#10;bbeeFVmKBciSRilxsl8/Sn4064odivlgiCL5kfxE8up6X2uyE+CVNQXNT0aUCMNtqcymoN+fl18u&#10;KfGBmZJpa0RBD8LT6/nnT1eNm4mxrawuBRAEMX7WuIJWIbhZlnleiZr5E+uEQaW0ULOAImyyEliD&#10;6LXOxqPRedZYKB1YLrzH29tWSecJX0rBw4OUXgSiC4q5hfSH9F/Hfza/YrMNMFcp3qXBPpBFzZTB&#10;oAPULQuMbEH9BVUrDtZbGU64rTMrpeIi1YDV5KM31TxVzIlUC5Lj3UCT/3+w/H63AqJKfLszfCrD&#10;anykR7WpAlkA2IbEaySpcX6Gtk9uBZ3k8Rgr3kuoCVhkNp+cnufjKSVSK/cD5cQI1kj2ifDDQLjY&#10;B8Lx8vw0v5xcUMJRNZleXE5jqKzFjNgOfPgqbE3ioaAQ80ppJWS2u/OhdegNo5O3WpVLpXUSYLO+&#10;0UB2DBtguRzh18X4w0ybj3lirtE1i/S0hKRTOGgRAbV5FBLZxVLHKeXU12JIiHEuTGh58hUrRZvn&#10;2XGacRKiRyImAUZkifUN2B1Ab9mC9NgtQZ19dBVpLAbn0b8Sa50HjxTZmjA418pYeA9AY1Vd5Na+&#10;J6mlJrK0tuUBey+1Do6md3yp8JnvmA8rBjiFeImbJTzgT2rbFNR2J0oqC7/eu4/2OByopaTBqS6o&#10;/7llICjR3wyOzTSfTOIaSMLk7GKMAhxr1scas61vLPZNnrJLx2gfdH+UYOsXXECLGBVVzHCMXVAe&#10;oBduQrttcIVxsVgkMxx9x8KdeXK8n5LYwM/7Fwau6/WAM3Jv+w3AZm+avbWN72HsYhusVGkSXnnt&#10;+Ma1kRqnW3FxLx3Lyep1Ec9/AwAA//8DAFBLAwQUAAYACAAAACEALawfo+MAAAALAQAADwAAAGRy&#10;cy9kb3ducmV2LnhtbEyPTUvDQBCG74L/YRnBS7GbNqYNMZsiioiCln4gHrfZMQnNzsbstk3/veNJ&#10;b/Px8M4z+WKwrThi7xtHCibjCARS6UxDlYLt5ukmBeGDJqNbR6jgjB4WxeVFrjPjTrTC4zpUgkPI&#10;Z1pBHUKXSenLGq32Y9ch8e7L9VYHbvtKml6fONy2chpFM2l1Q3yh1h0+1Fju1werAMutHz2/7x9f&#10;7Nvn6DVult/nj6VS11fD/R2IgEP4g+FXn9WhYKedO5DxolUwj5M5owpuo5QLJtI4mYLY8WQyS0AW&#10;ufz/Q/EDAAD//wMAUEsBAi0AFAAGAAgAAAAhAOSZw8D7AAAA4QEAABMAAAAAAAAAAAAAAAAAAAAA&#10;AFtDb250ZW50X1R5cGVzXS54bWxQSwECLQAUAAYACAAAACEAI7Jq4dcAAACUAQAACwAAAAAAAAAA&#10;AAAAAAAsAQAAX3JlbHMvLnJlbHNQSwECLQAUAAYACAAAACEAOwMiGacCAADQBQAADgAAAAAAAAAA&#10;AAAAAAAsAgAAZHJzL2Uyb0RvYy54bWxQSwECLQAUAAYACAAAACEALawfo+MAAAALAQAADwAAAAAA&#10;AAAAAAAAAAD/BAAAZHJzL2Rvd25yZXYueG1sUEsFBgAAAAAEAAQA8wAAAA8GAAAAAA==&#10;" adj="20749"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823104" behindDoc="0" locked="0" layoutInCell="1" allowOverlap="1" wp14:anchorId="09760FBB" wp14:editId="7B37C9A2">
                <wp:simplePos x="0" y="0"/>
                <wp:positionH relativeFrom="column">
                  <wp:posOffset>5072042</wp:posOffset>
                </wp:positionH>
                <wp:positionV relativeFrom="paragraph">
                  <wp:posOffset>2348487</wp:posOffset>
                </wp:positionV>
                <wp:extent cx="988695" cy="209550"/>
                <wp:effectExtent l="25400" t="25400" r="27305" b="19050"/>
                <wp:wrapNone/>
                <wp:docPr id="157" name="Oval 157"/>
                <wp:cNvGraphicFramePr/>
                <a:graphic xmlns:a="http://schemas.openxmlformats.org/drawingml/2006/main">
                  <a:graphicData uri="http://schemas.microsoft.com/office/word/2010/wordprocessingShape">
                    <wps:wsp>
                      <wps:cNvSpPr/>
                      <wps:spPr>
                        <a:xfrm>
                          <a:off x="0" y="0"/>
                          <a:ext cx="988695" cy="209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7ABC6" id="Oval 157" o:spid="_x0000_s1026" style="position:absolute;margin-left:399.35pt;margin-top:184.9pt;width:77.85pt;height:1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4/dpwCAACQBQAADgAAAGRycy9lMm9Eb2MueG1srFRNb9swDL0P2H8QdF/tZEmbBHWKIEWGAUVb&#10;tB16VmQpFiCLmqTEyX79KPmjwVrsMMwHWRTJRz2K5PXNsdbkIJxXYAo6usgpEYZDqcyuoD9eNl9m&#10;lPjATMk0GFHQk/D0Zvn503VjF2IMFehSOIIgxi8aW9AqBLvIMs8rUTN/AVYYVEpwNQsoul1WOtYg&#10;eq2zcZ5fZg240jrgwns8vW2VdJnwpRQ8PEjpRSC6oHi3kFaX1m1cs+U1W+wcs5Xi3TXYP9yiZspg&#10;0AHqlgVG9k69g6oVd+BBhgsOdQZSKi4SB2Qzyv9g81wxKxIXTI63Q5r8/4Pl94dHR1SJbze9osSw&#10;Gh/p4cA0iTJmp7F+gUbP9tF1ksdtpHqUro5/JEGOKaOnIaPiGAjHw/lsdjmfUsJRNc7n02nKePbm&#10;bJ0P3wTUJG4KKrRW1kfObMEOdz5gTLTureKxgY3SOr2bNqQp6NfZKM+ThwetyqiNdt7ttmvtCHIp&#10;6GaT4xf5INqZGUra4GFk2fJKu3DSImJo8yQkZgeZjNsIsS7FAMs4FyaMWlXFStFGm54H6z1S6AQY&#10;kSXecsDuAHrLFqTHbu/c2UdXkcp6cO6o/8158EiRwYTBuVYG3EfMNLLqIrf2fZLa1MQsbaE8Ye04&#10;aJvKW75R+Ih3zIdH5rCLsN9wMoQHXKQGfCnodpRU4H59dB7tsbhRS0mDXVlQ/3PPnKBEfzdY9vPR&#10;ZBLbOAmT6dUYBXeu2Z5rzL5eA77+CGeQ5Wkb7YPut9JB/YoDZBWjoooZjrELyoPrhXVopwWOIC5W&#10;q2SGrWtZuDPPlkfwmNVYoS/HV+ZsV8kBW+Ae+g5+V82tbfQ0sNoHkCqV+lteu3xj26fC6UZUnCvn&#10;crJ6G6TL3wAAAP//AwBQSwMEFAAGAAgAAAAhAPh0ij3gAAAACwEAAA8AAABkcnMvZG93bnJldi54&#10;bWxMj8tOwzAQRfdI/IM1SOyo0yS0Scik4iGEYNfCguU0HuJAbEex24a/x6xgOZqje8+tN7MZxJEn&#10;3zuLsFwkINi2TvW2Q3h7fbwqQPhAVtHgLCN8s4dNc35WU6XcyW75uAudiCHWV4SgQxgrKX2r2ZBf&#10;uJFt/H24yVCI59RJNdEphptBpkmykoZ6Gxs0jXyvuf3aHQyCem+fHspt+qw/s+ylDUui/o4QLy/m&#10;2xsQgefwB8OvflSHJjrt3cEqLwaEdVmsI4qQrcq4IRLldZ6D2CPkSVqAbGr5f0PzAwAA//8DAFBL&#10;AQItABQABgAIAAAAIQDkmcPA+wAAAOEBAAATAAAAAAAAAAAAAAAAAAAAAABbQ29udGVudF9UeXBl&#10;c10ueG1sUEsBAi0AFAAGAAgAAAAhACOyauHXAAAAlAEAAAsAAAAAAAAAAAAAAAAALAEAAF9yZWxz&#10;Ly5yZWxzUEsBAi0AFAAGAAgAAAAhAB1OP3acAgAAkAUAAA4AAAAAAAAAAAAAAAAALAIAAGRycy9l&#10;Mm9Eb2MueG1sUEsBAi0AFAAGAAgAAAAhAPh0ij3gAAAACwEAAA8AAAAAAAAAAAAAAAAA9AQAAGRy&#10;cy9kb3ducmV2LnhtbFBLBQYAAAAABAAEAPMAAAABBgAAAAA=&#10;" filled="f" strokecolor="red" strokeweight="3pt">
                <v:stroke joinstyle="miter"/>
              </v:oval>
            </w:pict>
          </mc:Fallback>
        </mc:AlternateContent>
      </w:r>
      <w:r w:rsidR="00D30250">
        <w:rPr>
          <w:rFonts w:ascii="Arial" w:hAnsi="Arial" w:cs="Arial"/>
          <w:noProof/>
        </w:rPr>
        <w:drawing>
          <wp:anchor distT="0" distB="0" distL="114300" distR="114300" simplePos="0" relativeHeight="251819008" behindDoc="0" locked="0" layoutInCell="1" allowOverlap="1" wp14:anchorId="206D10AC" wp14:editId="659DD24A">
            <wp:simplePos x="0" y="0"/>
            <wp:positionH relativeFrom="column">
              <wp:posOffset>645390</wp:posOffset>
            </wp:positionH>
            <wp:positionV relativeFrom="paragraph">
              <wp:posOffset>872206</wp:posOffset>
            </wp:positionV>
            <wp:extent cx="5350510" cy="2125980"/>
            <wp:effectExtent l="25400" t="25400" r="34290" b="3302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17-10-05 at 11.01.02 PM.png"/>
                    <pic:cNvPicPr/>
                  </pic:nvPicPr>
                  <pic:blipFill rotWithShape="1">
                    <a:blip r:embed="rId38">
                      <a:extLst>
                        <a:ext uri="{28A0092B-C50C-407E-A947-70E740481C1C}">
                          <a14:useLocalDpi xmlns:a14="http://schemas.microsoft.com/office/drawing/2010/main" val="0"/>
                        </a:ext>
                      </a:extLst>
                    </a:blip>
                    <a:srcRect b="4778"/>
                    <a:stretch/>
                  </pic:blipFill>
                  <pic:spPr bwMode="auto">
                    <a:xfrm>
                      <a:off x="0" y="0"/>
                      <a:ext cx="5350510" cy="21259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9F8" w:rsidRPr="006479F8">
        <w:rPr>
          <w:rFonts w:ascii="Arial" w:hAnsi="Arial" w:cs="Arial"/>
          <w:sz w:val="28"/>
        </w:rPr>
        <w:t>Scroll down to ‘Associated Services’ and click ‘add associated service’</w:t>
      </w:r>
      <w:r w:rsidR="006479F8" w:rsidRPr="006479F8">
        <w:rPr>
          <w:rFonts w:ascii="Arial" w:hAnsi="Arial" w:cs="Arial"/>
          <w:sz w:val="28"/>
        </w:rPr>
        <w:br/>
      </w:r>
      <w:r w:rsidR="006479F8" w:rsidRPr="006479F8">
        <w:rPr>
          <w:rFonts w:ascii="Arial" w:hAnsi="Arial" w:cs="Arial"/>
          <w:sz w:val="28"/>
        </w:rPr>
        <w:br/>
        <w:t>- Select ‘Machine Learning’</w: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sidR="006479F8">
        <w:rPr>
          <w:rFonts w:ascii="Arial" w:hAnsi="Arial" w:cs="Arial"/>
        </w:rPr>
        <w:br/>
      </w:r>
      <w:r w:rsidR="00D30250">
        <w:rPr>
          <w:rFonts w:ascii="Arial" w:hAnsi="Arial" w:cs="Arial"/>
          <w:sz w:val="28"/>
        </w:rPr>
        <w:t>**</w:t>
      </w:r>
      <w:r w:rsidR="00D30250" w:rsidRPr="00D30250">
        <w:rPr>
          <w:rFonts w:ascii="Arial" w:hAnsi="Arial" w:cs="Arial"/>
          <w:sz w:val="28"/>
        </w:rPr>
        <w:t>Wait a few seconds for the next page to load</w:t>
      </w:r>
      <w:r w:rsidR="00D30250">
        <w:rPr>
          <w:rFonts w:ascii="Arial" w:hAnsi="Arial" w:cs="Arial"/>
          <w:sz w:val="28"/>
        </w:rPr>
        <w:t>**</w:t>
      </w:r>
      <w:r w:rsidR="00D30250">
        <w:rPr>
          <w:rFonts w:ascii="Arial" w:hAnsi="Arial" w:cs="Arial"/>
          <w:sz w:val="28"/>
        </w:rPr>
        <w:br/>
      </w:r>
    </w:p>
    <w:p w14:paraId="1394A918" w14:textId="05799386" w:rsidR="00D30250" w:rsidRDefault="00D30250" w:rsidP="006479F8">
      <w:pPr>
        <w:pStyle w:val="ListParagraph"/>
        <w:numPr>
          <w:ilvl w:val="1"/>
          <w:numId w:val="6"/>
        </w:numPr>
        <w:rPr>
          <w:rFonts w:ascii="Arial" w:hAnsi="Arial" w:cs="Arial"/>
          <w:sz w:val="28"/>
        </w:rPr>
      </w:pPr>
      <w:r>
        <w:rPr>
          <w:rFonts w:ascii="Arial" w:hAnsi="Arial" w:cs="Arial"/>
          <w:noProof/>
          <w:sz w:val="28"/>
        </w:rPr>
        <w:drawing>
          <wp:anchor distT="0" distB="0" distL="114300" distR="114300" simplePos="0" relativeHeight="251826176" behindDoc="0" locked="0" layoutInCell="1" allowOverlap="1" wp14:anchorId="15CE6247" wp14:editId="23D7023D">
            <wp:simplePos x="0" y="0"/>
            <wp:positionH relativeFrom="column">
              <wp:posOffset>655320</wp:posOffset>
            </wp:positionH>
            <wp:positionV relativeFrom="paragraph">
              <wp:posOffset>1102360</wp:posOffset>
            </wp:positionV>
            <wp:extent cx="4399915" cy="2000250"/>
            <wp:effectExtent l="25400" t="25400" r="19685" b="3175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17-10-05 at 11.08.20 PM.png"/>
                    <pic:cNvPicPr/>
                  </pic:nvPicPr>
                  <pic:blipFill rotWithShape="1">
                    <a:blip r:embed="rId39">
                      <a:extLst>
                        <a:ext uri="{28A0092B-C50C-407E-A947-70E740481C1C}">
                          <a14:useLocalDpi xmlns:a14="http://schemas.microsoft.com/office/drawing/2010/main" val="0"/>
                        </a:ext>
                      </a:extLst>
                    </a:blip>
                    <a:srcRect b="36747"/>
                    <a:stretch/>
                  </pic:blipFill>
                  <pic:spPr bwMode="auto">
                    <a:xfrm>
                      <a:off x="0" y="0"/>
                      <a:ext cx="4399915" cy="2000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828224" behindDoc="0" locked="0" layoutInCell="1" allowOverlap="1" wp14:anchorId="1F1D6331" wp14:editId="1A21F595">
                <wp:simplePos x="0" y="0"/>
                <wp:positionH relativeFrom="column">
                  <wp:posOffset>807720</wp:posOffset>
                </wp:positionH>
                <wp:positionV relativeFrom="paragraph">
                  <wp:posOffset>1671320</wp:posOffset>
                </wp:positionV>
                <wp:extent cx="762000" cy="321310"/>
                <wp:effectExtent l="25400" t="25400" r="25400" b="34290"/>
                <wp:wrapNone/>
                <wp:docPr id="160" name="Oval 160"/>
                <wp:cNvGraphicFramePr/>
                <a:graphic xmlns:a="http://schemas.openxmlformats.org/drawingml/2006/main">
                  <a:graphicData uri="http://schemas.microsoft.com/office/word/2010/wordprocessingShape">
                    <wps:wsp>
                      <wps:cNvSpPr/>
                      <wps:spPr>
                        <a:xfrm>
                          <a:off x="0" y="0"/>
                          <a:ext cx="762000" cy="3213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1C4EB" id="Oval 160" o:spid="_x0000_s1026" style="position:absolute;margin-left:63.6pt;margin-top:131.6pt;width:60pt;height:25.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S1/5QCAACQBQAADgAAAGRycy9lMm9Eb2MueG1srFRLbxshEL5X6n9A3Jv1Os9aWUdWIleVosRK&#10;UuWMWfAiAUMBe+3++g7sI1YT9VD1ssswM9/wzev6Zm802QkfFNiKlicTSoTlUCu7qeiPl+WXK0pC&#10;ZLZmGqyo6EEEejP//Om6dTMxhQZ0LTxBEBtmratoE6ObFUXgjTAsnIATFpUSvGERRb8pas9aRDe6&#10;mE4mF0ULvnYeuAgBb+86JZ1nfCkFj49SBhGJrii+Leavz991+hbzazbbeOYaxftnsH94hWHKYtAR&#10;6o5FRrZevYMyinsIIOMJB1OAlIqLzAHZlJM/2Dw3zInMBZMT3Jim8P9g+cNu5YmqsXYXmB/LDBbp&#10;ccc0STJmp3VhhkbPbuV7KeAxUd1Lb9IfSZB9zuhhzKjYR8Lx8vICi4S4HFWn0/K0zJjFm7PzIX4T&#10;YEg6VFRorVxInNmM7e5DxJhoPVilawtLpXWum7akRdyrEkMkVQCt6qTNgt+sb7UnyKWiyyU+Y4h9&#10;ZIbY2mKIxLLjlU/xoEXC0PZJSMwOMpl2EVJfihGWcS5sLDtVw2rRRTs/DjZ4ZCIZMCFLfOWI3QMM&#10;lh3IgN1loLdPriK39ejcU/+b8+iRI4ONo7NRFvxHzDSy6iN39kOSutSkLK2hPmDveOiGKji+VFjE&#10;exbiinmcIqw7bob4iB+pASsF/YmSBvyvj+6TPTY3ailpcSorGn5umReU6O8W2/5reXaWxjgLZ+eX&#10;UxT8sWZ9rLFbcwtY/RJ3kOP5mOyjHo7Sg3nFBbJIUVHFLMfYFeXRD8Jt7LYFriAuFotshqPrWLy3&#10;z44n8JTV1KEv+1fmXd/JEUfgAYYJftfNnW3ytLDYRpAqt/pbXvt849jnxulXVNorx3K2eluk898A&#10;AAD//wMAUEsDBBQABgAIAAAAIQCHMusC3gAAAAsBAAAPAAAAZHJzL2Rvd25yZXYueG1sTI/NTsMw&#10;EITvSLyDtUjcqBMblTbEqfgRQvTWwqHHrW3iQGxHsduGt2d7gtvO7mj2m3o1+Z4d7Zi6GBSUswKY&#10;DTqaLrQKPt5fbhbAUsZgsI/BKvixCVbN5UWNlYmnsLHHbW4ZhYRUoQKX81BxnrSzHtMsDjbQ7TOO&#10;HjPJseVmxBOF+56Lophzj12gDw4H++Ss/t4evAKz06/Py414c19SrnUuEbtHVOr6anq4B5btlP/M&#10;cMYndGiIaR8PwSTWkxZ3gqwKxFzSQA5xe97sFchSLoA3Nf/fofkFAAD//wMAUEsBAi0AFAAGAAgA&#10;AAAhAOSZw8D7AAAA4QEAABMAAAAAAAAAAAAAAAAAAAAAAFtDb250ZW50X1R5cGVzXS54bWxQSwEC&#10;LQAUAAYACAAAACEAI7Jq4dcAAACUAQAACwAAAAAAAAAAAAAAAAAsAQAAX3JlbHMvLnJlbHNQSwEC&#10;LQAUAAYACAAAACEAOSS1/5QCAACQBQAADgAAAAAAAAAAAAAAAAAsAgAAZHJzL2Uyb0RvYy54bWxQ&#10;SwECLQAUAAYACAAAACEAhzLrAt4AAAALAQAADwAAAAAAAAAAAAAAAADsBAAAZHJzL2Rvd25yZXYu&#10;eG1sUEsFBgAAAAAEAAQA8wAAAPcF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30272" behindDoc="0" locked="0" layoutInCell="1" allowOverlap="1" wp14:anchorId="604E8FEB" wp14:editId="4C314B48">
                <wp:simplePos x="0" y="0"/>
                <wp:positionH relativeFrom="column">
                  <wp:posOffset>121920</wp:posOffset>
                </wp:positionH>
                <wp:positionV relativeFrom="paragraph">
                  <wp:posOffset>2817495</wp:posOffset>
                </wp:positionV>
                <wp:extent cx="777875" cy="105410"/>
                <wp:effectExtent l="0" t="25400" r="60325" b="46990"/>
                <wp:wrapNone/>
                <wp:docPr id="161" name="Right Arrow 161"/>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A825E" id="Right Arrow 161" o:spid="_x0000_s1026" type="#_x0000_t13" style="position:absolute;margin-left:9.6pt;margin-top:221.85pt;width:61.25pt;height:8.3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x/EKACAADDBQAADgAAAGRycy9lMm9Eb2MueG1srFRNbxshEL1X6n9A3JtdW3acWFlHViJXlaIk&#10;itPmjFnwIrFAB+y1++s7sB9x06iHqHtYMTDzmHnMm6vrQ63JXoBX1hR0dJZTIgy3pTLbgn5/Xn25&#10;oMQHZkqmrREFPQpPrxefP101bi7GtrK6FEAQxPh54wpaheDmWeZ5JWrmz6wTBg+lhZoFNGGblcAa&#10;RK91Ns7z86yxUDqwXHiPu7ftIV0kfCkFDw9SehGILijmFtIf0n8T/9niis23wFyleJcG+0AWNVMG&#10;Lx2gbllgZAfqL6hacbDeynDGbZ1ZKRUXqQasZpS/qWZdMSdSLUiOdwNN/v/B8vv9IxBV4tudjygx&#10;rMZHelLbKpAlgG1I3EaSGufn6Lt2j9BZHpex4oOEmkit3A/ESBxgVeSQKD4OFItDIBw3Z7PZxWxK&#10;CcejUT6djNITZC1MhHPgw1dhaxIXBYWYSsokQbP9nQ+YAAb0jjHIW63KldI6GbDd3Ggge4Zvvlrl&#10;+MUKMOQPN20+Fok4MTSLjLQcpFU4ahEBtXkSEgnFWscp5dTKYkiIcS5MaInyFStFm+f0NM3Y/DEi&#10;JZ0AI7LE+gbsDqD3bEF67Lbazj+GiqSEITj/V2Jt8BCRbrYmDMG1MhbeA9BYVXdz69+T1FITWdrY&#10;8ojtBrbVoXd8pfCZ75gPjwxQeChRHCbhAX9S26agtltRUln49d5+9Ec94CklDQq5oP7njoGgRH8z&#10;qJTL0WQSlZ+MyXQ2RgNOTzanJ2ZX31jsG9QCZpeW0T/ofinB1i84c5bxVjxihuPdBeUBeuMmtAMG&#10;pxYXy2VyQ7U7Fu7M2vFeJrGBnw8vDFzX6wFFcm970bP5m2ZvfeN7GLvcBStVUsIrrx3fOClS43RT&#10;LY6iUzt5vc7exW8AAAD//wMAUEsDBBQABgAIAAAAIQCrbFxu4AAAAAoBAAAPAAAAZHJzL2Rvd25y&#10;ZXYueG1sTI9BT8MwDIXvSPyHyEjcWLq2Gqw0nQYCJDQkxEA7p41pqzVOabK1/Pt5J7j52c/Pn/PV&#10;ZDtxxMG3jhTMZxEIpMqZlmoFX5/PN3cgfNBkdOcIFfyih1VxeZHrzLiRPvC4DbXgEPKZVtCE0GdS&#10;+qpBq/3M9Ug8+3aD1YHlUEsz6JHDbSfjKFpIq1viC43u8bHBar89WMZ46993T+5lGe9e15sxedj8&#10;0L5U6vpqWt+DCDiFPzOc8XkHCmYq3YGMFx3rZcxOBWma3II4G9I5FyV3FlECssjl/xeKEwAAAP//&#10;AwBQSwECLQAUAAYACAAAACEA5JnDwPsAAADhAQAAEwAAAAAAAAAAAAAAAAAAAAAAW0NvbnRlbnRf&#10;VHlwZXNdLnhtbFBLAQItABQABgAIAAAAIQAjsmrh1wAAAJQBAAALAAAAAAAAAAAAAAAAACwBAABf&#10;cmVscy8ucmVsc1BLAQItABQABgAIAAAAIQDrTH8QoAIAAMMFAAAOAAAAAAAAAAAAAAAAACwCAABk&#10;cnMvZTJvRG9jLnhtbFBLAQItABQABgAIAAAAIQCrbFxu4AAAAAoBAAAPAAAAAAAAAAAAAAAAAPgE&#10;AABkcnMvZG93bnJldi54bWxQSwUGAAAAAAQABADzAAAABQYAAAAA&#10;" adj="20136" fillcolor="red" strokecolor="red" strokeweight="1pt"/>
            </w:pict>
          </mc:Fallback>
        </mc:AlternateContent>
      </w:r>
      <w:r w:rsidRPr="00D30250">
        <w:rPr>
          <w:rFonts w:ascii="Arial" w:hAnsi="Arial" w:cs="Arial"/>
          <w:sz w:val="28"/>
          <w:szCs w:val="28"/>
        </w:rPr>
        <w:t>From the ‘Existing’ tab, select the Machine Learning service that you created in the Environment Setup section of the workbook to associate the service with the project</w:t>
      </w:r>
      <w:r>
        <w:rPr>
          <w:rFonts w:ascii="Arial" w:hAnsi="Arial" w:cs="Arial"/>
          <w:sz w:val="28"/>
          <w:szCs w:val="28"/>
        </w:rPr>
        <w:br/>
      </w:r>
      <w:r>
        <w:rPr>
          <w:rFonts w:ascii="Arial" w:hAnsi="Arial" w:cs="Arial"/>
          <w:sz w:val="28"/>
          <w:szCs w:val="28"/>
        </w:rPr>
        <w:br/>
        <w:t>- Click ‘Select’ when done</w:t>
      </w:r>
      <w:r w:rsidRPr="00D30250">
        <w:rPr>
          <w:rFonts w:ascii="Arial" w:hAnsi="Arial" w:cs="Arial"/>
          <w:sz w:val="28"/>
          <w:szCs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Pr>
          <w:rFonts w:ascii="Arial" w:hAnsi="Arial" w:cs="Arial"/>
          <w:sz w:val="28"/>
        </w:rPr>
        <w:br/>
      </w:r>
    </w:p>
    <w:p w14:paraId="3FF05B8C" w14:textId="6F91E8E1" w:rsidR="006479F8" w:rsidRPr="007710E6" w:rsidRDefault="007710E6" w:rsidP="007710E6">
      <w:pPr>
        <w:rPr>
          <w:rFonts w:ascii="Arial" w:hAnsi="Arial" w:cs="Arial"/>
          <w:sz w:val="28"/>
        </w:rPr>
      </w:pPr>
      <w:r>
        <w:rPr>
          <w:rFonts w:ascii="Arial" w:hAnsi="Arial" w:cs="Arial"/>
          <w:noProof/>
          <w:sz w:val="28"/>
        </w:rPr>
        <w:drawing>
          <wp:anchor distT="0" distB="0" distL="114300" distR="114300" simplePos="0" relativeHeight="251831296" behindDoc="0" locked="0" layoutInCell="1" allowOverlap="1" wp14:anchorId="5559527F" wp14:editId="62FCA94B">
            <wp:simplePos x="0" y="0"/>
            <wp:positionH relativeFrom="column">
              <wp:posOffset>-184785</wp:posOffset>
            </wp:positionH>
            <wp:positionV relativeFrom="paragraph">
              <wp:posOffset>595630</wp:posOffset>
            </wp:positionV>
            <wp:extent cx="7066484" cy="1031240"/>
            <wp:effectExtent l="25400" t="25400" r="20320" b="3556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7-10-05 at 11.12.22 PM.png"/>
                    <pic:cNvPicPr/>
                  </pic:nvPicPr>
                  <pic:blipFill>
                    <a:blip r:embed="rId40">
                      <a:extLst>
                        <a:ext uri="{28A0092B-C50C-407E-A947-70E740481C1C}">
                          <a14:useLocalDpi xmlns:a14="http://schemas.microsoft.com/office/drawing/2010/main" val="0"/>
                        </a:ext>
                      </a:extLst>
                    </a:blip>
                    <a:stretch>
                      <a:fillRect/>
                    </a:stretch>
                  </pic:blipFill>
                  <pic:spPr>
                    <a:xfrm>
                      <a:off x="0" y="0"/>
                      <a:ext cx="7066484" cy="10312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30250">
        <w:rPr>
          <w:rFonts w:ascii="Arial" w:hAnsi="Arial" w:cs="Arial"/>
          <w:sz w:val="28"/>
        </w:rPr>
        <w:t>You shoul</w:t>
      </w:r>
      <w:r>
        <w:rPr>
          <w:rFonts w:ascii="Arial" w:hAnsi="Arial" w:cs="Arial"/>
          <w:sz w:val="28"/>
        </w:rPr>
        <w:t>d now see 2 objects in the ‘Associated Services’ section of the settings (Apache Spark service, Machine Learning). See Below.</w:t>
      </w:r>
      <w:r>
        <w:rPr>
          <w:rFonts w:ascii="Arial" w:hAnsi="Arial" w:cs="Arial"/>
          <w:sz w:val="28"/>
        </w:rPr>
        <w:br/>
      </w:r>
      <w:r>
        <w:rPr>
          <w:rFonts w:ascii="Arial" w:hAnsi="Arial" w:cs="Arial"/>
          <w:sz w:val="28"/>
        </w:rPr>
        <w:br/>
      </w:r>
      <w:r w:rsidR="00D30250" w:rsidRPr="00D30250">
        <w:rPr>
          <w:rFonts w:ascii="Arial" w:hAnsi="Arial" w:cs="Arial"/>
          <w:sz w:val="28"/>
        </w:rPr>
        <w:br/>
      </w:r>
      <w:r w:rsidR="00D30250" w:rsidRPr="00D30250">
        <w:rPr>
          <w:rFonts w:ascii="Arial" w:hAnsi="Arial" w:cs="Arial"/>
          <w:sz w:val="28"/>
        </w:rPr>
        <w:br/>
      </w:r>
      <w:r w:rsidR="00D30250" w:rsidRPr="00D30250">
        <w:rPr>
          <w:rFonts w:ascii="Arial" w:hAnsi="Arial" w:cs="Arial"/>
          <w:sz w:val="28"/>
        </w:rPr>
        <w:br/>
      </w:r>
      <w:r w:rsidR="00D30250" w:rsidRPr="00D30250">
        <w:rPr>
          <w:rFonts w:ascii="Arial" w:hAnsi="Arial" w:cs="Arial"/>
          <w:sz w:val="28"/>
        </w:rPr>
        <w:br/>
      </w:r>
      <w:r w:rsidR="00D30250" w:rsidRPr="00D30250">
        <w:rPr>
          <w:rFonts w:ascii="Arial" w:hAnsi="Arial" w:cs="Arial"/>
          <w:sz w:val="28"/>
        </w:rPr>
        <w:br/>
      </w:r>
      <w:r w:rsidR="00D30250" w:rsidRPr="00D30250">
        <w:rPr>
          <w:rFonts w:ascii="Arial" w:hAnsi="Arial" w:cs="Arial"/>
          <w:sz w:val="28"/>
        </w:rPr>
        <w:br/>
      </w:r>
      <w:r>
        <w:rPr>
          <w:rFonts w:ascii="Arial" w:hAnsi="Arial" w:cs="Arial"/>
          <w:sz w:val="28"/>
        </w:rPr>
        <w:t>Now we’re ready to do some Machine Learning!</w:t>
      </w:r>
      <w:r w:rsidR="00D30250" w:rsidRPr="00D30250">
        <w:rPr>
          <w:rFonts w:ascii="Arial" w:hAnsi="Arial" w:cs="Arial"/>
          <w:sz w:val="28"/>
        </w:rPr>
        <w:br/>
      </w:r>
    </w:p>
    <w:p w14:paraId="6095F893" w14:textId="77777777" w:rsidR="009C2272" w:rsidRPr="009C2272" w:rsidRDefault="00E71BE4" w:rsidP="009C2272">
      <w:pPr>
        <w:pStyle w:val="ListParagraph"/>
        <w:numPr>
          <w:ilvl w:val="0"/>
          <w:numId w:val="6"/>
        </w:numPr>
        <w:rPr>
          <w:rFonts w:ascii="Arial" w:hAnsi="Arial" w:cs="Arial"/>
        </w:rPr>
      </w:pPr>
      <w:r>
        <w:rPr>
          <w:rFonts w:ascii="Arial" w:hAnsi="Arial" w:cs="Arial"/>
          <w:sz w:val="28"/>
        </w:rPr>
        <w:t>Build a random forest model using the automatic model builder</w:t>
      </w:r>
    </w:p>
    <w:p w14:paraId="3C9A7331" w14:textId="77777777" w:rsidR="009C2272" w:rsidRPr="009C2272" w:rsidRDefault="009C2272" w:rsidP="009C2272">
      <w:pPr>
        <w:rPr>
          <w:rFonts w:ascii="Arial" w:hAnsi="Arial" w:cs="Arial"/>
        </w:rPr>
      </w:pPr>
    </w:p>
    <w:p w14:paraId="46F2305D" w14:textId="5E3B6B0E" w:rsidR="00EA3039" w:rsidRPr="002525C1" w:rsidRDefault="002525C1" w:rsidP="00AD45F1">
      <w:pPr>
        <w:pStyle w:val="ListParagraph"/>
        <w:numPr>
          <w:ilvl w:val="1"/>
          <w:numId w:val="6"/>
        </w:numPr>
        <w:rPr>
          <w:rFonts w:ascii="Arial" w:hAnsi="Arial" w:cs="Arial"/>
          <w:sz w:val="28"/>
        </w:rPr>
      </w:pPr>
      <w:r>
        <w:rPr>
          <w:rFonts w:ascii="Arial" w:hAnsi="Arial" w:cs="Arial"/>
          <w:noProof/>
          <w:sz w:val="28"/>
        </w:rPr>
        <w:drawing>
          <wp:anchor distT="0" distB="0" distL="114300" distR="114300" simplePos="0" relativeHeight="251832320" behindDoc="0" locked="0" layoutInCell="1" allowOverlap="1" wp14:anchorId="36B21E9B" wp14:editId="3CA88181">
            <wp:simplePos x="0" y="0"/>
            <wp:positionH relativeFrom="column">
              <wp:posOffset>503555</wp:posOffset>
            </wp:positionH>
            <wp:positionV relativeFrom="paragraph">
              <wp:posOffset>376555</wp:posOffset>
            </wp:positionV>
            <wp:extent cx="4896485" cy="1925955"/>
            <wp:effectExtent l="25400" t="25400" r="31115" b="2984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7-10-05 at 11.14.59 PM.png"/>
                    <pic:cNvPicPr/>
                  </pic:nvPicPr>
                  <pic:blipFill rotWithShape="1">
                    <a:blip r:embed="rId41">
                      <a:extLst>
                        <a:ext uri="{28A0092B-C50C-407E-A947-70E740481C1C}">
                          <a14:useLocalDpi xmlns:a14="http://schemas.microsoft.com/office/drawing/2010/main" val="0"/>
                        </a:ext>
                      </a:extLst>
                    </a:blip>
                    <a:srcRect b="25766"/>
                    <a:stretch/>
                  </pic:blipFill>
                  <pic:spPr bwMode="auto">
                    <a:xfrm>
                      <a:off x="0" y="0"/>
                      <a:ext cx="4896485" cy="19259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0E6">
        <w:rPr>
          <w:rFonts w:ascii="Arial" w:hAnsi="Arial" w:cs="Arial"/>
          <w:noProof/>
          <w:sz w:val="28"/>
        </w:rPr>
        <mc:AlternateContent>
          <mc:Choice Requires="wps">
            <w:drawing>
              <wp:anchor distT="0" distB="0" distL="114300" distR="114300" simplePos="0" relativeHeight="251834368" behindDoc="0" locked="0" layoutInCell="1" allowOverlap="1" wp14:anchorId="6D4CC3D1" wp14:editId="589A07BB">
                <wp:simplePos x="0" y="0"/>
                <wp:positionH relativeFrom="column">
                  <wp:posOffset>1108710</wp:posOffset>
                </wp:positionH>
                <wp:positionV relativeFrom="paragraph">
                  <wp:posOffset>822325</wp:posOffset>
                </wp:positionV>
                <wp:extent cx="687705" cy="231140"/>
                <wp:effectExtent l="25400" t="25400" r="23495" b="22860"/>
                <wp:wrapNone/>
                <wp:docPr id="165" name="Oval 165"/>
                <wp:cNvGraphicFramePr/>
                <a:graphic xmlns:a="http://schemas.openxmlformats.org/drawingml/2006/main">
                  <a:graphicData uri="http://schemas.microsoft.com/office/word/2010/wordprocessingShape">
                    <wps:wsp>
                      <wps:cNvSpPr/>
                      <wps:spPr>
                        <a:xfrm>
                          <a:off x="0" y="0"/>
                          <a:ext cx="68770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6F3136" id="Oval 165" o:spid="_x0000_s1026" style="position:absolute;margin-left:87.3pt;margin-top:64.75pt;width:54.15pt;height:1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VtSJoCAACQBQAADgAAAGRycy9lMm9Eb2MueG1srFRLb9swDL4P2H8QdF9tp88FdYqgRYYBxVqs&#10;HXpWZCkWIImapMTJfv0o+dFgLXYY5oMsiuRHfRTJ65u90WQnfFBga1qdlJQIy6FRdlPTH8+rT1eU&#10;hMhswzRYUdODCPRm8fHDdefmYgYt6EZ4giA2zDtX0zZGNy+KwFthWDgBJywqJXjDIop+UzSedYhu&#10;dDEry4uiA984D1yEgKd3vZIuMr6UgscHKYOIRNcU7xbz6vO6TmuxuGbzjWeuVXy4BvuHWximLAad&#10;oO5YZGTr1Rsoo7iHADKecDAFSKm4yByQTVX+weapZU5kLpic4KY0hf8Hy7/tHj1RDb7dxTkllhl8&#10;pIcd0yTJmJ3OhTkaPblHP0gBt4nqXnqT/kiC7HNGD1NGxT4SjocXV5eXJeJyVM1Oq+osZ7x4dXY+&#10;xC8CDEmbmgqtlQuJM5uz3X2IGBOtR6t0bGGltM7vpi3panp6VZVl9gigVZO0yS74zfpWe4Jcarpa&#10;lfglPoh2ZIaStniYWPa88i4etEgY2n4XErODTGZ9hFSXYoJlnAsbq17Vskb00c6Pg40eOXQGTMgS&#10;bzlhDwCjZQ8yYvd3HuyTq8hlPTkP1P/mPHnkyGDj5GyUBf8eM42shsi9/ZikPjUpS2toDlg7Hvqm&#10;Co6vFD7iPQvxkXnsIuw3nAzxARepAV8Khh0lLfhf750neyxu1FLSYVfWNPzcMi8o0V8tlv3n6gxL&#10;iMQsnJ1fzlDwx5r1scZuzS3g61c4gxzP22Qf9biVHswLDpBliooqZjnGrimPfhRuYz8tcARxsVxm&#10;M2xdx+K9fXI8gaespgp93r8w74ZKjtgC32Ds4DfV3NsmTwvLbQSpcqm/5nXIN7Z9LpxhRKW5cixn&#10;q9dBuvgNAAD//wMAUEsDBBQABgAIAAAAIQBmegA43wAAAAsBAAAPAAAAZHJzL2Rvd25yZXYueG1s&#10;TI/NTsMwEITvSLyDtUjcqNOUhibEqfgRQuXWwoHj1jZxIF5HsduGt2c5wW1ndzT7Tb2efC+Odoxd&#10;IAXzWQbCkg6mo1bB2+vT1QpETEgG+0BWwbeNsG7Oz2qsTDjR1h53qRUcQrFCBS6loZIyamc9xlkY&#10;LPHtI4weE8uxlWbEE4f7XuZZVkiPHfEHh4N9cFZ/7Q5egXnXz4/lNt+4z8XiRac5YnePSl1eTHe3&#10;IJKd0p8ZfvEZHRpm2ocDmSh61jfXBVt5yMslCHbkq7wEsedNsSxBNrX836H5AQAA//8DAFBLAQIt&#10;ABQABgAIAAAAIQDkmcPA+wAAAOEBAAATAAAAAAAAAAAAAAAAAAAAAABbQ29udGVudF9UeXBlc10u&#10;eG1sUEsBAi0AFAAGAAgAAAAhACOyauHXAAAAlAEAAAsAAAAAAAAAAAAAAAAALAEAAF9yZWxzLy5y&#10;ZWxzUEsBAi0AFAAGAAgAAAAhAMeFbUiaAgAAkAUAAA4AAAAAAAAAAAAAAAAALAIAAGRycy9lMm9E&#10;b2MueG1sUEsBAi0AFAAGAAgAAAAhAGZ6ADjfAAAACwEAAA8AAAAAAAAAAAAAAAAA8gQAAGRycy9k&#10;b3ducmV2LnhtbFBLBQYAAAAABAAEAPMAAAD+BQAAAAA=&#10;" filled="f" strokecolor="red" strokeweight="3pt">
                <v:stroke joinstyle="miter"/>
              </v:oval>
            </w:pict>
          </mc:Fallback>
        </mc:AlternateContent>
      </w:r>
      <w:r w:rsidR="00E71BE4" w:rsidRPr="009C2272">
        <w:rPr>
          <w:rFonts w:ascii="Arial" w:hAnsi="Arial" w:cs="Arial"/>
          <w:sz w:val="28"/>
        </w:rPr>
        <w:t xml:space="preserve">Navigate </w:t>
      </w:r>
      <w:r w:rsidR="007710E6">
        <w:rPr>
          <w:rFonts w:ascii="Arial" w:hAnsi="Arial" w:cs="Arial"/>
          <w:sz w:val="28"/>
        </w:rPr>
        <w:t>to the ‘Analytics Assets’ tab of the project</w:t>
      </w:r>
      <w:r w:rsidR="009C2272" w:rsidRPr="009C2272">
        <w:rPr>
          <w:rFonts w:ascii="Arial" w:hAnsi="Arial" w:cs="Arial"/>
          <w:sz w:val="28"/>
        </w:rPr>
        <w:br/>
      </w:r>
      <w:r w:rsidR="009C2272" w:rsidRPr="009C2272">
        <w:rPr>
          <w:rFonts w:ascii="Arial" w:hAnsi="Arial" w:cs="Arial"/>
          <w:sz w:val="28"/>
        </w:rPr>
        <w:br/>
      </w:r>
      <w:r w:rsidR="009C2272">
        <w:rPr>
          <w:rFonts w:ascii="Arial" w:hAnsi="Arial" w:cs="Arial"/>
          <w:sz w:val="28"/>
        </w:rPr>
        <w:br/>
      </w:r>
      <w:r w:rsidR="009C2272">
        <w:rPr>
          <w:rFonts w:ascii="Arial" w:hAnsi="Arial" w:cs="Arial"/>
          <w:sz w:val="28"/>
        </w:rPr>
        <w:br/>
      </w:r>
      <w:r w:rsidR="009C2272">
        <w:rPr>
          <w:rFonts w:ascii="Arial" w:hAnsi="Arial" w:cs="Arial"/>
          <w:sz w:val="28"/>
        </w:rPr>
        <w:br/>
      </w:r>
      <w:r w:rsidR="009C2272">
        <w:rPr>
          <w:rFonts w:ascii="Arial" w:hAnsi="Arial" w:cs="Arial"/>
          <w:sz w:val="28"/>
        </w:rPr>
        <w:br/>
      </w:r>
      <w:r w:rsidR="009C2272">
        <w:rPr>
          <w:rFonts w:ascii="Arial" w:hAnsi="Arial" w:cs="Arial"/>
          <w:sz w:val="28"/>
        </w:rPr>
        <w:br/>
      </w:r>
      <w:r w:rsidR="007710E6">
        <w:rPr>
          <w:rFonts w:ascii="Arial" w:hAnsi="Arial" w:cs="Arial"/>
          <w:sz w:val="28"/>
        </w:rPr>
        <w:br/>
      </w:r>
      <w:r w:rsidR="007710E6">
        <w:rPr>
          <w:rFonts w:ascii="Arial" w:hAnsi="Arial" w:cs="Arial"/>
          <w:sz w:val="28"/>
        </w:rPr>
        <w:br/>
      </w:r>
      <w:r>
        <w:rPr>
          <w:rFonts w:ascii="Arial" w:hAnsi="Arial" w:cs="Arial"/>
          <w:sz w:val="28"/>
        </w:rPr>
        <w:br/>
      </w:r>
      <w:r>
        <w:rPr>
          <w:rFonts w:ascii="Arial" w:hAnsi="Arial" w:cs="Arial"/>
          <w:sz w:val="28"/>
        </w:rPr>
        <w:br/>
      </w:r>
    </w:p>
    <w:p w14:paraId="13AEBB6E" w14:textId="4C617FB8" w:rsidR="009C2272" w:rsidRPr="00EA3039" w:rsidRDefault="00F46B53" w:rsidP="00EA3039">
      <w:pPr>
        <w:rPr>
          <w:rFonts w:ascii="Arial" w:hAnsi="Arial" w:cs="Arial"/>
          <w:sz w:val="28"/>
        </w:rPr>
      </w:pPr>
      <w:r>
        <w:rPr>
          <w:rFonts w:ascii="Arial" w:hAnsi="Arial" w:cs="Arial"/>
          <w:noProof/>
          <w:sz w:val="28"/>
        </w:rPr>
        <mc:AlternateContent>
          <mc:Choice Requires="wps">
            <w:drawing>
              <wp:anchor distT="0" distB="0" distL="114300" distR="114300" simplePos="0" relativeHeight="251837440" behindDoc="0" locked="0" layoutInCell="1" allowOverlap="1" wp14:anchorId="27BC7B6E" wp14:editId="79908797">
                <wp:simplePos x="0" y="0"/>
                <wp:positionH relativeFrom="column">
                  <wp:posOffset>-32385</wp:posOffset>
                </wp:positionH>
                <wp:positionV relativeFrom="paragraph">
                  <wp:posOffset>3637915</wp:posOffset>
                </wp:positionV>
                <wp:extent cx="626900" cy="86780"/>
                <wp:effectExtent l="0" t="25400" r="59055" b="40640"/>
                <wp:wrapNone/>
                <wp:docPr id="168" name="Right Arrow 168"/>
                <wp:cNvGraphicFramePr/>
                <a:graphic xmlns:a="http://schemas.openxmlformats.org/drawingml/2006/main">
                  <a:graphicData uri="http://schemas.microsoft.com/office/word/2010/wordprocessingShape">
                    <wps:wsp>
                      <wps:cNvSpPr/>
                      <wps:spPr>
                        <a:xfrm flipV="1">
                          <a:off x="0" y="0"/>
                          <a:ext cx="626900" cy="86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C67D1" id="Right Arrow 168" o:spid="_x0000_s1026" type="#_x0000_t13" style="position:absolute;margin-left:-2.55pt;margin-top:286.45pt;width:49.35pt;height:6.8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CkTZ8CAADCBQAADgAAAGRycy9lMm9Eb2MueG1srFRLb9swDL4P2H8QdF/sBGnaBnWKoEWGAUVb&#10;NN16VmQpFiBLGqXEyX79KPnRrCt2KOaDIYrkJ/Lj4+r6UGuyF+CVNQUdj3JKhOG2VGZb0O/Pqy8X&#10;lPjATMm0NaKgR+Hp9eLzp6vGzcXEVlaXAgiCGD9vXEGrENw8yzyvRM38yDphUCkt1CygCNusBNYg&#10;eq2zSZ7PssZC6cBy4T3e3rZKukj4UgoeHqT0IhBdUIwtpD+k/yb+s8UVm2+BuUrxLgz2gShqpgw+&#10;OkDdssDIDtRfULXiYL2VYcRtnVkpFRcpB8xmnL/JZl0xJ1IuSI53A03+/8Hy+/0jEFVi7WZYKsNq&#10;LNKT2laBLAFsQ+I1ktQ4P0fbtXuETvJ4jBkfJNREauV+IEbiALMih0TxcaBYHALheDmbzC5zLARH&#10;1cXs/CJVIGtRIpoDH74KW5N4KCjESFIgCZnt73zA99GhN4xO3mpVrpTWSYDt5kYD2TMs+WqV4xcT&#10;QJc/zLT5mCfiRNcsEtJSkE7hqEUE1OZJSOQTU52kkFMniyEgxrkwoeXJV6wUbZxnp2HG3o8eKegE&#10;GJEl5jdgdwC9ZQvSY7fZdvbRVaRBGJzzfwXWOg8e6WVrwuBcK2PhPQCNWXUvt/Y9SS01kaWNLY/Y&#10;bWDbMfSOrxSW+Y758MgA5w4bA3dJeMCf1LYpqO1OlFQWfr13H+1xHFBLSYNzXFD/c8dAUKK/GRyU&#10;y/F0Ggc/CdOz8wkKcKrZnGrMrr6x2Ddj3FqOp2O0D7o/SrD1C66cZXwVVcxwfLugPEAv3IR2v+DS&#10;4mK5TGY47I6FO7N2vJ+S2MDPhxcGruv1gDNyb/uZZ/M3zd7axnoYu9wFK1WahFdeO75xUaTG6ZZa&#10;3ESncrJ6Xb2L3wAAAP//AwBQSwMEFAAGAAgAAAAhAEV0A1jdAAAACQEAAA8AAABkcnMvZG93bnJl&#10;di54bWxMj01Ow0AMRvdI3GFkJDaonfyoSZtmUlVICJa0cAA3cZOIjCfKTNtwe8wKlrafPz+Xu9kO&#10;6kqT7x0biJcRKOLaNT23Bj4/XhZrUD4gNzg4JgPf5GFX3d+VWDTuxge6HkOrJIR9gQa6EMZCa193&#10;ZNEv3Ugss7ObLAYpp1Y3E94k3A46iaJMW+xZLnQ40nNH9dfxYg3YdJbt9u2pzh2+7/P0NU4CG/P4&#10;MO+3oALN4Q+GX31Rh0qcTu7CjVeDgcUqFtLAKk82oATYpBmokzTWWQa6KvX/D6ofAAAA//8DAFBL&#10;AQItABQABgAIAAAAIQDkmcPA+wAAAOEBAAATAAAAAAAAAAAAAAAAAAAAAABbQ29udGVudF9UeXBl&#10;c10ueG1sUEsBAi0AFAAGAAgAAAAhACOyauHXAAAAlAEAAAsAAAAAAAAAAAAAAAAALAEAAF9yZWxz&#10;Ly5yZWxzUEsBAi0AFAAGAAgAAAAhALsgpE2fAgAAwgUAAA4AAAAAAAAAAAAAAAAALAIAAGRycy9l&#10;Mm9Eb2MueG1sUEsBAi0AFAAGAAgAAAAhAEV0A1jdAAAACQEAAA8AAAAAAAAAAAAAAAAA9wQAAGRy&#10;cy9kb3ducmV2LnhtbFBLBQYAAAAABAAEAPMAAAABBgAAAAA=&#10;" adj="20105" fillcolor="red" strokecolor="red" strokeweight="1pt"/>
            </w:pict>
          </mc:Fallback>
        </mc:AlternateContent>
      </w:r>
      <w:r w:rsidR="00AD45F1">
        <w:rPr>
          <w:rFonts w:ascii="Arial" w:hAnsi="Arial" w:cs="Arial"/>
          <w:noProof/>
          <w:sz w:val="28"/>
        </w:rPr>
        <w:drawing>
          <wp:anchor distT="0" distB="0" distL="114300" distR="114300" simplePos="0" relativeHeight="251788288" behindDoc="0" locked="0" layoutInCell="1" allowOverlap="1" wp14:anchorId="79A79734" wp14:editId="57B0331A">
            <wp:simplePos x="0" y="0"/>
            <wp:positionH relativeFrom="column">
              <wp:posOffset>502920</wp:posOffset>
            </wp:positionH>
            <wp:positionV relativeFrom="paragraph">
              <wp:posOffset>1018540</wp:posOffset>
            </wp:positionV>
            <wp:extent cx="4956486" cy="3191510"/>
            <wp:effectExtent l="25400" t="25400" r="22225" b="3429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7-10-05 at 10.20.02 PM.png"/>
                    <pic:cNvPicPr/>
                  </pic:nvPicPr>
                  <pic:blipFill>
                    <a:blip r:embed="rId42">
                      <a:extLst>
                        <a:ext uri="{28A0092B-C50C-407E-A947-70E740481C1C}">
                          <a14:useLocalDpi xmlns:a14="http://schemas.microsoft.com/office/drawing/2010/main" val="0"/>
                        </a:ext>
                      </a:extLst>
                    </a:blip>
                    <a:stretch>
                      <a:fillRect/>
                    </a:stretch>
                  </pic:blipFill>
                  <pic:spPr>
                    <a:xfrm>
                      <a:off x="0" y="0"/>
                      <a:ext cx="4963982" cy="319633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D45F1">
        <w:rPr>
          <w:rFonts w:ascii="Arial" w:hAnsi="Arial" w:cs="Arial"/>
          <w:noProof/>
          <w:sz w:val="28"/>
        </w:rPr>
        <mc:AlternateContent>
          <mc:Choice Requires="wps">
            <w:drawing>
              <wp:anchor distT="0" distB="0" distL="114300" distR="114300" simplePos="0" relativeHeight="251790336" behindDoc="0" locked="0" layoutInCell="1" allowOverlap="1" wp14:anchorId="1AA6CB7D" wp14:editId="1DA55DF7">
                <wp:simplePos x="0" y="0"/>
                <wp:positionH relativeFrom="column">
                  <wp:posOffset>-22860</wp:posOffset>
                </wp:positionH>
                <wp:positionV relativeFrom="paragraph">
                  <wp:posOffset>1818640</wp:posOffset>
                </wp:positionV>
                <wp:extent cx="626900" cy="86780"/>
                <wp:effectExtent l="0" t="25400" r="59055" b="40640"/>
                <wp:wrapNone/>
                <wp:docPr id="115" name="Right Arrow 115"/>
                <wp:cNvGraphicFramePr/>
                <a:graphic xmlns:a="http://schemas.openxmlformats.org/drawingml/2006/main">
                  <a:graphicData uri="http://schemas.microsoft.com/office/word/2010/wordprocessingShape">
                    <wps:wsp>
                      <wps:cNvSpPr/>
                      <wps:spPr>
                        <a:xfrm flipV="1">
                          <a:off x="0" y="0"/>
                          <a:ext cx="626900" cy="86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61E05" id="Right Arrow 115" o:spid="_x0000_s1026" type="#_x0000_t13" style="position:absolute;margin-left:-1.8pt;margin-top:143.2pt;width:49.35pt;height:6.8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QS9J8CAADCBQAADgAAAGRycy9lMm9Eb2MueG1srFRLb9swDL4P2H8QdF/tBEnaBnWKoEWGAUVb&#10;NN16VmQpFiBLGqXEyX79KPnRrCt2KOaDIYrkJ/Lj4+r6UGuyF+CVNQUdneWUCMNtqcy2oN+fV18u&#10;KPGBmZJpa0RBj8LT68XnT1eNm4uxrawuBRAEMX7euIJWIbh5lnleiZr5M+uEQaW0ULOAImyzEliD&#10;6LXOxnk+yxoLpQPLhfd4e9sq6SLhSyl4eJDSi0B0QTG2kP6Q/pv4zxZXbL4F5irFuzDYB6KomTL4&#10;6AB1ywIjO1B/QdWKg/VWhjNu68xKqbhIOWA2o/xNNuuKOZFyQXK8G2jy/w+W3+8fgagSazeaUmJY&#10;jUV6UtsqkCWAbUi8RpIa5+dou3aP0EkejzHjg4SaSK3cD8RIHGBW5JAoPg4Ui0MgHC9n49lljoXg&#10;qLqYnV+kCmQtSkRz4MNXYWsSDwWFGEkKJCGz/Z0P+D469IbRyVutypXSOgmw3dxoIHuGJV+tcvxi&#10;Aujyh5k2H/NEnOiaRUJaCtIpHLWIgNo8CYl8YqrjFHLqZDEExDgXJrQ8+YqVoo1zehpm7P3okYJO&#10;gBFZYn4DdgfQW7YgPXabbWcfXUUahME5/1dgrfPgkV62JgzOtTIW3gPQmFX3cmvfk9RSE1na2PKI&#10;3Qa2HUPv+Ephme+YD48McO6wMXCXhAf8SW2bgtruREll4dd799EexwG1lDQ4xwX1P3cMBCX6m8FB&#10;uRxNJnHwkzCZno9RgFPN5lRjdvWNxb4Z4dZyPB2jfdD9UYKtX3DlLOOrqGKG49sF5QF64Sa0+wWX&#10;FhfLZTLDYXcs3Jm14/2UxAZ+PrwwcF2vB5yRe9vPPJu/afbWNtbD2OUuWKnSJLzy2vGNiyI1TrfU&#10;4iY6lZPV6+pd/AYAAP//AwBQSwMEFAAGAAgAAAAhAJ3AlXPdAAAACQEAAA8AAABkcnMvZG93bnJl&#10;di54bWxMj8tOw0AMRfdI/MPISGxQO3lAWtJMqgoJwRIKH+Bm3CQi44ky0zb8PWYFS8vnXh9X29kN&#10;6kxT6D0bSJcJKOLG255bA58fz4s1qBCRLQ6eycA3BdjW11cVltZf+J3O+9gqKeFQooEuxrHUOjQd&#10;OQxLPxLL7ugnh1HGqdV2wouUu0FnSVJohz3LhQ5Heuqo+dqfnAGXz5JuX++alce33Sp/SbPIxtze&#10;zLsNqEhz/IPhV1/UoRangz+xDWowsMgLIQ1k6+IelACPDymog4E8SVLQdaX/f1D/AAAA//8DAFBL&#10;AQItABQABgAIAAAAIQDkmcPA+wAAAOEBAAATAAAAAAAAAAAAAAAAAAAAAABbQ29udGVudF9UeXBl&#10;c10ueG1sUEsBAi0AFAAGAAgAAAAhACOyauHXAAAAlAEAAAsAAAAAAAAAAAAAAAAALAEAAF9yZWxz&#10;Ly5yZWxzUEsBAi0AFAAGAAgAAAAhAJMEEvSfAgAAwgUAAA4AAAAAAAAAAAAAAAAALAIAAGRycy9l&#10;Mm9Eb2MueG1sUEsBAi0AFAAGAAgAAAAhAJ3AlXPdAAAACQEAAA8AAAAAAAAAAAAAAAAA9wQAAGRy&#10;cy9kb3ducmV2LnhtbFBLBQYAAAAABAAEAPMAAAABBgAAAAA=&#10;" adj="20105" fillcolor="red" strokecolor="red" strokeweight="1pt"/>
            </w:pict>
          </mc:Fallback>
        </mc:AlternateContent>
      </w:r>
      <w:r w:rsidR="00AD45F1">
        <w:rPr>
          <w:rFonts w:ascii="Arial" w:hAnsi="Arial" w:cs="Arial"/>
          <w:noProof/>
          <w:sz w:val="28"/>
        </w:rPr>
        <mc:AlternateContent>
          <mc:Choice Requires="wps">
            <w:drawing>
              <wp:anchor distT="0" distB="0" distL="114300" distR="114300" simplePos="0" relativeHeight="251792384" behindDoc="0" locked="0" layoutInCell="1" allowOverlap="1" wp14:anchorId="2E88648E" wp14:editId="6C128752">
                <wp:simplePos x="0" y="0"/>
                <wp:positionH relativeFrom="column">
                  <wp:posOffset>-22860</wp:posOffset>
                </wp:positionH>
                <wp:positionV relativeFrom="paragraph">
                  <wp:posOffset>2504440</wp:posOffset>
                </wp:positionV>
                <wp:extent cx="626900" cy="86780"/>
                <wp:effectExtent l="0" t="25400" r="59055" b="40640"/>
                <wp:wrapNone/>
                <wp:docPr id="122" name="Right Arrow 122"/>
                <wp:cNvGraphicFramePr/>
                <a:graphic xmlns:a="http://schemas.openxmlformats.org/drawingml/2006/main">
                  <a:graphicData uri="http://schemas.microsoft.com/office/word/2010/wordprocessingShape">
                    <wps:wsp>
                      <wps:cNvSpPr/>
                      <wps:spPr>
                        <a:xfrm flipV="1">
                          <a:off x="0" y="0"/>
                          <a:ext cx="626900" cy="86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8300" id="Right Arrow 122" o:spid="_x0000_s1026" type="#_x0000_t13" style="position:absolute;margin-left:-1.8pt;margin-top:197.2pt;width:49.35pt;height:6.8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9xgp8CAADCBQAADgAAAGRycy9lMm9Eb2MueG1srFRLTxsxEL5X6n+wfC+7WUGAiA2KQKkqIUCE&#10;lrPjtbOWvLY7drJJf33H3gcpRT2g7mHl8cx8nvnmcXW9bzTZCfDKmpJOTnJKhOG2UmZT0u/Pyy8X&#10;lPjATMW0NaKkB+Hp9fzzp6vWzURha6srAQRBjJ+1rqR1CG6WZZ7XomH+xDphUCktNCygCJusAtYi&#10;eqOzIs+nWWuhcmC58B5vbzslnSd8KQUPD1J6EYguKcYW0h/Sfx3/2fyKzTbAXK14Hwb7QBQNUwYf&#10;HaFuWWBkC+ovqEZxsN7KcMJtk1kpFRcpB8xmkr/JZlUzJ1IuSI53I03+/8Hy+90jEFVh7YqCEsMa&#10;LNKT2tSBLABsS+I1ktQ6P0PblXuEXvJ4jBnvJTREauV+IEbiALMi+0TxYaRY7APheDktppc5FoKj&#10;6mJ6fpEqkHUoEc2BD1+FbUg8lBRiJCmQhMx2dz7g++gwGEYnb7WqlkrrJMBmfaOB7BiWfLnM8YsJ&#10;oMsfZtp8zBNxomsWCekoSKdw0CICavMkJPKJqRYp5NTJYgyIcS5M6HjyNatEF+fZcZix96NHCjoB&#10;RmSJ+Y3YPcBg2YEM2F22vX10FWkQRuf8X4F1zqNHetmaMDo3ylh4D0BjVv3Lnf1AUkdNZGltqwN2&#10;G9huDL3jS4VlvmM+PDLAucPGwF0SHvAntW1LavsTJbWFX+/dR3scB9RS0uIcl9T/3DIQlOhvBgfl&#10;cnJ6Ggc/Cadn5wUKcKxZH2vMtrmx2DcT3FqOp2O0D3o4SrDNC66cRXwVVcxwfLukPMAg3IRuv+DS&#10;4mKxSGY47I6FO7NyfJiS2MDP+xcGru/1gDNyb4eZZ7M3zd7ZxnoYu9gGK1WahFdee75xUaTG6Zda&#10;3ETHcrJ6Xb3z3wAAAP//AwBQSwMEFAAGAAgAAAAhAFv2B5LeAAAACQEAAA8AAABkcnMvZG93bnJl&#10;di54bWxMj8tOw0AMRfdI/MPISGxQO0kT+kjjVBUSgiUUPsDNDEnUjCfKTNvw95gVLC2fe31c7ibX&#10;q4sdQ+cZIZ0noCzX3nTcIHx+PM/WoEIkNtR7tgjfNsCuur0pqTD+yu/2coiNkhIOBSG0MQ6F1qFu&#10;raMw94Nl2X350VGUcWy0Gekq5a7XiyRZakcdy4WWBvvU2vp0ODsEl02Sbl4f6pWnt/0qe0kXkRHv&#10;76b9FlS0U/yD4Vdf1KESp6M/swmqR5hlSyERsk2egxJg85iCOiLkyToFXZX6/wfVDwAAAP//AwBQ&#10;SwECLQAUAAYACAAAACEA5JnDwPsAAADhAQAAEwAAAAAAAAAAAAAAAAAAAAAAW0NvbnRlbnRfVHlw&#10;ZXNdLnhtbFBLAQItABQABgAIAAAAIQAjsmrh1wAAAJQBAAALAAAAAAAAAAAAAAAAACwBAABfcmVs&#10;cy8ucmVsc1BLAQItABQABgAIAAAAIQCsT3GCnwIAAMIFAAAOAAAAAAAAAAAAAAAAACwCAABkcnMv&#10;ZTJvRG9jLnhtbFBLAQItABQABgAIAAAAIQBb9geS3gAAAAkBAAAPAAAAAAAAAAAAAAAAAPcEAABk&#10;cnMvZG93bnJldi54bWxQSwUGAAAAAAQABADzAAAAAgYAAAAA&#10;" adj="20105" fillcolor="red" strokecolor="red" strokeweight="1pt"/>
            </w:pict>
          </mc:Fallback>
        </mc:AlternateContent>
      </w:r>
      <w:r w:rsidR="00AD45F1">
        <w:rPr>
          <w:rFonts w:ascii="Arial" w:hAnsi="Arial" w:cs="Arial"/>
          <w:noProof/>
          <w:sz w:val="28"/>
        </w:rPr>
        <mc:AlternateContent>
          <mc:Choice Requires="wps">
            <w:drawing>
              <wp:anchor distT="0" distB="0" distL="114300" distR="114300" simplePos="0" relativeHeight="251794432" behindDoc="0" locked="0" layoutInCell="1" allowOverlap="1" wp14:anchorId="68B5B44F" wp14:editId="1DDE56A4">
                <wp:simplePos x="0" y="0"/>
                <wp:positionH relativeFrom="column">
                  <wp:posOffset>-22860</wp:posOffset>
                </wp:positionH>
                <wp:positionV relativeFrom="paragraph">
                  <wp:posOffset>3075940</wp:posOffset>
                </wp:positionV>
                <wp:extent cx="626900" cy="86780"/>
                <wp:effectExtent l="0" t="25400" r="59055" b="40640"/>
                <wp:wrapNone/>
                <wp:docPr id="123" name="Right Arrow 123"/>
                <wp:cNvGraphicFramePr/>
                <a:graphic xmlns:a="http://schemas.openxmlformats.org/drawingml/2006/main">
                  <a:graphicData uri="http://schemas.microsoft.com/office/word/2010/wordprocessingShape">
                    <wps:wsp>
                      <wps:cNvSpPr/>
                      <wps:spPr>
                        <a:xfrm flipV="1">
                          <a:off x="0" y="0"/>
                          <a:ext cx="626900" cy="86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82BEB" id="Right Arrow 123" o:spid="_x0000_s1026" type="#_x0000_t13" style="position:absolute;margin-left:-1.8pt;margin-top:242.2pt;width:49.35pt;height:6.8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IwK58CAADCBQAADgAAAGRycy9lMm9Eb2MueG1srFRLTxsxEL5X6n+wfC+7SUOAiA2KglJVQoCA&#10;lrPjtbOWvLY7drJJf33H3geBoh5Q97DyeGY+z3zzuLza15rsBHhlTUFHJzklwnBbKrMp6I+n1Zdz&#10;SnxgpmTaGlHQg/D0av7502XjZmJsK6tLAQRBjJ81rqBVCG6WZZ5Xomb+xDphUCkt1CygCJusBNYg&#10;eq2zcZ5Ps8ZC6cBy4T3eXrdKOk/4Ugoe7qT0IhBdUIwtpD+k/zr+s/klm22AuUrxLgz2gShqpgw+&#10;OkBds8DIFtRfULXiYL2V4YTbOrNSKi5SDpjNKH+TzWPFnEi5IDneDTT5/wfLb3f3QFSJtRt/pcSw&#10;Gov0oDZVIAsA25B4jSQ1zs/Q9tHdQyd5PMaM9xJqIrVyPxEjcYBZkX2i+DBQLPaBcLycjqcXORaC&#10;o+p8enaeKpC1KBHNgQ/fhK1JPBQUYiQpkITMdjc+4Pvo0BtGJ2+1KldK6yTAZr3UQHYMS75a5fjF&#10;BNDllZk2H/NEnOiaRUJaCtIpHLSIgNo8CIl8YqrjFHLqZDEExDgXJrQ8+YqVoo3z9DjM2PvRIwWd&#10;ACOyxPwG7A6gt2xBeuw2284+uoo0CINz/q/AWufBI71sTRica2UsvAegMavu5da+J6mlJrK0tuUB&#10;uw1sO4be8ZXCMt8wH+4Z4NxhY+AuCXf4k9o2BbXdiZLKwu/37qM9jgNqKWlwjgvqf20ZCEr0d4OD&#10;cjGaTOLgJ2FyejZGAY4162ON2dZLi30zwq3leDpG+6D7owRbP+PKWcRXUcUMx7cLygP0wjK0+wWX&#10;FheLRTLDYXcs3JhHx/spiQ38tH9m4LpeDzgjt7afeTZ70+ytbayHsYttsFKlSXjhteMbF0VqnG6p&#10;xU10LCerl9U7/wMAAP//AwBQSwMEFAAGAAgAAAAhAE+1aZfcAAAACQEAAA8AAABkcnMvZG93bnJl&#10;di54bWxMj8FOwzAMhu9IvENkJC5oS7uWrStNpwkJwREGD+A1pq1onKrJtvL2mBMcbX/+/bnazW5Q&#10;Z5pC79lAukxAETfe9twa+Hh/WhSgQkS2OHgmA98UYFdfX1VYWn/hNzofYqskhEOJBroYx1Lr0HTk&#10;MCz9SCyzTz85jFJOrbYTXiTcDXqVJGvtsGe50OFIjx01X4eTM+CyWbbbl7tm4/F1v8me01VkY25v&#10;5v0DqEhz/IPhV1/UoRanoz+xDWowsMjWQhrIizwHJcD2PgV1lMa2SEHXlf7/Qf0DAAD//wMAUEsB&#10;Ai0AFAAGAAgAAAAhAOSZw8D7AAAA4QEAABMAAAAAAAAAAAAAAAAAAAAAAFtDb250ZW50X1R5cGVz&#10;XS54bWxQSwECLQAUAAYACAAAACEAI7Jq4dcAAACUAQAACwAAAAAAAAAAAAAAAAAsAQAAX3JlbHMv&#10;LnJlbHNQSwECLQAUAAYACAAAACEAboIwK58CAADCBQAADgAAAAAAAAAAAAAAAAAsAgAAZHJzL2Uy&#10;b0RvYy54bWxQSwECLQAUAAYACAAAACEAT7Vpl9wAAAAJAQAADwAAAAAAAAAAAAAAAAD3BAAAZHJz&#10;L2Rvd25yZXYueG1sUEsFBgAAAAAEAAQA8wAAAAAGAAAAAA==&#10;" adj="20105" fillcolor="red" strokecolor="red" strokeweight="1pt"/>
            </w:pict>
          </mc:Fallback>
        </mc:AlternateContent>
      </w:r>
      <w:r w:rsidR="00C13AED">
        <w:rPr>
          <w:rFonts w:ascii="Arial" w:hAnsi="Arial" w:cs="Arial"/>
          <w:sz w:val="28"/>
        </w:rPr>
        <w:t>Models are a first-class entity, and are associated with projects so that users are able to easily share those mo</w:t>
      </w:r>
      <w:r>
        <w:rPr>
          <w:rFonts w:ascii="Arial" w:hAnsi="Arial" w:cs="Arial"/>
          <w:sz w:val="28"/>
        </w:rPr>
        <w:t>dels and collaborate with team members</w:t>
      </w:r>
      <w:r w:rsidR="00C13AED">
        <w:rPr>
          <w:rFonts w:ascii="Arial" w:hAnsi="Arial" w:cs="Arial"/>
          <w:sz w:val="28"/>
        </w:rPr>
        <w:t xml:space="preserve">. </w:t>
      </w:r>
      <w:r w:rsidR="00C13AED" w:rsidRPr="00594CB1">
        <w:rPr>
          <w:rFonts w:ascii="Arial" w:hAnsi="Arial" w:cs="Arial"/>
          <w:b/>
          <w:sz w:val="28"/>
        </w:rPr>
        <w:t>Notebooks</w:t>
      </w:r>
      <w:r w:rsidR="00C13AED">
        <w:rPr>
          <w:rFonts w:ascii="Arial" w:hAnsi="Arial" w:cs="Arial"/>
          <w:sz w:val="28"/>
        </w:rPr>
        <w:t xml:space="preserve">, </w:t>
      </w:r>
      <w:r w:rsidR="00C13AED" w:rsidRPr="00594CB1">
        <w:rPr>
          <w:rFonts w:ascii="Arial" w:hAnsi="Arial" w:cs="Arial"/>
          <w:b/>
          <w:sz w:val="28"/>
        </w:rPr>
        <w:t>models</w:t>
      </w:r>
      <w:r w:rsidR="00C13AED">
        <w:rPr>
          <w:rFonts w:ascii="Arial" w:hAnsi="Arial" w:cs="Arial"/>
          <w:sz w:val="28"/>
        </w:rPr>
        <w:t xml:space="preserve">, </w:t>
      </w:r>
      <w:r w:rsidR="00C13AED" w:rsidRPr="00594CB1">
        <w:rPr>
          <w:rFonts w:ascii="Arial" w:hAnsi="Arial" w:cs="Arial"/>
          <w:b/>
          <w:sz w:val="28"/>
        </w:rPr>
        <w:t>streaming pipelines</w:t>
      </w:r>
      <w:r w:rsidR="00C13AED">
        <w:rPr>
          <w:rFonts w:ascii="Arial" w:hAnsi="Arial" w:cs="Arial"/>
          <w:sz w:val="28"/>
        </w:rPr>
        <w:t xml:space="preserve"> and </w:t>
      </w:r>
      <w:r w:rsidR="00C13AED" w:rsidRPr="00594CB1">
        <w:rPr>
          <w:rFonts w:ascii="Arial" w:hAnsi="Arial" w:cs="Arial"/>
          <w:b/>
          <w:sz w:val="28"/>
        </w:rPr>
        <w:t>flows</w:t>
      </w:r>
      <w:r w:rsidR="00C13AED">
        <w:rPr>
          <w:rFonts w:ascii="Arial" w:hAnsi="Arial" w:cs="Arial"/>
          <w:sz w:val="28"/>
        </w:rPr>
        <w:t xml:space="preserve"> can all be kept and managed here under the ‘Analytics Assets’ tab.</w:t>
      </w:r>
      <w:r w:rsidR="00C13AED">
        <w:rPr>
          <w:rFonts w:ascii="Arial" w:hAnsi="Arial" w:cs="Arial"/>
          <w:sz w:val="28"/>
        </w:rPr>
        <w:br/>
      </w:r>
      <w:r w:rsidR="00C13AED">
        <w:rPr>
          <w:rFonts w:ascii="Arial" w:hAnsi="Arial" w:cs="Arial"/>
          <w:sz w:val="28"/>
        </w:rPr>
        <w:br/>
      </w:r>
      <w:r w:rsidR="00EA3039" w:rsidRPr="00EA3039">
        <w:rPr>
          <w:rFonts w:ascii="Arial" w:hAnsi="Arial" w:cs="Arial"/>
          <w:sz w:val="28"/>
        </w:rPr>
        <w:br/>
      </w:r>
      <w:r w:rsidR="009C2272" w:rsidRPr="00EA3039">
        <w:rPr>
          <w:rFonts w:ascii="Arial" w:hAnsi="Arial" w:cs="Arial"/>
          <w:sz w:val="28"/>
        </w:rPr>
        <w:br/>
      </w:r>
      <w:r w:rsidR="009C2272" w:rsidRPr="00EA3039">
        <w:rPr>
          <w:rFonts w:ascii="Arial" w:hAnsi="Arial" w:cs="Arial"/>
          <w:sz w:val="28"/>
        </w:rPr>
        <w:br/>
      </w:r>
      <w:r w:rsidR="00594CB1">
        <w:rPr>
          <w:rFonts w:ascii="Arial" w:hAnsi="Arial" w:cs="Arial"/>
          <w:sz w:val="28"/>
        </w:rPr>
        <w:br/>
      </w:r>
      <w:r w:rsidR="00AD45F1">
        <w:rPr>
          <w:rFonts w:ascii="Arial" w:hAnsi="Arial" w:cs="Arial"/>
          <w:sz w:val="28"/>
        </w:rPr>
        <w:br/>
      </w:r>
      <w:r w:rsidR="00AD45F1">
        <w:rPr>
          <w:rFonts w:ascii="Arial" w:hAnsi="Arial" w:cs="Arial"/>
          <w:sz w:val="28"/>
        </w:rPr>
        <w:br/>
      </w:r>
      <w:r w:rsidR="00AD45F1">
        <w:rPr>
          <w:rFonts w:ascii="Arial" w:hAnsi="Arial" w:cs="Arial"/>
          <w:sz w:val="28"/>
        </w:rPr>
        <w:br/>
      </w:r>
      <w:r w:rsidR="00AD45F1">
        <w:rPr>
          <w:rFonts w:ascii="Arial" w:hAnsi="Arial" w:cs="Arial"/>
          <w:sz w:val="28"/>
        </w:rPr>
        <w:br/>
      </w:r>
      <w:r w:rsidR="00AD45F1">
        <w:rPr>
          <w:rFonts w:ascii="Arial" w:hAnsi="Arial" w:cs="Arial"/>
          <w:sz w:val="28"/>
        </w:rPr>
        <w:br/>
      </w:r>
      <w:r w:rsidR="00AD45F1">
        <w:rPr>
          <w:rFonts w:ascii="Arial" w:hAnsi="Arial" w:cs="Arial"/>
          <w:sz w:val="28"/>
        </w:rPr>
        <w:br/>
      </w:r>
      <w:r w:rsidR="00594CB1">
        <w:rPr>
          <w:rFonts w:ascii="Arial" w:hAnsi="Arial" w:cs="Arial"/>
          <w:sz w:val="28"/>
        </w:rPr>
        <w:br/>
      </w:r>
      <w:r w:rsidR="00594CB1">
        <w:rPr>
          <w:rFonts w:ascii="Arial" w:hAnsi="Arial" w:cs="Arial"/>
          <w:sz w:val="28"/>
        </w:rPr>
        <w:br/>
      </w:r>
      <w:r w:rsidR="00594CB1">
        <w:rPr>
          <w:rFonts w:ascii="Arial" w:hAnsi="Arial" w:cs="Arial"/>
          <w:sz w:val="28"/>
        </w:rPr>
        <w:br/>
      </w:r>
      <w:r w:rsidR="00594CB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594CB1">
        <w:rPr>
          <w:rFonts w:ascii="Arial" w:hAnsi="Arial" w:cs="Arial"/>
          <w:sz w:val="28"/>
        </w:rPr>
        <w:br/>
      </w:r>
    </w:p>
    <w:p w14:paraId="7488E279" w14:textId="37EFCC0F" w:rsidR="009C2272" w:rsidRDefault="00F46B53"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49728" behindDoc="0" locked="0" layoutInCell="1" allowOverlap="1" wp14:anchorId="387129ED" wp14:editId="052D931D">
                <wp:simplePos x="0" y="0"/>
                <wp:positionH relativeFrom="column">
                  <wp:posOffset>3703320</wp:posOffset>
                </wp:positionH>
                <wp:positionV relativeFrom="paragraph">
                  <wp:posOffset>4257675</wp:posOffset>
                </wp:positionV>
                <wp:extent cx="531495" cy="351790"/>
                <wp:effectExtent l="25400" t="25400" r="27305" b="29210"/>
                <wp:wrapNone/>
                <wp:docPr id="174" name="Oval 174"/>
                <wp:cNvGraphicFramePr/>
                <a:graphic xmlns:a="http://schemas.openxmlformats.org/drawingml/2006/main">
                  <a:graphicData uri="http://schemas.microsoft.com/office/word/2010/wordprocessingShape">
                    <wps:wsp>
                      <wps:cNvSpPr/>
                      <wps:spPr>
                        <a:xfrm>
                          <a:off x="0" y="0"/>
                          <a:ext cx="531495" cy="3517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87A31" id="Oval 174" o:spid="_x0000_s1026" style="position:absolute;margin-left:291.6pt;margin-top:335.25pt;width:41.85pt;height:27.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OM5sCAACQBQAADgAAAGRycy9lMm9Eb2MueG1srFRNb9swDL0P2H8QdF9tp8naBnWKoEWGAUUb&#10;tB16VmQpFiCLmqTEyX79KPmjwVrsMMwHWRTJRz2K5PXNodFkL5xXYEpanOWUCMOhUmZb0h8vqy+X&#10;lPjATMU0GFHSo/D0ZvH503Vr52ICNehKOIIgxs9bW9I6BDvPMs9r0TB/BlYYVEpwDQsoum1WOdYi&#10;eqOzSZ5/zVpwlXXAhfd4etcp6SLhSyl4eJTSi0B0SfFuIa0urZu4ZotrNt86ZmvF+2uwf7hFw5TB&#10;oCPUHQuM7Jx6B9Uo7sCDDGccmgykVFwkDsimyP9g81wzKxIXTI63Y5r8/4PlD/u1I6rCt7uYUmJY&#10;g4/0uGeaRBmz01o/R6Nnu3a95HEbqR6ka+IfSZBDyuhxzKg4BMLxcHZeTK9mlHBUnc+Ki6uU8ezN&#10;2TofvgloSNyUVGitrI+c2Zzt733AmGg9WMVjAyuldXo3bUiLuJdFnicPD1pVURvtvNtubrUjyKWk&#10;q1WOX+SDaCdmKGmDh5FlxyvtwlGLiKHNk5CYHWQy6SLEuhQjLONcmFB0qppVoos2Ow02eKTQCTAi&#10;S7zliN0DDJYdyIDd3bm3j64ilfXo3FP/m/PokSKDCaNzowy4j5hpZNVH7uyHJHWpiVnaQHXE2nHQ&#10;NZW3fKXwEe+ZD2vmsIuw33AyhEdcpAZ8Keh3lNTgfn10Hu2xuFFLSYtdWVL/c8ecoER/N1j2V8V0&#10;Gts4CdPZxQQFd6rZnGrMrrkFfP0CZ5DlaRvtgx620kHzigNkGaOiihmOsUvKgxuE29BNCxxBXCyX&#10;yQxb17Jwb54tj+Axq7FCXw6vzNm+kgO2wAMMHfyumjvb6GlguQsgVSr1t7z2+ca2T4XTj6g4V07l&#10;ZPU2SBe/AQAA//8DAFBLAwQUAAYACAAAACEA22iU3eAAAAALAQAADwAAAGRycy9kb3ducmV2Lnht&#10;bEyPy07DMBBF90j8gzVI7KjTRHGbEKfiIYToroUFy6lt4kA8jmK3DX+PWcFydI/uPdNsZjewk5lC&#10;70nCcpEBM6S87qmT8Pb6dLMGFiKSxsGTkfBtAmzay4sGa+3PtDOnfexYKqFQowQb41hzHpQ1DsPC&#10;j4ZS9uEnhzGdU8f1hOdU7gaeZ5ngDntKCxZH82CN+tofnQT9rp4fq13+Yj+LYqviErG/Rymvr+a7&#10;W2DRzPEPhl/9pA5tcjr4I+nABgnlusgTKkGsshJYIoQQFbCDhFVeVsDbhv//of0BAAD//wMAUEsB&#10;Ai0AFAAGAAgAAAAhAOSZw8D7AAAA4QEAABMAAAAAAAAAAAAAAAAAAAAAAFtDb250ZW50X1R5cGVz&#10;XS54bWxQSwECLQAUAAYACAAAACEAI7Jq4dcAAACUAQAACwAAAAAAAAAAAAAAAAAsAQAAX3JlbHMv&#10;LnJlbHNQSwECLQAUAAYACAAAACEAca/OM5sCAACQBQAADgAAAAAAAAAAAAAAAAAsAgAAZHJzL2Uy&#10;b0RvYy54bWxQSwECLQAUAAYACAAAACEA22iU3eAAAAALAQAADwAAAAAAAAAAAAAAAADz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47680" behindDoc="0" locked="0" layoutInCell="1" allowOverlap="1" wp14:anchorId="5714F8B2" wp14:editId="15BD403D">
                <wp:simplePos x="0" y="0"/>
                <wp:positionH relativeFrom="column">
                  <wp:posOffset>2400300</wp:posOffset>
                </wp:positionH>
                <wp:positionV relativeFrom="paragraph">
                  <wp:posOffset>3457575</wp:posOffset>
                </wp:positionV>
                <wp:extent cx="1605915" cy="574040"/>
                <wp:effectExtent l="25400" t="25400" r="19685" b="35560"/>
                <wp:wrapNone/>
                <wp:docPr id="173" name="Oval 173"/>
                <wp:cNvGraphicFramePr/>
                <a:graphic xmlns:a="http://schemas.openxmlformats.org/drawingml/2006/main">
                  <a:graphicData uri="http://schemas.microsoft.com/office/word/2010/wordprocessingShape">
                    <wps:wsp>
                      <wps:cNvSpPr/>
                      <wps:spPr>
                        <a:xfrm>
                          <a:off x="0" y="0"/>
                          <a:ext cx="1605915" cy="57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BAB98" id="Oval 173" o:spid="_x0000_s1026" style="position:absolute;margin-left:189pt;margin-top:272.25pt;width:126.45pt;height:45.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anrZwCAACRBQAADgAAAGRycy9lMm9Eb2MueG1srFRLb9swDL4P2H8QdF9tp0kfQZ0iaJFhQNEG&#10;a4eeFVmKBciiJilxsl8/Sn40WIsdhvkgiyL5UR9F8ub20GiyF84rMCUtznJKhOFQKbMt6Y+X1Zcr&#10;SnxgpmIajCjpUXh6u/j86aa1czGBGnQlHEEQ4+etLWkdgp1nmee1aJg/AysMKiW4hgUU3TarHGsR&#10;vdHZJM8vshZcZR1w4T2e3ndKukj4UgoenqT0IhBdUrxbSKtL6yau2eKGzbeO2Vrx/hrsH27RMGUw&#10;6Ah1zwIjO6feQTWKO/AgwxmHJgMpFReJA7Ip8j/YPNfMisQFk+PtmCb//2D5437tiKrw7S7PKTGs&#10;wUd62jNNoozZaa2fo9GzXbte8riNVA/SNfGPJMghZfQ4ZlQcAuF4WFzks+tiRglH3exymk9TyrM3&#10;b+t8+CqgIXFTUqG1sj6SZnO2f/ABg6L1YBWPDayU1unhtCFtSc+vijxPHh60qqI22nm33dxpR5BM&#10;SVerHL9ICNFOzFDSBg8jzY5Y2oWjFhFDm+9CYnqQyqSLEAtTjLCMc2FC0alqVoku2uw02OCRQifA&#10;iCzxliN2DzBYdiADdnfn3j66ilTXo3NP/W/Oo0eKDCaMzo0y4D5ippFVH7mzH5LUpSZmaQPVEYvH&#10;QddV3vKVwkd8YD6smcM2wobD0RCecJEa8KWg31FSg/v10Xm0x+pGLSUttmVJ/c8dc4IS/c1g3V8X&#10;UywhEpIwnV1OUHCnms2pxuyaO8DXL3AIWZ620T7oYSsdNK84QZYxKqqY4Ri7pDy4QbgL3bjAGcTF&#10;cpnMsHctCw/m2fIIHrMaK/Tl8Mqc7Ss5YA88wtDC76q5s42eBpa7AFKlUn/La59v7PtUOP2MioPl&#10;VE5Wb5N08RsAAP//AwBQSwMEFAAGAAgAAAAhADQv/2ThAAAACwEAAA8AAABkcnMvZG93bnJldi54&#10;bWxMj81OwzAQhO9IvIO1SNyo0yYtTYhT8SOEyq2lhx639pIE4nUUu214e9wT3GY1o9lvytVoO3Gi&#10;wbeOFUwnCQhi7UzLtYLdx+vdEoQPyAY7x6TghzysquurEgvjzryh0zbUIpawL1BBE0JfSOl1Qxb9&#10;xPXE0ft0g8UQz6GWZsBzLLednCXJQlpsOX5osKfnhvT39mgVmL1+e8k3s3XzlabvOkwR2ydU6vZm&#10;fHwAEWgMf2G44Ed0qCLTwR3ZeNEpSO+XcUtQMM+yOYiYWKRJDuJwEVkOsirl/w3VLwAAAP//AwBQ&#10;SwECLQAUAAYACAAAACEA5JnDwPsAAADhAQAAEwAAAAAAAAAAAAAAAAAAAAAAW0NvbnRlbnRfVHlw&#10;ZXNdLnhtbFBLAQItABQABgAIAAAAIQAjsmrh1wAAAJQBAAALAAAAAAAAAAAAAAAAACwBAABfcmVs&#10;cy8ucmVsc1BLAQItABQABgAIAAAAIQAY1qetnAIAAJEFAAAOAAAAAAAAAAAAAAAAACwCAABkcnMv&#10;ZTJvRG9jLnhtbFBLAQItABQABgAIAAAAIQA0L/9k4QAAAAsBAAAPAAAAAAAAAAAAAAAAAPQEAABk&#10;cnMvZG93bnJldi54bWxQSwUGAAAAAAQABADzAAAAAgY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45632" behindDoc="0" locked="0" layoutInCell="1" allowOverlap="1" wp14:anchorId="67CE28FD" wp14:editId="251E2564">
                <wp:simplePos x="0" y="0"/>
                <wp:positionH relativeFrom="column">
                  <wp:posOffset>86995</wp:posOffset>
                </wp:positionH>
                <wp:positionV relativeFrom="paragraph">
                  <wp:posOffset>3057525</wp:posOffset>
                </wp:positionV>
                <wp:extent cx="781050" cy="45719"/>
                <wp:effectExtent l="0" t="25400" r="57150" b="56515"/>
                <wp:wrapNone/>
                <wp:docPr id="172" name="Right Arrow 172"/>
                <wp:cNvGraphicFramePr/>
                <a:graphic xmlns:a="http://schemas.openxmlformats.org/drawingml/2006/main">
                  <a:graphicData uri="http://schemas.microsoft.com/office/word/2010/wordprocessingShape">
                    <wps:wsp>
                      <wps:cNvSpPr/>
                      <wps:spPr>
                        <a:xfrm flipV="1">
                          <a:off x="0" y="0"/>
                          <a:ext cx="781050" cy="4571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747CD" id="Right Arrow 172" o:spid="_x0000_s1026" type="#_x0000_t13" style="position:absolute;margin-left:6.85pt;margin-top:240.75pt;width:61.5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2iV5wCAADCBQAADgAAAGRycy9lMm9Eb2MueG1srFRNb9swDL0P2H8QdF/tBO3aBnWKoEWGAUVb&#10;9GM9K7IUC5AljVLiZL9+lGS7WVfsUMwHQxTJR/KJ5MXlrtVkK8Arayo6OSopEYbbWpl1RZ+fll/O&#10;KPGBmZppa0RF98LTy/nnTxedm4mpbayuBRAEMX7WuYo2IbhZUXjeiJb5I+uEQaW00LKAIqyLGliH&#10;6K0upmX5tegs1A4sF97j7XVW0nnCl1LwcCelF4HoimJuIf0h/VfxX8wv2GwNzDWK92mwD2TRMmUw&#10;6Ah1zQIjG1B/QbWKg/VWhiNu28JKqbhINWA1k/JNNY8NcyLVguR4N9Lk/x8sv93eA1E1vt3plBLD&#10;WnykB7VuAlkA2I7EaySpc36Gto/uHnrJ4zFWvJPQEqmV+4EYiQOsiuwSxfuRYrELhOPl6dmkPMGH&#10;4Kg6PjmdnEfwIqNENAc+fBO2JfFQUYiZpEQSMtve+JAdBsPo5K1W9VJpnQRYr640kC3DJ18uS/z6&#10;GH+YafMxT8w1uhaRkExBOoW9FhFQmwchkU8sdZpSTp0sxoQY58KEzJNvWC1ynieHacbejx6JmAQY&#10;kSXWN2L3AINlBhmwM0G9fXQVaRBG5/JfiWXn0SNFtiaMzq0yFt4D0FhVHznbDyRlaiJLK1vvsdvA&#10;5jH0ji8VPvMN8+GeAc4dNgbuknCHP6ltV1HbnyhpLPx67z7a4ziglpIO57ii/ueGgaBEfzc4KOeT&#10;4+M4+EnAjpuiAIea1aHGbNori30zwa3leDpG+6CHowTbvuDKWcSoqGKGY+yK8gCDcBXyfsGlxcVi&#10;kcxw2B0LN+bR8WFKYgM/7V4YuL7XA87IrR1mns3eNHu2je9h7GITrFRpEl557fnGRZEap19qcRMd&#10;ysnqdfXOfwMAAP//AwBQSwMEFAAGAAgAAAAhADr6B4zfAAAACgEAAA8AAABkcnMvZG93bnJldi54&#10;bWxMj8FOwzAQRO9I/IO1SFwQdUqhjUKcCpA4IYpoERK3bWySqPE62E4T+Ho2JzjO7NPsTL4ebSuO&#10;xofGkYL5LAFhqHS6oUrB2+7xMgURIpLG1pFR8G0CrIvTkxwz7QZ6NcdtrASHUMhQQR1jl0kZytpY&#10;DDPXGeLbp/MWI0tfSe1x4HDbyqskWUqLDfGHGjvzUJvysO0tp7Qvw27z8/Hk3+ngL8bnr/t+QKXO&#10;z8a7WxDRjPEPhqk+V4eCO+1dTzqIlvVixaSC63R+A2ICFkt29pOTrkAWufw/ofgFAAD//wMAUEsB&#10;Ai0AFAAGAAgAAAAhAOSZw8D7AAAA4QEAABMAAAAAAAAAAAAAAAAAAAAAAFtDb250ZW50X1R5cGVz&#10;XS54bWxQSwECLQAUAAYACAAAACEAI7Jq4dcAAACUAQAACwAAAAAAAAAAAAAAAAAsAQAAX3JlbHMv&#10;LnJlbHNQSwECLQAUAAYACAAAACEA9x2iV5wCAADCBQAADgAAAAAAAAAAAAAAAAAsAgAAZHJzL2Uy&#10;b0RvYy54bWxQSwECLQAUAAYACAAAACEAOvoHjN8AAAAKAQAADwAAAAAAAAAAAAAAAAD0BAAAZHJz&#10;L2Rvd25yZXYueG1sUEsFBgAAAAAEAAQA8wAAAAAGAAAAAA==&#10;" adj="20968"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843584" behindDoc="0" locked="0" layoutInCell="1" allowOverlap="1" wp14:anchorId="0B60A14F" wp14:editId="1BCA66E1">
                <wp:simplePos x="0" y="0"/>
                <wp:positionH relativeFrom="column">
                  <wp:posOffset>120015</wp:posOffset>
                </wp:positionH>
                <wp:positionV relativeFrom="paragraph">
                  <wp:posOffset>3343275</wp:posOffset>
                </wp:positionV>
                <wp:extent cx="781050" cy="45719"/>
                <wp:effectExtent l="0" t="25400" r="57150" b="56515"/>
                <wp:wrapNone/>
                <wp:docPr id="171" name="Right Arrow 171"/>
                <wp:cNvGraphicFramePr/>
                <a:graphic xmlns:a="http://schemas.openxmlformats.org/drawingml/2006/main">
                  <a:graphicData uri="http://schemas.microsoft.com/office/word/2010/wordprocessingShape">
                    <wps:wsp>
                      <wps:cNvSpPr/>
                      <wps:spPr>
                        <a:xfrm flipV="1">
                          <a:off x="0" y="0"/>
                          <a:ext cx="781050" cy="4571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C1B2B" id="Right Arrow 171" o:spid="_x0000_s1026" type="#_x0000_t13" style="position:absolute;margin-left:9.45pt;margin-top:263.25pt;width:61.5pt;height:3.6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0Rd5wCAADCBQAADgAAAGRycy9lMm9Eb2MueG1srFRNb9swDL0P2H8QdF/tBO3aBnWKoEWGAUVb&#10;9GM9K7IUC5AljVLiZL9+lGS7WVfsUMwHQxTJR/KJ5MXlrtVkK8Arayo6OSopEYbbWpl1RZ+fll/O&#10;KPGBmZppa0RF98LTy/nnTxedm4mpbayuBRAEMX7WuYo2IbhZUXjeiJb5I+uEQaW00LKAIqyLGliH&#10;6K0upmX5tegs1A4sF97j7XVW0nnCl1LwcCelF4HoimJuIf0h/VfxX8wv2GwNzDWK92mwD2TRMmUw&#10;6Ah1zQIjG1B/QbWKg/VWhiNu28JKqbhINWA1k/JNNY8NcyLVguR4N9Lk/x8sv93eA1E1vt3phBLD&#10;WnykB7VuAlkA2I7EaySpc36Gto/uHnrJ4zFWvJPQEqmV+4EYiQOsiuwSxfuRYrELhOPl6dmkPMGH&#10;4Kg6PjmdnEfwIqNENAc+fBO2JfFQUYiZpEQSMtve+JAdBsPo5K1W9VJpnQRYr640kC3DJ18uS/z6&#10;GH+YafMxT8w1uhaRkExBOoW9FhFQmwchkU8sdZpSTp0sxoQY58KEzJNvWC1ynieHacbejx6JmAQY&#10;kSXWN2L3AINlBhmwM0G9fXQVaRBG5/JfiWXn0SNFtiaMzq0yFt4D0FhVHznbDyRlaiJLK1vvsdvA&#10;5jH0ji8VPvMN8+GeAc4dNgbuknCHP6ltV1HbnyhpLPx67z7a4ziglpIO57ii/ueGgaBEfzc4KOeT&#10;4+M4+EnAjpuiAIea1aHGbNori32Do4DZpWO0D3o4SrDtC66cRYyKKmY4xq4oDzAIVyHvF1xaXCwW&#10;yQyH3bFwYx4dH6YkNvDT7oWB63s94Izc2mHm2exNs2fb+B7GLjbBSpUm4ZXXnm9cFKlx+qUWN9Gh&#10;nKxeV+/8NwAAAP//AwBQSwMEFAAGAAgAAAAhALIi+FDgAAAACgEAAA8AAABkcnMvZG93bnJldi54&#10;bWxMj8FOwzAQRO9I/IO1SFxQ67SlpYQ4FSBxQgW1RUjctrFJosbrYDtN4OvZnuA4s0+zM9lqsI04&#10;Gh9qRwom4wSEocLpmkoFb7un0RJEiEgaG0dGwbcJsMrPzzJMtetpY47bWAoOoZCigirGNpUyFJWx&#10;GMauNcS3T+ctRpa+lNpjz+G2kdMkWUiLNfGHClvzWJnisO0spzSv/e7l5+PZv9PBXw3rr4euR6Uu&#10;L4b7OxDRDPEPhlN9rg45d9q7jnQQDevlLZMK5tPFHMQJuJ6ws2dnNrsBmWfy/4T8FwAA//8DAFBL&#10;AQItABQABgAIAAAAIQDkmcPA+wAAAOEBAAATAAAAAAAAAAAAAAAAAAAAAABbQ29udGVudF9UeXBl&#10;c10ueG1sUEsBAi0AFAAGAAgAAAAhACOyauHXAAAAlAEAAAsAAAAAAAAAAAAAAAAALAEAAF9yZWxz&#10;Ly5yZWxzUEsBAi0AFAAGAAgAAAAhAPBNEXecAgAAwgUAAA4AAAAAAAAAAAAAAAAALAIAAGRycy9l&#10;Mm9Eb2MueG1sUEsBAi0AFAAGAAgAAAAhALIi+FDgAAAACgEAAA8AAAAAAAAAAAAAAAAA9AQAAGRy&#10;cy9kb3ducmV2LnhtbFBLBQYAAAAABAAEAPMAAAABBgAAAAA=&#10;" adj="20968"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839488" behindDoc="0" locked="0" layoutInCell="1" allowOverlap="1" wp14:anchorId="4DA400B9" wp14:editId="2E851DF2">
                <wp:simplePos x="0" y="0"/>
                <wp:positionH relativeFrom="column">
                  <wp:posOffset>272415</wp:posOffset>
                </wp:positionH>
                <wp:positionV relativeFrom="paragraph">
                  <wp:posOffset>1861820</wp:posOffset>
                </wp:positionV>
                <wp:extent cx="626900" cy="86780"/>
                <wp:effectExtent l="0" t="25400" r="59055" b="40640"/>
                <wp:wrapNone/>
                <wp:docPr id="169" name="Right Arrow 169"/>
                <wp:cNvGraphicFramePr/>
                <a:graphic xmlns:a="http://schemas.openxmlformats.org/drawingml/2006/main">
                  <a:graphicData uri="http://schemas.microsoft.com/office/word/2010/wordprocessingShape">
                    <wps:wsp>
                      <wps:cNvSpPr/>
                      <wps:spPr>
                        <a:xfrm flipV="1">
                          <a:off x="0" y="0"/>
                          <a:ext cx="626900" cy="86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068B8" id="Right Arrow 169" o:spid="_x0000_s1026" type="#_x0000_t13" style="position:absolute;margin-left:21.45pt;margin-top:146.6pt;width:49.35pt;height:6.8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3l5J8CAADCBQAADgAAAGRycy9lMm9Eb2MueG1srFRLb9swDL4P2H8QdF/tBGnaBHWKIEWGAUVb&#10;tN16VmQpFiBLGqXEyX79KPnRrCt2KOaDIYrkJ/Lj4+r6UGuyF+CVNQUdneWUCMNtqcy2oN+f118u&#10;KfGBmZJpa0RBj8LT68XnT1eNm4uxrawuBRAEMX7euIJWIbh5lnleiZr5M+uEQaW0ULOAImyzEliD&#10;6LXOxnk+zRoLpQPLhfd4e9Mq6SLhSyl4uJfSi0B0QTG2kP6Q/pv4zxZXbL4F5irFuzDYB6KomTL4&#10;6AB1wwIjO1B/QdWKg/VWhjNu68xKqbhIOWA2o/xNNk8VcyLlguR4N9Dk/x8sv9s/AFEl1m46o8Sw&#10;Gov0qLZVIEsA25B4jSQ1zs/R9sk9QCd5PMaMDxJqIrVyPxAjcYBZkUOi+DhQLA6BcLycjqezHAvB&#10;UXU5vbhMFchalIjmwIevwtYkHgoKMZIUSEJm+1sf8H106A2jk7dalWuldRJgu1lpIHuGJV+vc/xi&#10;Aujyh5k2H/NEnOiaRUJaCtIpHLWIgNo8Col8YqrjFHLqZDEExDgXJrQ8+YqVoo3z/DTM2PvRIwWd&#10;ACOyxPwG7A6gt2xBeuw2284+uoo0CINz/q/AWufBI71sTRica2UsvAegMavu5da+J6mlJrK0seUR&#10;uw1sO4be8bXCMt8yHx4Y4NxhY+AuCff4k9o2BbXdiZLKwq/37qM9jgNqKWlwjgvqf+4YCEr0N4OD&#10;MhtNJnHwkzA5vxijAKeazanG7OqVxb4Z4dZyPB2jfdD9UYKtX3DlLOOrqGKG49sF5QF6YRXa/YJL&#10;i4vlMpnhsDsWbs2T4/2UxAZ+PrwwcF2vB5yRO9vPPJu/afbWNtbD2OUuWKnSJLzy2vGNiyI1TrfU&#10;4iY6lZPV6+pd/AYAAP//AwBQSwMEFAAGAAgAAAAhAINotgLdAAAACgEAAA8AAABkcnMvZG93bnJl&#10;di54bWxMj8FOwzAMhu9IvENkJC6IpU2njpa604SE4AiDB/Ba01Y0TtVkW3l7shMcLX//78/VdrGj&#10;OvHsBycI6SoBxdK4dpAO4fPj+f4BlA8kLY1OGOGHPWzr66uKytad5Z1P+9CpWCK+JIQ+hKnU2jc9&#10;W/IrN7HE3ZebLYU4zp1uZzrHcjtqkyS5tjRIvNDTxE89N9/7o0Ww2RLT3etds3H0tttkL6kJgnh7&#10;s+weQQVewh8MF/2oDnV0OrijtF6NCGtTRBLBFJkBdQHWaQ7qgJAleQG6rvT/F+pfAAAA//8DAFBL&#10;AQItABQABgAIAAAAIQDkmcPA+wAAAOEBAAATAAAAAAAAAAAAAAAAAAAAAABbQ29udGVudF9UeXBl&#10;c10ueG1sUEsBAi0AFAAGAAgAAAAhACOyauHXAAAAlAEAAAsAAAAAAAAAAAAAAAAALAEAAF9yZWxz&#10;Ly5yZWxzUEsBAi0AFAAGAAgAAAAhAHnt5eSfAgAAwgUAAA4AAAAAAAAAAAAAAAAALAIAAGRycy9l&#10;Mm9Eb2MueG1sUEsBAi0AFAAGAAgAAAAhAINotgLdAAAACgEAAA8AAAAAAAAAAAAAAAAA9wQAAGRy&#10;cy9kb3ducmV2LnhtbFBLBQYAAAAABAAEAPMAAAABBgAAAAA=&#10;" adj="20105" fillcolor="red" strokecolor="red" strokeweight="1pt"/>
            </w:pict>
          </mc:Fallback>
        </mc:AlternateContent>
      </w:r>
      <w:r>
        <w:rPr>
          <w:rFonts w:ascii="Arial" w:hAnsi="Arial" w:cs="Arial"/>
          <w:noProof/>
          <w:sz w:val="28"/>
        </w:rPr>
        <w:drawing>
          <wp:anchor distT="0" distB="0" distL="114300" distR="114300" simplePos="0" relativeHeight="251835392" behindDoc="0" locked="0" layoutInCell="1" allowOverlap="1" wp14:anchorId="3FA41469" wp14:editId="0FD9A3E8">
            <wp:simplePos x="0" y="0"/>
            <wp:positionH relativeFrom="column">
              <wp:posOffset>577215</wp:posOffset>
            </wp:positionH>
            <wp:positionV relativeFrom="paragraph">
              <wp:posOffset>1288415</wp:posOffset>
            </wp:positionV>
            <wp:extent cx="3964305" cy="3268812"/>
            <wp:effectExtent l="25400" t="25400" r="23495" b="3365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7-10-06 at 12.00.09 AM.png"/>
                    <pic:cNvPicPr/>
                  </pic:nvPicPr>
                  <pic:blipFill rotWithShape="1">
                    <a:blip r:embed="rId43">
                      <a:extLst>
                        <a:ext uri="{28A0092B-C50C-407E-A947-70E740481C1C}">
                          <a14:useLocalDpi xmlns:a14="http://schemas.microsoft.com/office/drawing/2010/main" val="0"/>
                        </a:ext>
                      </a:extLst>
                    </a:blip>
                    <a:srcRect t="8090"/>
                    <a:stretch/>
                  </pic:blipFill>
                  <pic:spPr bwMode="auto">
                    <a:xfrm>
                      <a:off x="0" y="0"/>
                      <a:ext cx="3964305" cy="32688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CB1">
        <w:rPr>
          <w:rFonts w:ascii="Arial" w:hAnsi="Arial" w:cs="Arial"/>
          <w:sz w:val="28"/>
        </w:rPr>
        <w:t>Click ‘add models’</w:t>
      </w:r>
      <w:r>
        <w:rPr>
          <w:rFonts w:ascii="Arial" w:hAnsi="Arial" w:cs="Arial"/>
          <w:sz w:val="28"/>
        </w:rPr>
        <w:br/>
      </w:r>
      <w:r>
        <w:rPr>
          <w:rFonts w:ascii="Arial" w:hAnsi="Arial" w:cs="Arial"/>
          <w:sz w:val="28"/>
        </w:rPr>
        <w:br/>
        <w:t>- Give your model a name</w:t>
      </w:r>
      <w:r>
        <w:rPr>
          <w:rFonts w:ascii="Arial" w:hAnsi="Arial" w:cs="Arial"/>
          <w:sz w:val="28"/>
        </w:rPr>
        <w:br/>
        <w:t>- Make sure the Machine Learning and Apache Spark services associated match the services we created in our Environment Setup</w:t>
      </w:r>
      <w:r>
        <w:rPr>
          <w:rFonts w:ascii="Arial" w:hAnsi="Arial" w:cs="Arial"/>
          <w:sz w:val="28"/>
        </w:rPr>
        <w:br/>
        <w:t>- Choose ‘Manual’ and click ‘Create’</w:t>
      </w:r>
      <w:r>
        <w:rPr>
          <w:rFonts w:ascii="Arial" w:hAnsi="Arial" w:cs="Arial"/>
          <w:sz w:val="28"/>
        </w:rPr>
        <w:br/>
      </w:r>
      <w:r>
        <w:rPr>
          <w:rFonts w:ascii="Arial" w:hAnsi="Arial" w:cs="Arial"/>
          <w:sz w:val="28"/>
        </w:rPr>
        <w:br/>
      </w:r>
      <w:r>
        <w:rPr>
          <w:rFonts w:ascii="Arial" w:hAnsi="Arial" w:cs="Arial"/>
          <w:sz w:val="28"/>
        </w:rPr>
        <w:br/>
      </w:r>
      <w:r w:rsidR="009C2272">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p>
    <w:p w14:paraId="1F98CC56" w14:textId="1741A5D5" w:rsidR="009C2272" w:rsidRDefault="00731618" w:rsidP="009C2272">
      <w:pPr>
        <w:pStyle w:val="ListParagraph"/>
        <w:numPr>
          <w:ilvl w:val="1"/>
          <w:numId w:val="6"/>
        </w:numPr>
        <w:rPr>
          <w:rFonts w:ascii="Arial" w:hAnsi="Arial" w:cs="Arial"/>
          <w:sz w:val="28"/>
        </w:rPr>
      </w:pPr>
      <w:r>
        <w:rPr>
          <w:rFonts w:ascii="Arial" w:hAnsi="Arial" w:cs="Arial"/>
          <w:sz w:val="28"/>
        </w:rPr>
        <w:t>– First need to download the rides CSV file</w:t>
      </w:r>
    </w:p>
    <w:p w14:paraId="1B545830" w14:textId="60F8F4A9" w:rsidR="00731618" w:rsidRDefault="00731618" w:rsidP="009C2272">
      <w:pPr>
        <w:pStyle w:val="ListParagraph"/>
        <w:numPr>
          <w:ilvl w:val="1"/>
          <w:numId w:val="6"/>
        </w:numPr>
        <w:rPr>
          <w:rFonts w:ascii="Arial" w:hAnsi="Arial" w:cs="Arial"/>
          <w:sz w:val="28"/>
        </w:rPr>
      </w:pPr>
      <w:r>
        <w:rPr>
          <w:rFonts w:ascii="Arial" w:hAnsi="Arial" w:cs="Arial"/>
          <w:sz w:val="28"/>
        </w:rPr>
        <w:t>– Once downloaded, and saved to desktop</w:t>
      </w:r>
    </w:p>
    <w:p w14:paraId="2D0CC7C7" w14:textId="1D6594AF" w:rsidR="00D13CD0" w:rsidRPr="00D13CD0" w:rsidRDefault="00D13CD0" w:rsidP="00D13CD0">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52800" behindDoc="0" locked="0" layoutInCell="1" allowOverlap="1" wp14:anchorId="603FBACF" wp14:editId="33A4D8B3">
                <wp:simplePos x="0" y="0"/>
                <wp:positionH relativeFrom="column">
                  <wp:posOffset>5756910</wp:posOffset>
                </wp:positionH>
                <wp:positionV relativeFrom="paragraph">
                  <wp:posOffset>1264920</wp:posOffset>
                </wp:positionV>
                <wp:extent cx="455295" cy="231140"/>
                <wp:effectExtent l="25400" t="25400" r="27305" b="22860"/>
                <wp:wrapNone/>
                <wp:docPr id="176" name="Oval 176"/>
                <wp:cNvGraphicFramePr/>
                <a:graphic xmlns:a="http://schemas.openxmlformats.org/drawingml/2006/main">
                  <a:graphicData uri="http://schemas.microsoft.com/office/word/2010/wordprocessingShape">
                    <wps:wsp>
                      <wps:cNvSpPr/>
                      <wps:spPr>
                        <a:xfrm>
                          <a:off x="0" y="0"/>
                          <a:ext cx="45529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B94985" id="Oval 176" o:spid="_x0000_s1026" style="position:absolute;margin-left:453.3pt;margin-top:99.6pt;width:35.85pt;height:18.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hfypwCAACQBQAADgAAAGRycy9lMm9Eb2MueG1srFRLb9swDL4P2H8QdF9tp0kfQZ0iaJFhQNEG&#10;a4eeFVmKBciiJilxsl8/Sn40WIsdhvkgiyL5UR9F8ub20GiyF84rMCUtznJKhOFQKbMt6Y+X1Zcr&#10;SnxgpmIajCjpUXh6u/j86aa1czGBGnQlHEEQ4+etLWkdgp1nmee1aJg/AysMKiW4hgUU3TarHGsR&#10;vdHZJM8vshZcZR1w4T2e3ndKukj4UgoenqT0IhBdUrxbSKtL6yau2eKGzbeO2Vrx/hrsH27RMGUw&#10;6Ah1zwIjO6feQTWKO/AgwxmHJgMpFReJA7Ip8j/YPNfMisQFk+PtmCb//2D5437tiKrw7S4vKDGs&#10;wUd62jNNoozZaa2fo9GzXbte8riNVA/SNfGPJMghZfQ4ZlQcAuF4OJ3NJtczSjiqJudFMU0Zz96c&#10;rfPhq4CGxE1JhdbK+siZzdn+wQeMidaDVTw2sFJap3fThrQlPb8q8jx5eNCqitpo5912c6cdQS4l&#10;Xa1y/CIfRDsxQ0kbPIwsO15pF45aRAxtvguJ2UEmky5CrEsxwjLOhQlFp6pZJbpos9Ngg0cKnQAj&#10;ssRbjtg9wGDZgQzY3Z17++gqUlmPzj31vzmPHikymDA6N8qA+4iZRlZ95M5+SFKXmpilDVRHrB0H&#10;XVN5y1cKH/GB+bBmDrsI+w0nQ3jCRWrAl4J+R0kN7tdH59Eeixu1lLTYlSX1P3fMCUr0N4Nlf11M&#10;sYRISMJ0djlBwZ1qNqcas2vuAF+/wBlkedpG+6CHrXTQvOIAWcaoqGKGY+yS8uAG4S500wJHEBfL&#10;ZTLD1rUsPJhnyyN4zGqs0JfDK3O2r+SALfAIQwe/q+bONnoaWO4CSJVK/S2vfb6x7VPh9CMqzpVT&#10;OVm9DdLFbwAAAP//AwBQSwMEFAAGAAgAAAAhAFi04n3fAAAACwEAAA8AAABkcnMvZG93bnJldi54&#10;bWxMj8tOwzAQRfdI/IM1SOyo00SEOsSpeAghumthwXIaD3EgHkex24a/x6xgObpH956p17MbxJGm&#10;0HvWsFxkIIhbb3ruNLy9Pl2tQISIbHDwTBq+KcC6OT+rsTL+xFs67mInUgmHCjXYGMdKytBachgW&#10;fiRO2YefHMZ0Tp00E55SuRtknmWldNhzWrA40oOl9mt3cBrMe/v8qLb5i/0sik0bl4j9PWp9eTHf&#10;3YKINMc/GH71kzo0yWnvD2yCGDSorCwTmgKlchCJUDerAsReQ15clyCbWv7/ofkBAAD//wMAUEsB&#10;Ai0AFAAGAAgAAAAhAOSZw8D7AAAA4QEAABMAAAAAAAAAAAAAAAAAAAAAAFtDb250ZW50X1R5cGVz&#10;XS54bWxQSwECLQAUAAYACAAAACEAI7Jq4dcAAACUAQAACwAAAAAAAAAAAAAAAAAsAQAAX3JlbHMv&#10;LnJlbHNQSwECLQAUAAYACAAAACEANbhfypwCAACQBQAADgAAAAAAAAAAAAAAAAAsAgAAZHJzL2Uy&#10;b0RvYy54bWxQSwECLQAUAAYACAAAACEAWLTifd8AAAALAQAADwAAAAAAAAAAAAAAAAD0BAAAZHJz&#10;L2Rvd25yZXYueG1sUEsFBgAAAAAEAAQA8wAAAAAGAAAAAA==&#10;" filled="f" strokecolor="red" strokeweight="3pt">
                <v:stroke joinstyle="miter"/>
              </v:oval>
            </w:pict>
          </mc:Fallback>
        </mc:AlternateContent>
      </w:r>
      <w:r>
        <w:rPr>
          <w:rFonts w:ascii="Arial" w:hAnsi="Arial" w:cs="Arial"/>
          <w:noProof/>
          <w:sz w:val="28"/>
        </w:rPr>
        <w:drawing>
          <wp:anchor distT="0" distB="0" distL="114300" distR="114300" simplePos="0" relativeHeight="251850752" behindDoc="0" locked="0" layoutInCell="1" allowOverlap="1" wp14:anchorId="62D8B0BA" wp14:editId="5D05D025">
            <wp:simplePos x="0" y="0"/>
            <wp:positionH relativeFrom="column">
              <wp:posOffset>653415</wp:posOffset>
            </wp:positionH>
            <wp:positionV relativeFrom="paragraph">
              <wp:posOffset>690880</wp:posOffset>
            </wp:positionV>
            <wp:extent cx="5765165" cy="1291590"/>
            <wp:effectExtent l="25400" t="25400" r="26035" b="2921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7-10-06 at 8.10.05 AM.png"/>
                    <pic:cNvPicPr/>
                  </pic:nvPicPr>
                  <pic:blipFill rotWithShape="1">
                    <a:blip r:embed="rId44">
                      <a:extLst>
                        <a:ext uri="{28A0092B-C50C-407E-A947-70E740481C1C}">
                          <a14:useLocalDpi xmlns:a14="http://schemas.microsoft.com/office/drawing/2010/main" val="0"/>
                        </a:ext>
                      </a:extLst>
                    </a:blip>
                    <a:srcRect b="19407"/>
                    <a:stretch/>
                  </pic:blipFill>
                  <pic:spPr bwMode="auto">
                    <a:xfrm>
                      <a:off x="0" y="0"/>
                      <a:ext cx="5765165" cy="1291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1618">
        <w:rPr>
          <w:rFonts w:ascii="Arial" w:hAnsi="Arial" w:cs="Arial"/>
          <w:sz w:val="28"/>
        </w:rPr>
        <w:t xml:space="preserve">Click ‘browse’ to add the rides.csv file </w:t>
      </w:r>
      <w:r w:rsidR="00731618">
        <w:rPr>
          <w:rFonts w:ascii="Arial" w:hAnsi="Arial" w:cs="Arial"/>
          <w:sz w:val="28"/>
        </w:rPr>
        <w:br/>
      </w:r>
      <w:r>
        <w:rPr>
          <w:rFonts w:ascii="Arial" w:hAnsi="Arial" w:cs="Arial"/>
          <w:sz w:val="28"/>
        </w:rPr>
        <w:br/>
        <w:t>- Select from your saved files</w:t>
      </w:r>
      <w:r w:rsidR="00731618">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Pr>
          <w:rFonts w:ascii="Arial" w:hAnsi="Arial" w:cs="Arial"/>
          <w:sz w:val="28"/>
        </w:rPr>
        <w:br/>
      </w:r>
    </w:p>
    <w:p w14:paraId="6D2FE1DE" w14:textId="23FBAE42" w:rsidR="00731618" w:rsidRPr="00D13CD0" w:rsidRDefault="002525C1" w:rsidP="00D13CD0">
      <w:pPr>
        <w:rPr>
          <w:rFonts w:ascii="Arial" w:hAnsi="Arial" w:cs="Arial"/>
          <w:sz w:val="28"/>
        </w:rPr>
      </w:pP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D13CD0">
        <w:rPr>
          <w:rFonts w:ascii="Arial" w:hAnsi="Arial" w:cs="Arial"/>
          <w:sz w:val="28"/>
        </w:rPr>
        <w:t>Notice that once your files have been added to the project as a data asset, you have the ability to preview the data before loading it in (hover over the file):</w:t>
      </w:r>
      <w:r w:rsidR="00D13CD0">
        <w:rPr>
          <w:rFonts w:ascii="Arial" w:hAnsi="Arial" w:cs="Arial"/>
          <w:sz w:val="28"/>
        </w:rPr>
        <w:br/>
      </w:r>
      <w:r>
        <w:rPr>
          <w:rFonts w:ascii="Arial" w:hAnsi="Arial" w:cs="Arial"/>
          <w:noProof/>
          <w:sz w:val="28"/>
        </w:rPr>
        <w:drawing>
          <wp:anchor distT="0" distB="0" distL="114300" distR="114300" simplePos="0" relativeHeight="251853824" behindDoc="0" locked="0" layoutInCell="1" allowOverlap="1" wp14:anchorId="19C6CE72" wp14:editId="479F70CB">
            <wp:simplePos x="0" y="0"/>
            <wp:positionH relativeFrom="column">
              <wp:posOffset>659536</wp:posOffset>
            </wp:positionH>
            <wp:positionV relativeFrom="paragraph">
              <wp:posOffset>523349</wp:posOffset>
            </wp:positionV>
            <wp:extent cx="3880080" cy="1932136"/>
            <wp:effectExtent l="25400" t="25400" r="31750" b="2413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7-10-06 at 8.17.52 AM.png"/>
                    <pic:cNvPicPr/>
                  </pic:nvPicPr>
                  <pic:blipFill rotWithShape="1">
                    <a:blip r:embed="rId45">
                      <a:extLst>
                        <a:ext uri="{28A0092B-C50C-407E-A947-70E740481C1C}">
                          <a14:useLocalDpi xmlns:a14="http://schemas.microsoft.com/office/drawing/2010/main" val="0"/>
                        </a:ext>
                      </a:extLst>
                    </a:blip>
                    <a:srcRect b="20836"/>
                    <a:stretch/>
                  </pic:blipFill>
                  <pic:spPr bwMode="auto">
                    <a:xfrm>
                      <a:off x="0" y="0"/>
                      <a:ext cx="3885676" cy="193492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Pr>
          <w:rFonts w:ascii="Arial" w:hAnsi="Arial" w:cs="Arial"/>
          <w:noProof/>
          <w:sz w:val="28"/>
        </w:rPr>
        <mc:AlternateContent>
          <mc:Choice Requires="wps">
            <w:drawing>
              <wp:anchor distT="0" distB="0" distL="114300" distR="114300" simplePos="0" relativeHeight="251856896" behindDoc="0" locked="0" layoutInCell="1" allowOverlap="1" wp14:anchorId="52D10C62" wp14:editId="2ED431C8">
                <wp:simplePos x="0" y="0"/>
                <wp:positionH relativeFrom="column">
                  <wp:posOffset>504622</wp:posOffset>
                </wp:positionH>
                <wp:positionV relativeFrom="paragraph">
                  <wp:posOffset>2237510</wp:posOffset>
                </wp:positionV>
                <wp:extent cx="781050" cy="45719"/>
                <wp:effectExtent l="0" t="25400" r="57150" b="56515"/>
                <wp:wrapNone/>
                <wp:docPr id="179" name="Right Arrow 179"/>
                <wp:cNvGraphicFramePr/>
                <a:graphic xmlns:a="http://schemas.openxmlformats.org/drawingml/2006/main">
                  <a:graphicData uri="http://schemas.microsoft.com/office/word/2010/wordprocessingShape">
                    <wps:wsp>
                      <wps:cNvSpPr/>
                      <wps:spPr>
                        <a:xfrm flipV="1">
                          <a:off x="0" y="0"/>
                          <a:ext cx="781050" cy="4571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41B63" id="Right Arrow 179" o:spid="_x0000_s1026" type="#_x0000_t13" style="position:absolute;margin-left:39.75pt;margin-top:176.2pt;width:61.5pt;height:3.6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BIPZ0CAADCBQAADgAAAGRycy9lMm9Eb2MueG1srFTfTxsxDH6ftP8hyvu4toIxKq6oAnWahAAB&#10;G89pLulFysWZk/bK/vo5uR90DO0B7R5OcWx/tr/YPr/YN5btFAYDruTTowlnykmojNuU/Pvj6tMX&#10;zkIUrhIWnCr5swr8YvHxw3nr52oGNdhKISMQF+atL3kdo58XRZC1akQ4Aq8cKTVgIyKJuCkqFC2h&#10;N7aYTSafixaw8ghShUC3V52SLzK+1krGW62DisyWnHKL+Y/5v07/YnEu5hsUvjayT0O8I4tGGEdB&#10;R6grEQXbovkLqjESIYCORxKaArQ2UuUaqJrp5FU1D7XwKtdC5AQ/0hT+H6y82d0hMxW93ekZZ040&#10;9Ej3ZlNHtkSElqVrIqn1YU62D/4OeynQMVW819gwbY3/QRiZA6qK7TPFzyPFah+ZpMvTL9PJCT2E&#10;JNXxyek0gxcdSkLzGOJXBQ1Lh5JjyiQnkpHF7jpEik8Og2FyCmBNtTLWZgE360uLbCfoyVerCX2p&#10;AHL5w8y693kSTnItEiEdBfkUn61KgNbdK018UqmznHLuZDUmJKRULnY8hVpUqsvz5DDN1PvJIyed&#10;AROypvpG7B5gsOxABuyu2t4+uao8CKPz5F+Jdc6jR44MLo7OjXGAbwFYqqqP3NkPJHXUJJbWUD1T&#10;tyF0Yxi8XBl65msR4p1AmjtqDNol8ZZ+2kJbcuhPnNWAv966T/Y0DqTlrKU5Lnn4uRWoOLPfHA3K&#10;2fT4OA1+FqjjZiTgoWZ9qHHb5hKob6a0tbzMx2Qf7XDUCM0TrZxlikoq4STFLrmMOAiXsdsvtLSk&#10;Wi6zGQ27F/HaPXg5TElq4Mf9k0Df93qkGbmBYebF/FWzd7bpPRwstxG0yZPwwmvPNy2K3Dj9Ukub&#10;6FDOVi+rd/EbAAD//wMAUEsDBBQABgAIAAAAIQDR+css4AAAAAoBAAAPAAAAZHJzL2Rvd25yZXYu&#10;eG1sTI/BTsMwDIbvSLxDZCQuaEspbLDSdAIkTmigbQiJW9aatlrilCRdC0+Pd4Kjf//6/DlfjtaI&#10;A/rQOlJwOU1AIJWuaqlW8LZ9mtyCCFFTpY0jVPCNAZbF6Umus8oNtMbDJtaCIRQyraCJscukDGWD&#10;Voep65B49+m81ZFHX8vK64Hh1sg0SebS6pb4QqM7fGyw3G96yxTzOmxffj6e/Tvt/cW4+nroB63U&#10;+dl4fwci4hj/ynDUZ3Uo2GnneqqCMApuFjNuKriapdcguJAmKSe7Y7KYgyxy+f+F4hcAAP//AwBQ&#10;SwECLQAUAAYACAAAACEA5JnDwPsAAADhAQAAEwAAAAAAAAAAAAAAAAAAAAAAW0NvbnRlbnRfVHlw&#10;ZXNdLnhtbFBLAQItABQABgAIAAAAIQAjsmrh1wAAAJQBAAALAAAAAAAAAAAAAAAAACwBAABfcmVs&#10;cy8ucmVsc1BLAQItABQABgAIAAAAIQAnMEg9nQIAAMIFAAAOAAAAAAAAAAAAAAAAACwCAABkcnMv&#10;ZTJvRG9jLnhtbFBLAQItABQABgAIAAAAIQDR+css4AAAAAoBAAAPAAAAAAAAAAAAAAAAAPUEAABk&#10;cnMvZG93bnJldi54bWxQSwUGAAAAAAQABADzAAAAAgYAAAAA&#10;" adj="20968" fillcolor="red" strokecolor="red" strokeweight="1pt"/>
            </w:pict>
          </mc:Fallback>
        </mc:AlternateContent>
      </w:r>
      <w:r w:rsidR="00731618" w:rsidRPr="00D13CD0">
        <w:rPr>
          <w:rFonts w:ascii="Arial" w:hAnsi="Arial" w:cs="Arial"/>
          <w:sz w:val="28"/>
        </w:rPr>
        <w:br/>
      </w:r>
      <w:r w:rsidR="00D13CD0">
        <w:rPr>
          <w:rFonts w:ascii="Arial" w:hAnsi="Arial" w:cs="Arial"/>
          <w:sz w:val="28"/>
        </w:rPr>
        <w:br/>
      </w:r>
      <w:r>
        <w:rPr>
          <w:rFonts w:ascii="Arial" w:hAnsi="Arial" w:cs="Arial"/>
          <w:noProof/>
          <w:sz w:val="28"/>
        </w:rPr>
        <w:drawing>
          <wp:anchor distT="0" distB="0" distL="114300" distR="114300" simplePos="0" relativeHeight="251854848" behindDoc="0" locked="0" layoutInCell="1" allowOverlap="1" wp14:anchorId="08234543" wp14:editId="7B69115C">
            <wp:simplePos x="0" y="0"/>
            <wp:positionH relativeFrom="column">
              <wp:posOffset>653010</wp:posOffset>
            </wp:positionH>
            <wp:positionV relativeFrom="paragraph">
              <wp:posOffset>2585693</wp:posOffset>
            </wp:positionV>
            <wp:extent cx="3956280" cy="2387465"/>
            <wp:effectExtent l="25400" t="25400" r="31750" b="26035"/>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17-10-06 at 8.18.19 AM.png"/>
                    <pic:cNvPicPr/>
                  </pic:nvPicPr>
                  <pic:blipFill>
                    <a:blip r:embed="rId46">
                      <a:extLst>
                        <a:ext uri="{28A0092B-C50C-407E-A947-70E740481C1C}">
                          <a14:useLocalDpi xmlns:a14="http://schemas.microsoft.com/office/drawing/2010/main" val="0"/>
                        </a:ext>
                      </a:extLst>
                    </a:blip>
                    <a:stretch>
                      <a:fillRect/>
                    </a:stretch>
                  </pic:blipFill>
                  <pic:spPr>
                    <a:xfrm>
                      <a:off x="0" y="0"/>
                      <a:ext cx="3956280" cy="23874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Pr>
          <w:rFonts w:ascii="Arial" w:hAnsi="Arial" w:cs="Arial"/>
          <w:noProof/>
          <w:sz w:val="28"/>
        </w:rPr>
        <mc:AlternateContent>
          <mc:Choice Requires="wps">
            <w:drawing>
              <wp:anchor distT="0" distB="0" distL="114300" distR="114300" simplePos="0" relativeHeight="251858944" behindDoc="0" locked="0" layoutInCell="1" allowOverlap="1" wp14:anchorId="5D8F01A4" wp14:editId="67D65159">
                <wp:simplePos x="0" y="0"/>
                <wp:positionH relativeFrom="column">
                  <wp:posOffset>3695578</wp:posOffset>
                </wp:positionH>
                <wp:positionV relativeFrom="paragraph">
                  <wp:posOffset>4523929</wp:posOffset>
                </wp:positionV>
                <wp:extent cx="607695" cy="345440"/>
                <wp:effectExtent l="25400" t="25400" r="27305" b="35560"/>
                <wp:wrapNone/>
                <wp:docPr id="180" name="Oval 180"/>
                <wp:cNvGraphicFramePr/>
                <a:graphic xmlns:a="http://schemas.openxmlformats.org/drawingml/2006/main">
                  <a:graphicData uri="http://schemas.microsoft.com/office/word/2010/wordprocessingShape">
                    <wps:wsp>
                      <wps:cNvSpPr/>
                      <wps:spPr>
                        <a:xfrm>
                          <a:off x="0" y="0"/>
                          <a:ext cx="60769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4247C9" id="Oval 180" o:spid="_x0000_s1026" style="position:absolute;margin-left:291pt;margin-top:356.2pt;width:47.85pt;height:27.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KXPJoCAACQBQAADgAAAGRycy9lMm9Eb2MueG1srFTfbxshDH6ftP8B8b7eJUu6NuqlilplmlS1&#10;1dqpz4SDHBJgBiSX7K+f4X40Wqs9TLsHDmP7M5+xfXV9MJrshQ8KbEUnZyUlwnKold1W9Mfz+tMF&#10;JSEyWzMNVlT0KAK9Xn78cNW6hZhCA7oWniCIDYvWVbSJ0S2KIvBGGBbOwAmLSgnesIii3xa1Zy2i&#10;G11My/K8aMHXzgMXIeDpbaeky4wvpeDxQcogItEVxbvFvPq8btJaLK/YYuuZaxTvr8H+4RaGKYtB&#10;R6hbFhnZefUGyijuIYCMZxxMAVIqLjIHZDMp/2Dz1DAnMhdMTnBjmsL/g+X3+0dPVI1vd4H5sczg&#10;Iz3smSZJxuy0LizQ6Mk9+l4KuE1UD9Kb9EcS5JAzehwzKg6RcDw8L7+cX84p4aj6PJvPZhmzeHV2&#10;PsSvAgxJm4oKrZULiTNbsP1diBgTrQerdGxhrbTO76YtaRH3YlKW2SOAVnXSJrvgt5sb7Qlyqeh6&#10;XeKX+CDaiRlK2uJhYtnxyrt41CJhaPtdSMwOMpl2EVJdihGWcS5snHSqhtWiizY/DTZ45NAZMCFL&#10;vOWI3QMMlh3IgN3dubdPriKX9ejcU/+b8+iRI4ONo7NRFvx7zDSy6iN39kOSutSkLG2gPmLteOia&#10;Kji+VviIdyzER+axi7CecDLEB1ykBnwp6HeUNOB/vXee7LG4UUtJi11Z0fBzx7ygRH+zWPaXk1RC&#10;JGZhNv8yRcGfajanGrszN4CvP8EZ5HjeJvuoh630YF5wgKxSVFQxyzF2RXn0g3ATu2mBI4iL1Sqb&#10;Yes6Fu/sk+MJPGU1Vejz4YV511dyxBa4h6GD31RzZ5s8Lax2EaTKpf6a1z7f2Pa5cPoRlebKqZyt&#10;Xgfp8jcAAAD//wMAUEsDBBQABgAIAAAAIQBRBivl4AAAAAsBAAAPAAAAZHJzL2Rvd25yZXYueG1s&#10;TI/NTsMwEITvSLyDtUjcqJMUkjTEqfgRQnBr4dDjNl7iQGxHsduGt2c5wXF2RrPf1OvZDuJIU+i9&#10;U5AuEhDkWq971yl4f3u6KkGEiE7j4B0p+KYA6+b8rMZK+5Pb0HEbO8ElLlSowMQ4VlKG1pDFsPAj&#10;OfY+/GQxspw6qSc8cbkdZJYkubTYO/5gcKQHQ+3X9mAV6F37/LjaZC/mc7l8bWOK2N+jUpcX890t&#10;iEhz/AvDLz6jQ8NMe39wOohBwU2Z8ZaooEizaxCcyIuiALHnS56XIJta/t/Q/AAAAP//AwBQSwEC&#10;LQAUAAYACAAAACEA5JnDwPsAAADhAQAAEwAAAAAAAAAAAAAAAAAAAAAAW0NvbnRlbnRfVHlwZXNd&#10;LnhtbFBLAQItABQABgAIAAAAIQAjsmrh1wAAAJQBAAALAAAAAAAAAAAAAAAAACwBAABfcmVscy8u&#10;cmVsc1BLAQItABQABgAIAAAAIQAQEpc8mgIAAJAFAAAOAAAAAAAAAAAAAAAAACwCAABkcnMvZTJv&#10;RG9jLnhtbFBLAQItABQABgAIAAAAIQBRBivl4AAAAAsBAAAPAAAAAAAAAAAAAAAAAPIEAABkcnMv&#10;ZG93bnJldi54bWxQSwUGAAAAAAQABADzAAAA/wUAAAAA&#10;" filled="f" strokecolor="red" strokeweight="3pt">
                <v:stroke joinstyle="miter"/>
              </v:oval>
            </w:pict>
          </mc:Fallback>
        </mc:AlternateContent>
      </w:r>
      <w:r w:rsidR="00D13CD0">
        <w:rPr>
          <w:rFonts w:ascii="Arial" w:hAnsi="Arial" w:cs="Arial"/>
          <w:sz w:val="28"/>
        </w:rPr>
        <w:br/>
      </w:r>
      <w:r w:rsidR="00D13CD0">
        <w:rPr>
          <w:rFonts w:ascii="Arial" w:hAnsi="Arial" w:cs="Arial"/>
          <w:sz w:val="28"/>
        </w:rPr>
        <w:br/>
      </w:r>
      <w:r w:rsidR="00D13CD0">
        <w:rPr>
          <w:rFonts w:ascii="Arial" w:hAnsi="Arial" w:cs="Arial"/>
          <w:sz w:val="28"/>
        </w:rPr>
        <w:br/>
        <w:t>Once you are confident you have the dataset you would like to work with, click ‘Use This Data’.</w:t>
      </w:r>
      <w:r w:rsidR="00D13CD0">
        <w:rPr>
          <w:rFonts w:ascii="Arial" w:hAnsi="Arial" w:cs="Arial"/>
          <w:sz w:val="28"/>
        </w:rPr>
        <w:br/>
      </w:r>
    </w:p>
    <w:p w14:paraId="7864CF96" w14:textId="7C8EB4AB" w:rsidR="00731618" w:rsidRDefault="002525C1"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62016" behindDoc="0" locked="0" layoutInCell="1" allowOverlap="1" wp14:anchorId="3A0A0C25" wp14:editId="34C82874">
                <wp:simplePos x="0" y="0"/>
                <wp:positionH relativeFrom="column">
                  <wp:posOffset>653077</wp:posOffset>
                </wp:positionH>
                <wp:positionV relativeFrom="paragraph">
                  <wp:posOffset>1997467</wp:posOffset>
                </wp:positionV>
                <wp:extent cx="759122" cy="45719"/>
                <wp:effectExtent l="0" t="25400" r="53975" b="56515"/>
                <wp:wrapNone/>
                <wp:docPr id="182" name="Right Arrow 182"/>
                <wp:cNvGraphicFramePr/>
                <a:graphic xmlns:a="http://schemas.openxmlformats.org/drawingml/2006/main">
                  <a:graphicData uri="http://schemas.microsoft.com/office/word/2010/wordprocessingShape">
                    <wps:wsp>
                      <wps:cNvSpPr/>
                      <wps:spPr>
                        <a:xfrm>
                          <a:off x="0" y="0"/>
                          <a:ext cx="759122" cy="4571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202A" id="Right Arrow 182" o:spid="_x0000_s1026" type="#_x0000_t13" style="position:absolute;margin-left:51.4pt;margin-top:157.3pt;width:59.75pt;height:3.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H6G5UCAAC4BQAADgAAAGRycy9lMm9Eb2MueG1srFTfTxsxDH6ftP8hyvu4XgWDVlxRBeo0CQEC&#10;Jp7TXK4XKRdnTtpr99fPyf2gY2gPaH1I49j+bH9n+/Jq3xi2U+g12ILnJxPOlJVQarsp+I/n1ZcL&#10;znwQthQGrCr4QXl+tfj86bJ1czWFGkypkBGI9fPWFbwOwc2zzMtaNcKfgFOWlBVgIwKJuMlKFC2h&#10;NyabTiZfsxawdAhSeU+vN52SLxJ+VSkZ7qvKq8BMwSm3kE5M5zqe2eJSzDcoXK1ln4b4QBaN0JaC&#10;jlA3Igi2Rf0XVKMlgocqnEhoMqgqLVWqgarJJ2+qeaqFU6kWIse7kSb//2Dl3e4BmS7p211MObOi&#10;oY/0qDd1YEtEaFl8JpJa5+dk++QesJc8XWPF+wqb+E+1sH0i9jASq/aBSXo8P5vlU4KXpDo9O89n&#10;ETJ79XXowzcFDYuXgmOMn8InTsXu1ofOYTCMAT0YXa60MUnAzfraINsJ+tCr1YR+fYw/zIz9mCfl&#10;Gl2zSENXeLqFg1ER0NhHVRGLVOo0pZz6V40JCSmVDXmnqkWpujzPjtOMHR89EjEJMCJXVN+I3QMM&#10;lh3IgN0R1NtHV5Xaf3Se/Cuxznn0SJHBhtG50RbwPQBDVfWRO/uBpI6ayNIaygP1GEI3fN7JlabP&#10;fCt8eBBI00ZzSRsk3NNRGWgLDv2Nsxrw13vv0Z6GgLSctTS9Bfc/twIVZ+a7pfGY5aencdyTQB03&#10;JQGPNetjjd0210B9k9OucjJdo30ww7VCaF5o0SxjVFIJKyl2wWXAQbgO3VahVSXVcpnMaMSdCLf2&#10;yckIHlmNDfy8fxHo+l4PNCN3MEy6mL9p9s42elpYbgNUOk3CK68937QeUuP0qyzun2M5Wb0u3MVv&#10;AAAA//8DAFBLAwQUAAYACAAAACEAbVwmud8AAAALAQAADwAAAGRycy9kb3ducmV2LnhtbEyP3UrD&#10;QBBG7wXfYRnBO7s/lVpiNqVUiiAoGH2AbXZNQrKzMbtp0rd3vNLLb+bjzJl8t/iend0Y24Aa5EoA&#10;c1gF22Kt4fPjeLcFFpNBa/qATsPFRdgV11e5yWyY8d2dy1QzgmDMjIYmpSHjPFaN8yauwuCQdl9h&#10;9CZRHGtuRzMT3PdcCbHh3rRIFxozuEPjqq6cvIb1w/FFdtOhu4jnp29evs3zq9xrfXuz7B+BJbek&#10;vzL86pM6FOR0ChPayHrKQpF6Ipi83wCjhlJqDexEEyW3wIuc//+h+AEAAP//AwBQSwECLQAUAAYA&#10;CAAAACEA5JnDwPsAAADhAQAAEwAAAAAAAAAAAAAAAAAAAAAAW0NvbnRlbnRfVHlwZXNdLnhtbFBL&#10;AQItABQABgAIAAAAIQAjsmrh1wAAAJQBAAALAAAAAAAAAAAAAAAAACwBAABfcmVscy8ucmVsc1BL&#10;AQItABQABgAIAAAAIQD3AfoblQIAALgFAAAOAAAAAAAAAAAAAAAAACwCAABkcnMvZTJvRG9jLnht&#10;bFBLAQItABQABgAIAAAAIQBtXCa53wAAAAsBAAAPAAAAAAAAAAAAAAAAAO0EAABkcnMvZG93bnJl&#10;di54bWxQSwUGAAAAAAQABADzAAAA+QUAAAAA&#10;" adj="20950" fillcolor="red" strokecolor="red" strokeweight="1pt"/>
            </w:pict>
          </mc:Fallback>
        </mc:AlternateContent>
      </w:r>
      <w:r>
        <w:rPr>
          <w:rFonts w:ascii="Arial" w:hAnsi="Arial" w:cs="Arial"/>
          <w:noProof/>
          <w:sz w:val="28"/>
        </w:rPr>
        <w:drawing>
          <wp:anchor distT="0" distB="0" distL="114300" distR="114300" simplePos="0" relativeHeight="251859968" behindDoc="0" locked="0" layoutInCell="1" allowOverlap="1" wp14:anchorId="02C01A8D" wp14:editId="1C3D53A6">
            <wp:simplePos x="0" y="0"/>
            <wp:positionH relativeFrom="column">
              <wp:posOffset>737357</wp:posOffset>
            </wp:positionH>
            <wp:positionV relativeFrom="paragraph">
              <wp:posOffset>927249</wp:posOffset>
            </wp:positionV>
            <wp:extent cx="3802258" cy="2381003"/>
            <wp:effectExtent l="25400" t="25400" r="33655" b="3238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 Shot 2017-10-06 at 8.35.06 AM.png"/>
                    <pic:cNvPicPr/>
                  </pic:nvPicPr>
                  <pic:blipFill>
                    <a:blip r:embed="rId47">
                      <a:extLst>
                        <a:ext uri="{28A0092B-C50C-407E-A947-70E740481C1C}">
                          <a14:useLocalDpi xmlns:a14="http://schemas.microsoft.com/office/drawing/2010/main" val="0"/>
                        </a:ext>
                      </a:extLst>
                    </a:blip>
                    <a:stretch>
                      <a:fillRect/>
                    </a:stretch>
                  </pic:blipFill>
                  <pic:spPr>
                    <a:xfrm>
                      <a:off x="0" y="0"/>
                      <a:ext cx="3804734" cy="23825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813DD">
        <w:rPr>
          <w:rFonts w:ascii="Arial" w:hAnsi="Arial" w:cs="Arial"/>
          <w:sz w:val="28"/>
        </w:rPr>
        <w:t>Select the ‘Attraction (String)’ as your label column</w:t>
      </w:r>
      <w:r w:rsidR="00F813DD">
        <w:rPr>
          <w:rFonts w:ascii="Arial" w:hAnsi="Arial" w:cs="Arial"/>
          <w:sz w:val="28"/>
        </w:rPr>
        <w:br/>
      </w:r>
      <w:r w:rsidR="00F813DD">
        <w:rPr>
          <w:rFonts w:ascii="Arial" w:hAnsi="Arial" w:cs="Arial"/>
          <w:sz w:val="28"/>
        </w:rPr>
        <w:br/>
        <w:t>Attraction will be our label for this model since it is the value that we are trying to predict.</w:t>
      </w:r>
      <w:r w:rsidR="002D0E48">
        <w:rPr>
          <w:rFonts w:ascii="Arial" w:hAnsi="Arial" w:cs="Arial"/>
          <w:sz w:val="28"/>
        </w:rPr>
        <w:br/>
      </w:r>
      <w:r w:rsidR="002D0E48">
        <w:rPr>
          <w:rFonts w:ascii="Arial" w:hAnsi="Arial" w:cs="Arial"/>
          <w:sz w:val="28"/>
        </w:rPr>
        <w:br/>
      </w:r>
      <w:r w:rsidR="00D13CD0">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731618">
        <w:rPr>
          <w:rFonts w:ascii="Arial" w:hAnsi="Arial" w:cs="Arial"/>
          <w:sz w:val="28"/>
        </w:rPr>
        <w:br/>
      </w:r>
      <w:r w:rsidR="00F813DD">
        <w:rPr>
          <w:rFonts w:ascii="Arial" w:hAnsi="Arial" w:cs="Arial"/>
          <w:sz w:val="28"/>
        </w:rPr>
        <w:t>For our feature columns, we will leave all as the default since it will be useful to have each as an input for the model.</w:t>
      </w:r>
      <w:r w:rsidR="00731618">
        <w:rPr>
          <w:rFonts w:ascii="Arial" w:hAnsi="Arial" w:cs="Arial"/>
          <w:sz w:val="28"/>
        </w:rPr>
        <w:br/>
      </w:r>
    </w:p>
    <w:p w14:paraId="698A50D9" w14:textId="2618BE2E" w:rsidR="00731618" w:rsidRDefault="00F813DD"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67136" behindDoc="0" locked="0" layoutInCell="1" allowOverlap="1" wp14:anchorId="5A71AD3F" wp14:editId="30341D0A">
                <wp:simplePos x="0" y="0"/>
                <wp:positionH relativeFrom="column">
                  <wp:posOffset>1725930</wp:posOffset>
                </wp:positionH>
                <wp:positionV relativeFrom="paragraph">
                  <wp:posOffset>2226945</wp:posOffset>
                </wp:positionV>
                <wp:extent cx="1600200" cy="1028700"/>
                <wp:effectExtent l="25400" t="25400" r="25400" b="38100"/>
                <wp:wrapNone/>
                <wp:docPr id="187" name="Oval 187"/>
                <wp:cNvGraphicFramePr/>
                <a:graphic xmlns:a="http://schemas.openxmlformats.org/drawingml/2006/main">
                  <a:graphicData uri="http://schemas.microsoft.com/office/word/2010/wordprocessingShape">
                    <wps:wsp>
                      <wps:cNvSpPr/>
                      <wps:spPr>
                        <a:xfrm>
                          <a:off x="0" y="0"/>
                          <a:ext cx="1600200" cy="10287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18B05" id="Oval 187" o:spid="_x0000_s1026" style="position:absolute;margin-left:135.9pt;margin-top:175.35pt;width:126pt;height:8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KMd5kCAACSBQAADgAAAGRycy9lMm9Eb2MueG1srFRLb9swDL4P2H8QdF9tZ31kRp0iaJFhQNEG&#10;a4eeFVmKDciiJilxsl8/SrLdYC12GJaDI4rkR318Xd8cOkX2wroWdEWLs5wSoTnUrd5W9Mfz6tOc&#10;EueZrpkCLSp6FI7eLD5+uO5NKWbQgKqFJQiiXdmbijbemzLLHG9Ex9wZGKFRKcF2zKNot1ltWY/o&#10;ncpmeX6Z9WBrY4EL5/D2LinpIuJLKbh/lNIJT1RF8W0+fm38bsI3W1yzcmuZaVo+PIP9wys61moM&#10;OkHdMc/IzrZvoLqWW3Ag/RmHLgMpWy4iB2RT5H+weWqYEZELJseZKU3u/8Hyh/3akrbG2s2vKNGs&#10;wyI97pkiQcbs9MaVaPRk1naQHB4D1YO0XfhHEuQQM3qcMioOnnC8LC7zHMtECUddkc/mVyggTvbq&#10;bqzzXwV0JBwqKpRqjQusWcn2984n69EqXGtYtUrhPSuVJn1FP88LhA2yA9XWQRsFu93cKkuQTUVX&#10;qxx/Q+wTM3yJ0vigwDMxiyd/VCIF+C4k5ge5zFKE0JligmWcC+2LpGpYLVK0i9Ngo0ekrTQCBmSJ&#10;r5ywB4DRMoGM2CkDg31wFbGxJ+eB+t+cJ48YGbSfnLtWg32PmUJWQ+RkPyYppSZkaQP1EbvHQhor&#10;Z/iqxSLeM+fXzOIcYeFxN/hH/EgFWCkYTpQ0YH+9dx/ssb1RS0mPc1lR93PHrKBEfdPY+F+K8/Mw&#10;yFE4v7iaoWBPNZtTjd51t4DVL3ALGR6Pwd6r8SgtdC+4QpYhKqqY5hi7otzbUbj1aV/gEuJiuYxm&#10;OLyG+Xv9ZHgAD1kNHfp8eGHWDJ3scQgeYJzhN92cbIOnhuXOg2xjq7/mdcg3Dn5snGFJhc1yKker&#10;11W6+A0AAP//AwBQSwMEFAAGAAgAAAAhAAtYnOvfAAAACwEAAA8AAABkcnMvZG93bnJldi54bWxM&#10;j0tPwzAQhO9I/AdrkbhR56ESCHEqHkIIbi099Li1lzgQ21HstuHfs5zgtjs7mvm2Wc1uEEeaYh+8&#10;gnyRgSCvg+l9p2D7/nx1AyIm9AaH4EnBN0VYtednDdYmnPyajpvUCQ7xsUYFNqWxljJqSw7jIozk&#10;+fYRJoeJ16mTZsITh7tBFll2LR32nhssjvRoSX9tDk6B2emXp9t18Wo/y/JNpxyxf0ClLi/m+zsQ&#10;ieb0Z4ZffEaHlpn24eBNFIOCosoZPSkol1kFgh3LomRlz0NeVCDbRv7/of0BAAD//wMAUEsBAi0A&#10;FAAGAAgAAAAhAOSZw8D7AAAA4QEAABMAAAAAAAAAAAAAAAAAAAAAAFtDb250ZW50X1R5cGVzXS54&#10;bWxQSwECLQAUAAYACAAAACEAI7Jq4dcAAACUAQAACwAAAAAAAAAAAAAAAAAsAQAAX3JlbHMvLnJl&#10;bHNQSwECLQAUAAYACAAAACEA5yKMd5kCAACSBQAADgAAAAAAAAAAAAAAAAAsAgAAZHJzL2Uyb0Rv&#10;Yy54bWxQSwECLQAUAAYACAAAACEAC1ic698AAAALAQAADwAAAAAAAAAAAAAAAADxBAAAZHJzL2Rv&#10;d25yZXYueG1sUEsFBgAAAAAEAAQA8wAAAP0F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65088" behindDoc="0" locked="0" layoutInCell="1" allowOverlap="1" wp14:anchorId="3E93601F" wp14:editId="4D700E16">
                <wp:simplePos x="0" y="0"/>
                <wp:positionH relativeFrom="column">
                  <wp:posOffset>1034415</wp:posOffset>
                </wp:positionH>
                <wp:positionV relativeFrom="paragraph">
                  <wp:posOffset>2110740</wp:posOffset>
                </wp:positionV>
                <wp:extent cx="855345" cy="116840"/>
                <wp:effectExtent l="0" t="25400" r="59055" b="60960"/>
                <wp:wrapNone/>
                <wp:docPr id="186" name="Right Arrow 186"/>
                <wp:cNvGraphicFramePr/>
                <a:graphic xmlns:a="http://schemas.openxmlformats.org/drawingml/2006/main">
                  <a:graphicData uri="http://schemas.microsoft.com/office/word/2010/wordprocessingShape">
                    <wps:wsp>
                      <wps:cNvSpPr/>
                      <wps:spPr>
                        <a:xfrm flipV="1">
                          <a:off x="0" y="0"/>
                          <a:ext cx="85534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12A9A" id="Right Arrow 186" o:spid="_x0000_s1026" type="#_x0000_t13" style="position:absolute;margin-left:81.45pt;margin-top:166.2pt;width:67.35pt;height:9.2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aIqECAADDBQAADgAAAGRycy9lMm9Eb2MueG1srFRNb9swDL0P2H8QdF+dZEmXBXWKoEWGAUVX&#10;tN16VmQpFiBLGqXEyX79KMl2s67YoZgPhiiST+Tjx8XlodFkL8Ara0o6PhtRIgy3lTLbkn5/XH+Y&#10;U+IDMxXT1oiSHoWnl8v37y5atxATW1tdCSAIYvyidSWtQ3CLovC8Fg3zZ9YJg0ppoWEBRdgWFbAW&#10;0RtdTEaj86K1UDmwXHiPt9dZSZcJX0rBwzcpvQhElxRjC+kP6b+J/2J5wRZbYK5WvAuDvSGKhimD&#10;jw5Q1ywwsgP1F1SjOFhvZTjjtimslIqLlANmMx69yOahZk6kXJAc7waa/P+D5bf7OyCqwtrNzykx&#10;rMEi3attHcgKwLYkXiNJrfMLtH1wd9BJHo8x44OEhkit3A/ESBxgVuSQKD4OFItDIBwv57PZx+mM&#10;Eo6q8fh8Pk0lKDJMhHPgwxdhGxIPJYUYSookQbP9jQ8YADr0htHJW62qtdI6CbDdXGkge4Y1X69H&#10;+MUM0OUPM23e5ok40bWIjGQO0ikctYiA2twLiYRirpMUcmplMQTEOBcmZKJ8zSqR45ydhhmbP3qk&#10;oBNgRJaY34DdAfSWGaTHztl29tFVpEkYnEf/Ciw7Dx7pZWvC4NwoY+E1AI1ZdS9n+56kTE1kaWOr&#10;I7Yb2DyH3vG1wjLfMB/uGODg4YjiMgnf8Ce1bUtquxMltYVfr91He5wH1FLS4iCX1P/cMRCU6K8G&#10;J+XzeIpNRkISprNPExTgVLM51Zhdc2Wxb8a4thxPx2gfdH+UYJsn3Dmr+CqqmOH4dkl5gF64CnnB&#10;4NbiYrVKZjjtjoUb8+B4PyaxgR8PTwxc1+sBh+TW9kPPFi+aPdvGehi72gUrVZqEZ147vnFTpMbp&#10;tlpcRadysnrevcvfAAAA//8DAFBLAwQUAAYACAAAACEAP3bLNuIAAAALAQAADwAAAGRycy9kb3du&#10;cmV2LnhtbEyPTU+DQBCG7yb+h82YeLNLQZEiS2NNTPw4NMXGeFzYEYjsLGG3Lf57x5Me35kn7zxT&#10;rGc7iCNOvnekYLmIQCA1zvTUKti/PV5lIHzQZPTgCBV8o4d1eX5W6Ny4E+3wWIVWcAn5XCvoQhhz&#10;KX3TodV+4UYk3n26yerAcWqlmfSJy+0g4yhKpdU98YVOj/jQYfNVHayCbV9/VJski/fV+9PLvHzd&#10;PdfbjVKXF/P9HYiAc/iD4Vef1aFkp9odyHgxcE7jFaMKkiS+BsFEvLpNQdQ8uYkykGUh//9Q/gAA&#10;AP//AwBQSwECLQAUAAYACAAAACEA5JnDwPsAAADhAQAAEwAAAAAAAAAAAAAAAAAAAAAAW0NvbnRl&#10;bnRfVHlwZXNdLnhtbFBLAQItABQABgAIAAAAIQAjsmrh1wAAAJQBAAALAAAAAAAAAAAAAAAAACwB&#10;AABfcmVscy8ucmVsc1BLAQItABQABgAIAAAAIQDJZ9oioQIAAMMFAAAOAAAAAAAAAAAAAAAAACwC&#10;AABkcnMvZTJvRG9jLnhtbFBLAQItABQABgAIAAAAIQA/dss24gAAAAsBAAAPAAAAAAAAAAAAAAAA&#10;APkEAABkcnMvZG93bnJldi54bWxQSwUGAAAAAAQABADzAAAACAYAAAAA&#10;" adj="20125" fillcolor="red" strokecolor="red" strokeweight="1pt"/>
            </w:pict>
          </mc:Fallback>
        </mc:AlternateContent>
      </w:r>
      <w:r>
        <w:rPr>
          <w:rFonts w:ascii="Arial" w:hAnsi="Arial" w:cs="Arial"/>
          <w:noProof/>
          <w:sz w:val="28"/>
        </w:rPr>
        <w:drawing>
          <wp:anchor distT="0" distB="0" distL="114300" distR="114300" simplePos="0" relativeHeight="251863040" behindDoc="0" locked="0" layoutInCell="1" allowOverlap="1" wp14:anchorId="3A96A092" wp14:editId="6B505F57">
            <wp:simplePos x="0" y="0"/>
            <wp:positionH relativeFrom="column">
              <wp:posOffset>728980</wp:posOffset>
            </wp:positionH>
            <wp:positionV relativeFrom="paragraph">
              <wp:posOffset>969645</wp:posOffset>
            </wp:positionV>
            <wp:extent cx="3579495" cy="3096755"/>
            <wp:effectExtent l="25400" t="25400" r="27305" b="2794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7-10-06 at 8.41.40 AM.png"/>
                    <pic:cNvPicPr/>
                  </pic:nvPicPr>
                  <pic:blipFill>
                    <a:blip r:embed="rId48">
                      <a:extLst>
                        <a:ext uri="{28A0092B-C50C-407E-A947-70E740481C1C}">
                          <a14:useLocalDpi xmlns:a14="http://schemas.microsoft.com/office/drawing/2010/main" val="0"/>
                        </a:ext>
                      </a:extLst>
                    </a:blip>
                    <a:stretch>
                      <a:fillRect/>
                    </a:stretch>
                  </pic:blipFill>
                  <pic:spPr>
                    <a:xfrm>
                      <a:off x="0" y="0"/>
                      <a:ext cx="3579495" cy="30967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‘Multiclass Classification’ as the technique</w:t>
      </w:r>
      <w:r>
        <w:rPr>
          <w:rFonts w:ascii="Arial" w:hAnsi="Arial" w:cs="Arial"/>
          <w:sz w:val="28"/>
        </w:rPr>
        <w:br/>
      </w:r>
      <w:r>
        <w:rPr>
          <w:rFonts w:ascii="Arial" w:hAnsi="Arial" w:cs="Arial"/>
          <w:sz w:val="28"/>
        </w:rPr>
        <w:br/>
        <w:t>Note: After setting your label and feature columns, DSX will guide your next decision by providing a suggested technique.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2525C1">
        <w:rPr>
          <w:rFonts w:ascii="Arial" w:hAnsi="Arial" w:cs="Arial"/>
          <w:sz w:val="28"/>
        </w:rPr>
        <w:br/>
      </w:r>
      <w:r w:rsidR="002525C1">
        <w:rPr>
          <w:rFonts w:ascii="Arial" w:hAnsi="Arial" w:cs="Arial"/>
          <w:sz w:val="28"/>
        </w:rPr>
        <w:br/>
      </w:r>
      <w:r>
        <w:rPr>
          <w:rFonts w:ascii="Arial" w:hAnsi="Arial" w:cs="Arial"/>
          <w:sz w:val="28"/>
        </w:rPr>
        <w:br/>
      </w:r>
      <w:r>
        <w:rPr>
          <w:rFonts w:ascii="Arial" w:hAnsi="Arial" w:cs="Arial"/>
          <w:sz w:val="28"/>
        </w:rPr>
        <w:br/>
      </w:r>
    </w:p>
    <w:p w14:paraId="17956764" w14:textId="17220816" w:rsidR="00F813DD" w:rsidRDefault="00F813DD" w:rsidP="009C2272">
      <w:pPr>
        <w:pStyle w:val="ListParagraph"/>
        <w:numPr>
          <w:ilvl w:val="1"/>
          <w:numId w:val="6"/>
        </w:numPr>
        <w:rPr>
          <w:rFonts w:ascii="Arial" w:hAnsi="Arial" w:cs="Arial"/>
          <w:sz w:val="28"/>
        </w:rPr>
      </w:pPr>
      <w:r>
        <w:rPr>
          <w:rFonts w:ascii="Arial" w:hAnsi="Arial" w:cs="Arial"/>
          <w:sz w:val="28"/>
        </w:rPr>
        <w:t>Click ‘Add Estimators’ from the upper right hand corner of the screen</w:t>
      </w:r>
      <w:r w:rsidR="00FD39BF">
        <w:rPr>
          <w:rFonts w:ascii="Arial" w:hAnsi="Arial" w:cs="Arial"/>
          <w:sz w:val="28"/>
        </w:rPr>
        <w:br/>
      </w:r>
    </w:p>
    <w:p w14:paraId="6AAA96DA" w14:textId="21A4B6F8" w:rsidR="00FD39BF" w:rsidRDefault="00FD39BF"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72256" behindDoc="0" locked="0" layoutInCell="1" allowOverlap="1" wp14:anchorId="63D1965C" wp14:editId="5A698012">
                <wp:simplePos x="0" y="0"/>
                <wp:positionH relativeFrom="column">
                  <wp:posOffset>4387215</wp:posOffset>
                </wp:positionH>
                <wp:positionV relativeFrom="paragraph">
                  <wp:posOffset>2658745</wp:posOffset>
                </wp:positionV>
                <wp:extent cx="455295" cy="231140"/>
                <wp:effectExtent l="25400" t="25400" r="27305" b="22860"/>
                <wp:wrapNone/>
                <wp:docPr id="190" name="Oval 190"/>
                <wp:cNvGraphicFramePr/>
                <a:graphic xmlns:a="http://schemas.openxmlformats.org/drawingml/2006/main">
                  <a:graphicData uri="http://schemas.microsoft.com/office/word/2010/wordprocessingShape">
                    <wps:wsp>
                      <wps:cNvSpPr/>
                      <wps:spPr>
                        <a:xfrm>
                          <a:off x="0" y="0"/>
                          <a:ext cx="45529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8D09A8" id="Oval 190" o:spid="_x0000_s1026" style="position:absolute;margin-left:345.45pt;margin-top:209.35pt;width:35.85pt;height:18.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eUUpsCAACQBQAADgAAAGRycy9lMm9Eb2MueG1srFRNb9swDL0P2H8QdF9tp8nWBnGKIEWGAUVb&#10;rB16VmQpFiCLmqTEyX79KPmjwVrsMMwHWRTJRz2K5OLm2GhyEM4rMCUtLnJKhOFQKbMr6Y/nzacr&#10;SnxgpmIajCjpSXh6s/z4YdHauZhADboSjiCI8fPWlrQOwc6zzPNaNMxfgBUGlRJcwwKKbpdVjrWI&#10;3uhskuefsxZcZR1w4T2e3nZKukz4UgoeHqT0IhBdUrxbSKtL6zau2XLB5jvHbK14fw32D7domDIY&#10;dIS6ZYGRvVNvoBrFHXiQ4YJDk4GUiovEAdkU+R9snmpmReKCyfF2TJP/f7D8/vDoiKrw7a4xP4Y1&#10;+EgPB6ZJlDE7rfVzNHqyj66XPG4j1aN0TfwjCXJMGT2NGRXHQDgeTmezyfWMEo6qyWVRTBNm9ups&#10;nQ9fBTQkbkoqtFbWR85szg53PmBMtB6s4rGBjdI6vZs2pC3p5VWR58nDg1ZV1EY773bbtXYEuZR0&#10;s8nxi3wQ7cwMJW3wMLLseKVdOGkRMbT5LiRmB5lMugixLsUIyzgXJhSdqmaV6KLNzoMNHil0AozI&#10;Em85YvcAg2UHMmB3d+7to6tIZT0699T/5jx6pMhgwujcKAPuPWYaWfWRO/shSV1qYpa2UJ2wdhx0&#10;TeUt3yh8xDvmwyNz2EVYTzgZwgMuUgO+FPQ7Smpwv947j/ZY3KilpMWuLKn/uWdOUKK/GSz762KK&#10;JURCEqazLxMU3Llme64x+2YN+PoFziDL0zbaBz1spYPmBQfIKkZFFTMcY5eUBzcI69BNCxxBXKxW&#10;yQxb17JwZ54sj+Axq7FCn48vzNm+kgO2wD0MHfymmjvb6GlgtQ8gVSr117z2+ca2T4XTj6g4V87l&#10;ZPU6SJe/AQAA//8DAFBLAwQUAAYACAAAACEAxPqdROAAAAALAQAADwAAAGRycy9kb3ducmV2Lnht&#10;bEyPTU/DMAyG70j8h8hI3FjajnVr13TiQwjBbYPDjl5i2kKTVE22lX+POcHR9qPXz1ttJtuLE42h&#10;805BOktAkNPedK5R8P72dLMCESI6g713pOCbAmzqy4sKS+PPbkunXWwEh7hQooI2xqGUMuiWLIaZ&#10;H8jx7cOPFiOPYyPNiGcOt73MkiSXFjvHH1oc6KEl/bU7WgVmr58fi2320n7O5686pojdPSp1fTXd&#10;rUFEmuIfDL/6rA41Ox380ZkgegV5kRSMKrhNV0sQTCzzLAdx4M1ikYKsK/m/Q/0DAAD//wMAUEsB&#10;Ai0AFAAGAAgAAAAhAOSZw8D7AAAA4QEAABMAAAAAAAAAAAAAAAAAAAAAAFtDb250ZW50X1R5cGVz&#10;XS54bWxQSwECLQAUAAYACAAAACEAI7Jq4dcAAACUAQAACwAAAAAAAAAAAAAAAAAsAQAAX3JlbHMv&#10;LnJlbHNQSwECLQAUAAYACAAAACEAuPeUUpsCAACQBQAADgAAAAAAAAAAAAAAAAAsAgAAZHJzL2Uy&#10;b0RvYy54bWxQSwECLQAUAAYACAAAACEAxPqdROAAAAALAQAADwAAAAAAAAAAAAAAAADz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70208" behindDoc="0" locked="0" layoutInCell="1" allowOverlap="1" wp14:anchorId="1DB2CC1C" wp14:editId="3D525FB7">
                <wp:simplePos x="0" y="0"/>
                <wp:positionH relativeFrom="column">
                  <wp:posOffset>2024380</wp:posOffset>
                </wp:positionH>
                <wp:positionV relativeFrom="paragraph">
                  <wp:posOffset>829945</wp:posOffset>
                </wp:positionV>
                <wp:extent cx="1224915" cy="916940"/>
                <wp:effectExtent l="25400" t="25400" r="19685" b="22860"/>
                <wp:wrapNone/>
                <wp:docPr id="189" name="Oval 189"/>
                <wp:cNvGraphicFramePr/>
                <a:graphic xmlns:a="http://schemas.openxmlformats.org/drawingml/2006/main">
                  <a:graphicData uri="http://schemas.microsoft.com/office/word/2010/wordprocessingShape">
                    <wps:wsp>
                      <wps:cNvSpPr/>
                      <wps:spPr>
                        <a:xfrm>
                          <a:off x="0" y="0"/>
                          <a:ext cx="1224915" cy="9169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E7DE0" id="Oval 189" o:spid="_x0000_s1026" style="position:absolute;margin-left:159.4pt;margin-top:65.35pt;width:96.45pt;height:72.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zhTJwCAACRBQAADgAAAGRycy9lMm9Eb2MueG1srFRNb9swDL0P2H8QdF9tZ2nXBHGKIEWGAUVb&#10;rB16VmQpFiCLmqTEyX79KPmjwVrsMMwHWRTJRz2K5OLm2GhyEM4rMCUtLnJKhOFQKbMr6Y/nzadr&#10;SnxgpmIajCjpSXh6s/z4YdHauZhADboSjiCI8fPWlrQOwc6zzPNaNMxfgBUGlRJcwwKKbpdVjrWI&#10;3uhskudXWQuusg648B5PbzslXSZ8KQUPD1J6EYguKd4tpNWldRvXbLlg851jtla8vwb7h1s0TBkM&#10;OkLdssDI3qk3UI3iDjzIcMGhyUBKxUXigGyK/A82TzWzInHB5Hg7psn/P1h+f3h0RFX4dtczSgxr&#10;8JEeDkyTKGN2WuvnaPRkH10vedxGqkfpmvhHEuSYMnoaMyqOgXA8LCaT6ay4pISjblZczaYp5dmr&#10;t3U+fBXQkLgpqdBaWR9Jszk73PmAQdF6sIrHBjZK6/Rw2pC2pJ+vizxPHh60qqI22nm32661I0im&#10;pJtNjl8khGhnZihpg4eRZkcs7cJJi4ihzXchMT1IZdJFiIUpRljGuTCh6FQ1q0QX7fI82OCRQifA&#10;iCzxliN2DzBYdiADdnfn3j66ilTXo3NP/W/Oo0eKDCaMzo0y4N5jppFVH7mzH5LUpSZmaQvVCYvH&#10;QddV3vKNwke8Yz48ModthA2HoyE84CI14EtBv6OkBvfrvfNoj9WNWkpabMuS+p975gQl+pvBup8V&#10;UywhEpIwvfwyQcGda7bnGrNv1oCvX+AQsjxto33Qw1Y6aF5wgqxiVFQxwzF2SXlwg7AO3bjAGcTF&#10;apXMsHctC3fmyfIIHrMaK/T5+MKc7Ss5YA/cw9DCb6q5s42eBlb7AFKlUn/Na59v7PtUOP2MioPl&#10;XE5Wr5N0+RsAAP//AwBQSwMEFAAGAAgAAAAhAIpG+ODfAAAACwEAAA8AAABkcnMvZG93bnJldi54&#10;bWxMj81OwzAQhO9IvIO1SNyo40SlbRqn4kcI0VsLB45be0kCsR3FbhvenuUEt1nNaObbajO5Xpxo&#10;jF3wGtQsA0HeBNv5RsPb69PNEkRM6C32wZOGb4qwqS8vKixtOPsdnfapEVziY4ka2pSGUspoWnIY&#10;Z2Egz95HGB0mPsdG2hHPXO56mWfZrXTYeV5ocaCHlszX/ug02Hfz/Lja5S/tZ1FsTVKI3T1qfX01&#10;3a1BJJrSXxh+8RkdamY6hKO3UfQaCrVk9MRGkS1AcGKuFIuDhnwxVyDrSv7/of4BAAD//wMAUEsB&#10;Ai0AFAAGAAgAAAAhAOSZw8D7AAAA4QEAABMAAAAAAAAAAAAAAAAAAAAAAFtDb250ZW50X1R5cGVz&#10;XS54bWxQSwECLQAUAAYACAAAACEAI7Jq4dcAAACUAQAACwAAAAAAAAAAAAAAAAAsAQAAX3JlbHMv&#10;LnJlbHNQSwECLQAUAAYACAAAACEACLzhTJwCAACRBQAADgAAAAAAAAAAAAAAAAAsAgAAZHJzL2Uy&#10;b0RvYy54bWxQSwECLQAUAAYACAAAACEAikb44N8AAAALAQAADwAAAAAAAAAAAAAAAAD0BAAAZHJz&#10;L2Rvd25yZXYueG1sUEsFBgAAAAAEAAQA8wAAAAAGAAAAAA==&#10;" filled="f" strokecolor="red" strokeweight="3pt">
                <v:stroke joinstyle="miter"/>
              </v:oval>
            </w:pict>
          </mc:Fallback>
        </mc:AlternateContent>
      </w:r>
      <w:r>
        <w:rPr>
          <w:rFonts w:ascii="Arial" w:hAnsi="Arial" w:cs="Arial"/>
          <w:noProof/>
          <w:sz w:val="28"/>
        </w:rPr>
        <w:drawing>
          <wp:anchor distT="0" distB="0" distL="114300" distR="114300" simplePos="0" relativeHeight="251868160" behindDoc="0" locked="0" layoutInCell="1" allowOverlap="1" wp14:anchorId="6989FDE3" wp14:editId="50EE7D20">
            <wp:simplePos x="0" y="0"/>
            <wp:positionH relativeFrom="column">
              <wp:posOffset>731520</wp:posOffset>
            </wp:positionH>
            <wp:positionV relativeFrom="paragraph">
              <wp:posOffset>381000</wp:posOffset>
            </wp:positionV>
            <wp:extent cx="4112895" cy="2498534"/>
            <wp:effectExtent l="25400" t="25400" r="27305" b="1651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 Shot 2017-10-06 at 8.46.30 AM.png"/>
                    <pic:cNvPicPr/>
                  </pic:nvPicPr>
                  <pic:blipFill>
                    <a:blip r:embed="rId49">
                      <a:extLst>
                        <a:ext uri="{28A0092B-C50C-407E-A947-70E740481C1C}">
                          <a14:useLocalDpi xmlns:a14="http://schemas.microsoft.com/office/drawing/2010/main" val="0"/>
                        </a:ext>
                      </a:extLst>
                    </a:blip>
                    <a:stretch>
                      <a:fillRect/>
                    </a:stretch>
                  </pic:blipFill>
                  <pic:spPr>
                    <a:xfrm>
                      <a:off x="0" y="0"/>
                      <a:ext cx="4116283" cy="250059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the ‘Random Forest Classifier’ and click ‘Add’</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4113D9E4" w14:textId="7C9BD812" w:rsidR="00CF7423" w:rsidRDefault="002525C1" w:rsidP="009C2272">
      <w:pPr>
        <w:pStyle w:val="ListParagraph"/>
        <w:numPr>
          <w:ilvl w:val="1"/>
          <w:numId w:val="6"/>
        </w:numPr>
        <w:rPr>
          <w:rFonts w:ascii="Arial" w:hAnsi="Arial" w:cs="Arial"/>
          <w:sz w:val="28"/>
        </w:rPr>
      </w:pPr>
      <w:r>
        <w:rPr>
          <w:rFonts w:ascii="Arial" w:hAnsi="Arial" w:cs="Arial"/>
          <w:noProof/>
          <w:sz w:val="28"/>
        </w:rPr>
        <w:drawing>
          <wp:anchor distT="0" distB="0" distL="114300" distR="114300" simplePos="0" relativeHeight="251877376" behindDoc="0" locked="0" layoutInCell="1" allowOverlap="1" wp14:anchorId="73D48E5B" wp14:editId="031B5E70">
            <wp:simplePos x="0" y="0"/>
            <wp:positionH relativeFrom="column">
              <wp:posOffset>806180</wp:posOffset>
            </wp:positionH>
            <wp:positionV relativeFrom="paragraph">
              <wp:posOffset>4408805</wp:posOffset>
            </wp:positionV>
            <wp:extent cx="4871085" cy="2005597"/>
            <wp:effectExtent l="25400" t="25400" r="31115" b="2667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7-10-06 at 9.48.30 AM.png"/>
                    <pic:cNvPicPr/>
                  </pic:nvPicPr>
                  <pic:blipFill>
                    <a:blip r:embed="rId50">
                      <a:extLst>
                        <a:ext uri="{28A0092B-C50C-407E-A947-70E740481C1C}">
                          <a14:useLocalDpi xmlns:a14="http://schemas.microsoft.com/office/drawing/2010/main" val="0"/>
                        </a:ext>
                      </a:extLst>
                    </a:blip>
                    <a:stretch>
                      <a:fillRect/>
                    </a:stretch>
                  </pic:blipFill>
                  <pic:spPr>
                    <a:xfrm>
                      <a:off x="0" y="0"/>
                      <a:ext cx="4871085" cy="200559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F7423">
        <w:rPr>
          <w:rFonts w:ascii="Arial" w:hAnsi="Arial" w:cs="Arial"/>
          <w:noProof/>
          <w:sz w:val="28"/>
        </w:rPr>
        <mc:AlternateContent>
          <mc:Choice Requires="wps">
            <w:drawing>
              <wp:anchor distT="0" distB="0" distL="114300" distR="114300" simplePos="0" relativeHeight="251879424" behindDoc="0" locked="0" layoutInCell="1" allowOverlap="1" wp14:anchorId="105116AB" wp14:editId="14BAB145">
                <wp:simplePos x="0" y="0"/>
                <wp:positionH relativeFrom="column">
                  <wp:posOffset>5303520</wp:posOffset>
                </wp:positionH>
                <wp:positionV relativeFrom="paragraph">
                  <wp:posOffset>3486150</wp:posOffset>
                </wp:positionV>
                <wp:extent cx="531495" cy="334010"/>
                <wp:effectExtent l="25400" t="25400" r="27305" b="21590"/>
                <wp:wrapNone/>
                <wp:docPr id="195" name="Oval 195"/>
                <wp:cNvGraphicFramePr/>
                <a:graphic xmlns:a="http://schemas.openxmlformats.org/drawingml/2006/main">
                  <a:graphicData uri="http://schemas.microsoft.com/office/word/2010/wordprocessingShape">
                    <wps:wsp>
                      <wps:cNvSpPr/>
                      <wps:spPr>
                        <a:xfrm>
                          <a:off x="0" y="0"/>
                          <a:ext cx="531495" cy="3340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78C01" id="Oval 195" o:spid="_x0000_s1026" style="position:absolute;margin-left:417.6pt;margin-top:274.5pt;width:41.85pt;height:26.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uDNJgCAACQBQAADgAAAGRycy9lMm9Eb2MueG1srFTBbtswDL0P2D8Iuq+202RrjTpF0CLDgKIt&#10;1g49K7IUG5BFTVLiZF8/SrLdYC12GOaDLIrkox5F8ur60CmyF9a1oCtanOWUCM2hbvW2oj+e158u&#10;KHGe6Zop0KKiR+Ho9fLjh6velGIGDahaWIIg2pW9qWjjvSmzzPFGdMydgREalRJsxzyKdpvVlvWI&#10;3qlsluefsx5sbSxw4Rye3iYlXUZ8KQX3D1I64YmqKN7Nx9XGdRPWbHnFyq1lpmn5cA32D7foWKsx&#10;6AR1yzwjO9u+gepabsGB9GccugykbLmIHJBNkf/B5qlhRkQumBxnpjS5/wfL7/ePlrQ1vt3lghLN&#10;Onykhz1TJMiYnd64Eo2ezKMdJIfbQPUgbRf+SIIcYkaPU0bFwROOh4vzYh5wOarOz+dIMWBmr87G&#10;Ov9VQEfCpqJCqda4wJmVbH/nfLIercKxhnWrFJ6zUmnSI+5FkefRw4Fq66ANSme3mxtlCXKp6Hqd&#10;4zfEPjHDmyiNFwosE6+480clUoDvQmJ2kMksRQh1KSZYxrnQvkiqhtUiRVucBhs9Im2lETAgS7zl&#10;hD0AjJYJZMROGRjsg6uIZT05D9T/5jx5xMig/eTctRrse8wUshoiJ/sxSSk1IUsbqI9YOxZSUznD&#10;1y0+4h1z/pFZ7CLsN5wM/gEXqQBfCoYdJQ3YX++dB3ssbtRS0mNXVtT93DErKFHfNJb9ZTGfhzaO&#10;wnzxZYaCPdVsTjV6190Avn6BM8jwuA32Xo1baaF7wQGyClFRxTTH2BXl3o7CjU/TAkcQF6tVNMPW&#10;Nczf6SfDA3jIaqjQ58MLs2aoZI8tcA9jB7+p5mQbPDWsdh5kG0v9Na9DvrHtY+EMIyrMlVM5Wr0O&#10;0uVvAAAA//8DAFBLAwQUAAYACAAAACEAsmZ3eeAAAAALAQAADwAAAGRycy9kb3ducmV2LnhtbEyP&#10;y07DMBBF90j8gzVI7KjzoFESMql4CCHYtbBgOY2HOBDbUey24e8xK1iO5ujec5vNYkZx5NkPziKk&#10;qwQE286pwfYIb6+PVyUIH8gqGp1lhG/2sGnPzxqqlTvZLR93oRcxxPqaEHQIUy2l7zQb8is3sY2/&#10;DzcbCvGce6lmOsVwM8osSQppaLCxQdPE95q7r93BIKj37umh2mbP+jPPX7qQEg13hHh5sdzegAi8&#10;hD8YfvWjOrTRae8OVnkxIpT5Oosowvq6iqMiUaVlBWKPUCRpAbJt5P8N7Q8AAAD//wMAUEsBAi0A&#10;FAAGAAgAAAAhAOSZw8D7AAAA4QEAABMAAAAAAAAAAAAAAAAAAAAAAFtDb250ZW50X1R5cGVzXS54&#10;bWxQSwECLQAUAAYACAAAACEAI7Jq4dcAAACUAQAACwAAAAAAAAAAAAAAAAAsAQAAX3JlbHMvLnJl&#10;bHNQSwECLQAUAAYACAAAACEAVtuDNJgCAACQBQAADgAAAAAAAAAAAAAAAAAsAgAAZHJzL2Uyb0Rv&#10;Yy54bWxQSwECLQAUAAYACAAAACEAsmZ3eeAAAAALAQAADwAAAAAAAAAAAAAAAADwBAAAZHJzL2Rv&#10;d25yZXYueG1sUEsFBgAAAAAEAAQA8wAAAP0FAAAAAA==&#10;" filled="f" strokecolor="red" strokeweight="3pt">
                <v:stroke joinstyle="miter"/>
              </v:oval>
            </w:pict>
          </mc:Fallback>
        </mc:AlternateContent>
      </w:r>
      <w:r w:rsidR="00CF7423">
        <w:rPr>
          <w:rFonts w:ascii="Arial" w:hAnsi="Arial" w:cs="Arial"/>
          <w:noProof/>
          <w:sz w:val="28"/>
        </w:rPr>
        <w:drawing>
          <wp:anchor distT="0" distB="0" distL="114300" distR="114300" simplePos="0" relativeHeight="251876352" behindDoc="0" locked="0" layoutInCell="1" allowOverlap="1" wp14:anchorId="6A52CFA2" wp14:editId="592F4FAC">
            <wp:simplePos x="0" y="0"/>
            <wp:positionH relativeFrom="column">
              <wp:posOffset>735330</wp:posOffset>
            </wp:positionH>
            <wp:positionV relativeFrom="paragraph">
              <wp:posOffset>2219960</wp:posOffset>
            </wp:positionV>
            <wp:extent cx="5103495" cy="1560429"/>
            <wp:effectExtent l="25400" t="25400" r="27305" b="1460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17-10-06 at 9.46.15 AM.png"/>
                    <pic:cNvPicPr/>
                  </pic:nvPicPr>
                  <pic:blipFill>
                    <a:blip r:embed="rId51">
                      <a:extLst>
                        <a:ext uri="{28A0092B-C50C-407E-A947-70E740481C1C}">
                          <a14:useLocalDpi xmlns:a14="http://schemas.microsoft.com/office/drawing/2010/main" val="0"/>
                        </a:ext>
                      </a:extLst>
                    </a:blip>
                    <a:stretch>
                      <a:fillRect/>
                    </a:stretch>
                  </pic:blipFill>
                  <pic:spPr>
                    <a:xfrm>
                      <a:off x="0" y="0"/>
                      <a:ext cx="5103495" cy="156042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D39BF">
        <w:rPr>
          <w:rFonts w:ascii="Arial" w:hAnsi="Arial" w:cs="Arial"/>
          <w:noProof/>
          <w:sz w:val="28"/>
        </w:rPr>
        <mc:AlternateContent>
          <mc:Choice Requires="wps">
            <w:drawing>
              <wp:anchor distT="0" distB="0" distL="114300" distR="114300" simplePos="0" relativeHeight="251875328" behindDoc="0" locked="0" layoutInCell="1" allowOverlap="1" wp14:anchorId="79858819" wp14:editId="07106EC0">
                <wp:simplePos x="0" y="0"/>
                <wp:positionH relativeFrom="column">
                  <wp:posOffset>4846319</wp:posOffset>
                </wp:positionH>
                <wp:positionV relativeFrom="paragraph">
                  <wp:posOffset>1200150</wp:posOffset>
                </wp:positionV>
                <wp:extent cx="760095" cy="334010"/>
                <wp:effectExtent l="25400" t="25400" r="27305" b="21590"/>
                <wp:wrapNone/>
                <wp:docPr id="192" name="Oval 192"/>
                <wp:cNvGraphicFramePr/>
                <a:graphic xmlns:a="http://schemas.openxmlformats.org/drawingml/2006/main">
                  <a:graphicData uri="http://schemas.microsoft.com/office/word/2010/wordprocessingShape">
                    <wps:wsp>
                      <wps:cNvSpPr/>
                      <wps:spPr>
                        <a:xfrm>
                          <a:off x="0" y="0"/>
                          <a:ext cx="760095" cy="3340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DE4CFC" id="Oval 192" o:spid="_x0000_s1026" style="position:absolute;margin-left:381.6pt;margin-top:94.5pt;width:59.85pt;height:26.3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9aqZkCAACQBQAADgAAAGRycy9lMm9Eb2MueG1srFRNb9swDL0P2H8QdF/tpOlXUKcIWmQYULTF&#10;2qFnRZZiAbKoSUqc7NePkmw3WIsdhvkgiyL5qEeRvL7Zt5rshPMKTEUnJyUlwnColdlU9MfL6ssl&#10;JT4wUzMNRlT0IDy9WXz+dN3ZuZhCA7oWjiCI8fPOVrQJwc6LwvNGtMyfgBUGlRJcywKKblPUjnWI&#10;3upiWpbnRQeutg648B5P77KSLhK+lIKHRym9CERXFO8W0urSuo5rsbhm841jtlG8vwb7h1u0TBkM&#10;OkLdscDI1ql3UK3iDjzIcMKhLUBKxUXigGwm5R9snhtmReKCyfF2TJP/f7D8YffkiKrx7a6mlBjW&#10;4iM97pgmUcbsdNbP0ejZPrle8riNVPfStfGPJMg+ZfQwZlTsA+F4eHFelldnlHBUnZ7OkGLELN6c&#10;rfPhq4CWxE1FhdbK+siZzdnu3odsPVjFYwMrpTWes7k2pEPcy0lZJg8PWtVRG5Xebda32hHkUtHV&#10;qsSvj31khjfRBi8UWWZeaRcOWuQA34XE7CCTaY4Q61KMsIxzYcIkqxpWixzt7DjY4JFoa4OAEVni&#10;LUfsHmCwzCADds5Abx9dRSrr0bmn/jfn0SNFBhNG51YZcB8x08iqj5zthyTl1MQsraE+YO04yE3l&#10;LV8pfMR75sMTc9hF2G84GcIjLlIDvhT0O0oacL8+Oo/2WNyopaTDrqyo/7llTlCivxks+6vJbBbb&#10;OAmzs4spCu5Ysz7WmG17C/j6E5xBlqdttA962EoH7SsOkGWMiipmOMauKA9uEG5DnhY4grhYLpMZ&#10;tq5l4d48Wx7BY1Zjhb7sX5mzfSUHbIEHGDr4XTVn2+hpYLkNIFUq9be89vnGtk+F04+oOFeO5WT1&#10;NkgXvwEAAP//AwBQSwMEFAAGAAgAAAAhANxhnqHfAAAACwEAAA8AAABkcnMvZG93bnJldi54bWxM&#10;j8tOwzAQRfdI/IM1SOyoEweFJMSpeAghumthwXJqmzgQ21HstuHvGVawHN2jO+e268WN7GjmOAQv&#10;IV9lwIxXQQ++l/D2+nRVAYsJvcYxeCPh20RYd+dnLTY6nPzWHHepZ1TiY4MSbEpTw3lU1jiMqzAZ&#10;T9lHmB0mOuee6xlPVO5GLrKs5A4HTx8sTubBGvW1OzgJ+l09P9Zb8WI/i2KjUo443KOUlxfL3S2w&#10;ZJb0B8OvPqlDR077cPA6slHCTVkIQimoahpFRFWJGthegrjOS+Bdy/9v6H4AAAD//wMAUEsBAi0A&#10;FAAGAAgAAAAhAOSZw8D7AAAA4QEAABMAAAAAAAAAAAAAAAAAAAAAAFtDb250ZW50X1R5cGVzXS54&#10;bWxQSwECLQAUAAYACAAAACEAI7Jq4dcAAACUAQAACwAAAAAAAAAAAAAAAAAsAQAAX3JlbHMvLnJl&#10;bHNQSwECLQAUAAYACAAAACEACr9aqZkCAACQBQAADgAAAAAAAAAAAAAAAAAsAgAAZHJzL2Uyb0Rv&#10;Yy54bWxQSwECLQAUAAYACAAAACEA3GGeod8AAAALAQAADwAAAAAAAAAAAAAAAADxBAAAZHJzL2Rv&#10;d25yZXYueG1sUEsFBgAAAAAEAAQA8wAAAP0FAAAAAA==&#10;" filled="f" strokecolor="red" strokeweight="3pt">
                <v:stroke joinstyle="miter"/>
              </v:oval>
            </w:pict>
          </mc:Fallback>
        </mc:AlternateContent>
      </w:r>
      <w:r w:rsidR="00FD39BF">
        <w:rPr>
          <w:rFonts w:ascii="Arial" w:hAnsi="Arial" w:cs="Arial"/>
          <w:noProof/>
          <w:sz w:val="28"/>
        </w:rPr>
        <w:drawing>
          <wp:anchor distT="0" distB="0" distL="114300" distR="114300" simplePos="0" relativeHeight="251873280" behindDoc="0" locked="0" layoutInCell="1" allowOverlap="1" wp14:anchorId="1B631098" wp14:editId="1C75797E">
            <wp:simplePos x="0" y="0"/>
            <wp:positionH relativeFrom="column">
              <wp:posOffset>729615</wp:posOffset>
            </wp:positionH>
            <wp:positionV relativeFrom="paragraph">
              <wp:posOffset>391160</wp:posOffset>
            </wp:positionV>
            <wp:extent cx="4650105" cy="1131170"/>
            <wp:effectExtent l="25400" t="25400" r="23495" b="3746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 Shot 2017-10-06 at 8.50.38 AM.png"/>
                    <pic:cNvPicPr/>
                  </pic:nvPicPr>
                  <pic:blipFill>
                    <a:blip r:embed="rId52">
                      <a:extLst>
                        <a:ext uri="{28A0092B-C50C-407E-A947-70E740481C1C}">
                          <a14:useLocalDpi xmlns:a14="http://schemas.microsoft.com/office/drawing/2010/main" val="0"/>
                        </a:ext>
                      </a:extLst>
                    </a:blip>
                    <a:stretch>
                      <a:fillRect/>
                    </a:stretch>
                  </pic:blipFill>
                  <pic:spPr>
                    <a:xfrm>
                      <a:off x="0" y="0"/>
                      <a:ext cx="4650105" cy="1131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D39BF">
        <w:rPr>
          <w:rFonts w:ascii="Arial" w:hAnsi="Arial" w:cs="Arial"/>
          <w:sz w:val="28"/>
        </w:rPr>
        <w:t>Leave the defaults for the Validation Split and click ‘Next’</w:t>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E82F1C">
        <w:rPr>
          <w:rFonts w:ascii="Arial" w:hAnsi="Arial" w:cs="Arial"/>
          <w:sz w:val="28"/>
        </w:rPr>
        <w:t>**</w:t>
      </w:r>
      <w:r w:rsidR="00CF7423">
        <w:rPr>
          <w:rFonts w:ascii="Arial" w:hAnsi="Arial" w:cs="Arial"/>
          <w:sz w:val="28"/>
        </w:rPr>
        <w:t xml:space="preserve">Wait a minute or so while your model is training. When it’s been trained and evaluated, it should look like the following. </w:t>
      </w:r>
      <w:r w:rsidR="00CF7423">
        <w:rPr>
          <w:rFonts w:ascii="Arial" w:hAnsi="Arial" w:cs="Arial"/>
          <w:sz w:val="28"/>
        </w:rPr>
        <w:br/>
      </w:r>
      <w:r w:rsidR="00CF7423">
        <w:rPr>
          <w:rFonts w:ascii="Arial" w:hAnsi="Arial" w:cs="Arial"/>
          <w:sz w:val="28"/>
        </w:rPr>
        <w:br/>
        <w:t xml:space="preserve"> </w:t>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CF7423">
        <w:rPr>
          <w:rFonts w:ascii="Arial" w:hAnsi="Arial" w:cs="Arial"/>
          <w:sz w:val="28"/>
        </w:rPr>
        <w:br/>
      </w:r>
      <w:r w:rsidR="00CF7423">
        <w:rPr>
          <w:rFonts w:ascii="Arial" w:hAnsi="Arial" w:cs="Arial"/>
          <w:sz w:val="28"/>
        </w:rPr>
        <w:br/>
        <w:t>Note that performance may show ‘Fail’ but it will still work. Click ‘Save’ and then click ‘Save again</w:t>
      </w:r>
      <w:r w:rsidR="00CF7423">
        <w:rPr>
          <w:rFonts w:ascii="Arial" w:hAnsi="Arial" w:cs="Arial"/>
          <w:sz w:val="28"/>
        </w:rPr>
        <w:br/>
      </w:r>
      <w:r w:rsidR="00CF7423">
        <w:rPr>
          <w:rFonts w:ascii="Arial" w:hAnsi="Arial" w:cs="Arial"/>
          <w:sz w:val="28"/>
        </w:rPr>
        <w:br/>
      </w:r>
      <w:r w:rsidR="00CF7423">
        <w:rPr>
          <w:rFonts w:ascii="Arial" w:hAnsi="Arial" w:cs="Arial"/>
          <w:sz w:val="28"/>
        </w:rPr>
        <w:br/>
      </w:r>
    </w:p>
    <w:p w14:paraId="2100F8F5" w14:textId="563F3322" w:rsidR="00FD39BF" w:rsidRPr="00CF7423" w:rsidRDefault="002525C1" w:rsidP="002525C1">
      <w:pPr>
        <w:pStyle w:val="ListParagraph"/>
        <w:ind w:left="1440"/>
        <w:rPr>
          <w:rFonts w:ascii="Arial" w:hAnsi="Arial" w:cs="Arial"/>
          <w:sz w:val="28"/>
        </w:rPr>
      </w:pPr>
      <w:r>
        <w:rPr>
          <w:rFonts w:ascii="Arial" w:hAnsi="Arial" w:cs="Arial"/>
          <w:noProof/>
          <w:sz w:val="28"/>
        </w:rPr>
        <mc:AlternateContent>
          <mc:Choice Requires="wps">
            <w:drawing>
              <wp:anchor distT="0" distB="0" distL="114300" distR="114300" simplePos="0" relativeHeight="251881472" behindDoc="0" locked="0" layoutInCell="1" allowOverlap="1" wp14:anchorId="6D831EBD" wp14:editId="4C02A383">
                <wp:simplePos x="0" y="0"/>
                <wp:positionH relativeFrom="column">
                  <wp:posOffset>4389485</wp:posOffset>
                </wp:positionH>
                <wp:positionV relativeFrom="paragraph">
                  <wp:posOffset>882650</wp:posOffset>
                </wp:positionV>
                <wp:extent cx="607695" cy="219710"/>
                <wp:effectExtent l="25400" t="25400" r="27305" b="34290"/>
                <wp:wrapNone/>
                <wp:docPr id="196" name="Oval 196"/>
                <wp:cNvGraphicFramePr/>
                <a:graphic xmlns:a="http://schemas.openxmlformats.org/drawingml/2006/main">
                  <a:graphicData uri="http://schemas.microsoft.com/office/word/2010/wordprocessingShape">
                    <wps:wsp>
                      <wps:cNvSpPr/>
                      <wps:spPr>
                        <a:xfrm>
                          <a:off x="0" y="0"/>
                          <a:ext cx="607695" cy="2197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55656" id="Oval 196" o:spid="_x0000_s1026" style="position:absolute;margin-left:345.65pt;margin-top:69.5pt;width:47.85pt;height:17.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zyL5wCAACQBQAADgAAAGRycy9lMm9Eb2MueG1srFRNb9swDL0P2H8QdF9tZ23aBHWKoEWGAUUb&#10;tB16VmQpFiCLmqTEyX79KPmjwVrsMMwHWRTJRz2K5PXNodFkL5xXYEpanOWUCMOhUmZb0h8vqy9X&#10;lPjATMU0GFHSo/D0ZvH503Vr52ICNehKOIIgxs9bW9I6BDvPMs9r0TB/BlYYVEpwDQsoum1WOdYi&#10;eqOzSZ5PsxZcZR1w4T2e3nVKukj4UgoeHqX0IhBdUrxbSKtL6yau2eKazbeO2Vrx/hrsH27RMGUw&#10;6Ah1xwIjO6feQTWKO/AgwxmHJgMpFReJA7Ip8j/YPNfMisQFk+PtmCb//2D5w37tiKrw7WZTSgxr&#10;8JEe90yTKGN2WuvnaPRs166XPG4j1YN0TfwjCXJIGT2OGRWHQDgeTvPL6eyCEo6qSTG7LFLGszdn&#10;63z4JqAhcVNSobWyPnJmc7a/9wFjovVgFY8NrJTW6d20IW1Jv14VeZ48PGhVRW208267udWOIJeS&#10;rlY5fpEPop2YoaQNHkaWHa+0C0ctIoY2T0JidpDJpIsQ61KMsIxzYULRqWpWiS7axWmwwSOFToAR&#10;WeItR+weYLDsQAbs7s69fXQVqaxH557635xHjxQZTBidG2XAfcRMI6s+cmc/JKlLTczSBqoj1o6D&#10;rqm85SuFj3jPfFgzh12E/YaTITziIjXgS0G/o6QG9+uj82iPxY1aSlrsypL6nzvmBCX6u8GynxXn&#10;57GNk3B+cTlBwZ1qNqcas2tuAV+/wBlkedpG+6CHrXTQvOIAWcaoqGKGY+yS8uAG4TZ00wJHEBfL&#10;ZTLD1rUs3JtnyyN4zGqs0JfDK3O2r+SALfAAQwe/q+bONnoaWO4CSJVK/S2vfb6x7VPh9CMqzpVT&#10;OVm9DdLFbwAAAP//AwBQSwMEFAAGAAgAAAAhAMNFBSDfAAAACwEAAA8AAABkcnMvZG93bnJldi54&#10;bWxMj81OwzAQhO9IvIO1SNyok1pKmjROxY8QglsLB45b240DsR3FbhvenuVUbrs7o9lvms3sBnYy&#10;U+yDl5AvMmDGq6B730n4eH++WwGLCb3GIXgj4cdE2LTXVw3WOpz91px2qWMU4mONEmxKY815VNY4&#10;jIswGk/aIUwOE61Tx/WEZwp3A19mWcEd9p4+WBzNozXqe3d0EvSnenmqtstX+yXEm0o5Yv+AUt7e&#10;zPdrYMnM6WKGP3xCh5aY9uHodWSDhKLKBVlJEBWVIke5KmnY06UUBfC24f87tL8AAAD//wMAUEsB&#10;Ai0AFAAGAAgAAAAhAOSZw8D7AAAA4QEAABMAAAAAAAAAAAAAAAAAAAAAAFtDb250ZW50X1R5cGVz&#10;XS54bWxQSwECLQAUAAYACAAAACEAI7Jq4dcAAACUAQAACwAAAAAAAAAAAAAAAAAsAQAAX3JlbHMv&#10;LnJlbHNQSwECLQAUAAYACAAAACEAm6zyL5wCAACQBQAADgAAAAAAAAAAAAAAAAAsAgAAZHJzL2Uy&#10;b0RvYy54bWxQSwECLQAUAAYACAAAACEAw0UFIN8AAAALAQAADwAAAAAAAAAAAAAAAAD0BAAAZHJz&#10;L2Rvd25yZXYueG1sUEsFBgAAAAAEAAQA8wAAAAAGAAAAAA==&#10;" filled="f" strokecolor="red" strokeweight="3pt">
                <v:stroke joinstyle="miter"/>
              </v:oval>
            </w:pict>
          </mc:Fallback>
        </mc:AlternateConten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CF7423">
        <w:rPr>
          <w:rFonts w:ascii="Arial" w:hAnsi="Arial" w:cs="Arial"/>
          <w:sz w:val="28"/>
        </w:rPr>
        <w:t xml:space="preserve">Once your model is saved, you will be brought to a page displaying the details. This page serves as a useful reference to look back into the model builder details as well as the training and input schemas. </w:t>
      </w:r>
      <w:r w:rsidR="00CF7423" w:rsidRPr="00CF7423">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19D43914" w14:textId="1A35A32C" w:rsidR="00FD39BF" w:rsidRDefault="00CA3EDD"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84544" behindDoc="0" locked="0" layoutInCell="1" allowOverlap="1" wp14:anchorId="18C44315" wp14:editId="3C2C920D">
                <wp:simplePos x="0" y="0"/>
                <wp:positionH relativeFrom="column">
                  <wp:posOffset>4389120</wp:posOffset>
                </wp:positionH>
                <wp:positionV relativeFrom="paragraph">
                  <wp:posOffset>2514600</wp:posOffset>
                </wp:positionV>
                <wp:extent cx="691515" cy="342900"/>
                <wp:effectExtent l="25400" t="25400" r="19685" b="38100"/>
                <wp:wrapNone/>
                <wp:docPr id="198" name="Oval 198"/>
                <wp:cNvGraphicFramePr/>
                <a:graphic xmlns:a="http://schemas.openxmlformats.org/drawingml/2006/main">
                  <a:graphicData uri="http://schemas.microsoft.com/office/word/2010/wordprocessingShape">
                    <wps:wsp>
                      <wps:cNvSpPr/>
                      <wps:spPr>
                        <a:xfrm>
                          <a:off x="0" y="0"/>
                          <a:ext cx="691515"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AB661" id="Oval 198" o:spid="_x0000_s1026" style="position:absolute;margin-left:345.6pt;margin-top:198pt;width:54.45pt;height:2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5725gCAACQBQAADgAAAGRycy9lMm9Eb2MueG1srFRLbxoxEL5X6n+wfG+WpZAGxBIhIqpKUYKa&#10;VDkbr81a8npc27DQX9+x9xHURD1U5bB4PDPf+JvX4vZUa3IUziswBc2vRpQIw6FUZl/QH8+bTzeU&#10;+MBMyTQYUdCz8PR2+fHDorFzMYYKdCkcQRDj540taBWCnWeZ55Womb8CKwwqJbiaBRTdPisdaxC9&#10;1tl4NLrOGnCldcCF93h71yrpMuFLKXh4lNKLQHRB8W0hfV367uI3Wy7YfO+YrRTvnsH+4RU1UwaD&#10;DlB3LDBycOoNVK24Aw8yXHGoM5BScZE4IJt89Aebp4pZkbhgcrwd0uT/Hyx/OG4dUSXWboalMqzG&#10;Ij0emSZRxuw01s/R6MluXSd5PEaqJ+nq+I8kyCll9DxkVJwC4Xh5Pcun+ZQSjqrPk/FslDKevTpb&#10;58NXATWJh4IKrZX1kTObs+O9DxgTrXureG1go7ROddOGNIh7kyNsVHnQqozaJLj9bq0dQS4F3WxG&#10;+It8EO3CDCVt8DKybHmlUzhrETG0+S4kZgeZjNsIsS/FAMs4FybkrapipWijTS+D9R4pdAKMyBJf&#10;OWB3AL1lC9Jjt2/u7KOrSG09OHfU/+Y8eKTIYMLgXCsD7j1mGll1kVv7PkltamKWdlCesXcctEPl&#10;Ld8oLOI982HLHE4RzhtuhvCIH6kBKwXdiZIK3K/37qM9NjdqKWlwKgvqfx6YE5TobwbbfpZPJnGM&#10;kzCZfhmj4C41u0uNOdRrwOrnuIMsT8doH3R/lA7qF1wgqxgVVcxwjF1QHlwvrEO7LXAFcbFaJTMc&#10;XcvCvXmyPILHrMYOfT69MGe7Tg44Ag/QT/Cbbm5to6eB1SGAVKnVX/Pa5RvHPjVOt6LiXrmUk9Xr&#10;Il3+BgAA//8DAFBLAwQUAAYACAAAACEAhj3R9uAAAAALAQAADwAAAGRycy9kb3ducmV2LnhtbEyP&#10;y07DMBBF90j8gzVI7KidBKImjVPxEEJ018KC5dSexoHYjmK3DX+PWcFyNEf3ntusZzuwE02h905C&#10;thDAyCmve9dJeH97vlkCCxGdxsE7kvBNAdbt5UWDtfZnt6XTLnYshbhQowQT41hzHpQhi2HhR3Lp&#10;d/CTxZjOqeN6wnMKtwPPhSi5xd6lBoMjPRpSX7ujlaA/1MtTtc1fzWdRbFTMEPsHlPL6ar5fAYs0&#10;xz8YfvWTOrTJae+PTgc2SCirLE+ohKIq06hELIXIgO0l3N4JAbxt+P8N7Q8AAAD//wMAUEsBAi0A&#10;FAAGAAgAAAAhAOSZw8D7AAAA4QEAABMAAAAAAAAAAAAAAAAAAAAAAFtDb250ZW50X1R5cGVzXS54&#10;bWxQSwECLQAUAAYACAAAACEAI7Jq4dcAAACUAQAACwAAAAAAAAAAAAAAAAAsAQAAX3JlbHMvLnJl&#10;bHNQSwECLQAUAAYACAAAACEA4g5725gCAACQBQAADgAAAAAAAAAAAAAAAAAsAgAAZHJzL2Uyb0Rv&#10;Yy54bWxQSwECLQAUAAYACAAAACEAhj3R9uAAAAALAQAADwAAAAAAAAAAAAAAAADwBAAAZHJzL2Rv&#10;d25yZXYueG1sUEsFBgAAAAAEAAQA8wAAAP0FAAAAAA==&#10;" filled="f" strokecolor="red" strokeweight="3pt">
                <v:stroke joinstyle="miter"/>
              </v:oval>
            </w:pict>
          </mc:Fallback>
        </mc:AlternateContent>
      </w:r>
      <w:r>
        <w:rPr>
          <w:rFonts w:ascii="Arial" w:hAnsi="Arial" w:cs="Arial"/>
          <w:noProof/>
          <w:sz w:val="28"/>
        </w:rPr>
        <w:drawing>
          <wp:anchor distT="0" distB="0" distL="114300" distR="114300" simplePos="0" relativeHeight="251882496" behindDoc="0" locked="0" layoutInCell="1" allowOverlap="1" wp14:anchorId="6106138F" wp14:editId="5531EF81">
            <wp:simplePos x="0" y="0"/>
            <wp:positionH relativeFrom="column">
              <wp:posOffset>579120</wp:posOffset>
            </wp:positionH>
            <wp:positionV relativeFrom="paragraph">
              <wp:posOffset>462280</wp:posOffset>
            </wp:positionV>
            <wp:extent cx="4460072" cy="2682240"/>
            <wp:effectExtent l="25400" t="25400" r="36195" b="3556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7-10-06 at 9.50.57 AM.png"/>
                    <pic:cNvPicPr/>
                  </pic:nvPicPr>
                  <pic:blipFill>
                    <a:blip r:embed="rId53">
                      <a:extLst>
                        <a:ext uri="{28A0092B-C50C-407E-A947-70E740481C1C}">
                          <a14:useLocalDpi xmlns:a14="http://schemas.microsoft.com/office/drawing/2010/main" val="0"/>
                        </a:ext>
                      </a:extLst>
                    </a:blip>
                    <a:stretch>
                      <a:fillRect/>
                    </a:stretch>
                  </pic:blipFill>
                  <pic:spPr>
                    <a:xfrm>
                      <a:off x="0" y="0"/>
                      <a:ext cx="4460072" cy="26822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F7423">
        <w:rPr>
          <w:rFonts w:ascii="Arial" w:hAnsi="Arial" w:cs="Arial"/>
          <w:sz w:val="28"/>
        </w:rPr>
        <w:t>Create a deployment by clicking the ‘Add Deployment’ link on the bottom</w:t>
      </w:r>
      <w:r w:rsidR="00CF7423">
        <w:rPr>
          <w:rFonts w:ascii="Arial" w:hAnsi="Arial" w:cs="Arial"/>
          <w:sz w:val="28"/>
        </w:rPr>
        <w:br/>
      </w:r>
      <w:r w:rsidR="00CF7423">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CF7423">
        <w:rPr>
          <w:rFonts w:ascii="Arial" w:hAnsi="Arial" w:cs="Arial"/>
          <w:sz w:val="28"/>
        </w:rPr>
        <w:br/>
      </w:r>
      <w:r w:rsidR="00CF7423">
        <w:rPr>
          <w:rFonts w:ascii="Arial" w:hAnsi="Arial" w:cs="Arial"/>
          <w:sz w:val="28"/>
        </w:rPr>
        <w:br/>
      </w:r>
      <w:r w:rsidR="00CF7423">
        <w:rPr>
          <w:rFonts w:ascii="Arial" w:hAnsi="Arial" w:cs="Arial"/>
          <w:sz w:val="28"/>
        </w:rPr>
        <w:br/>
      </w:r>
      <w:r w:rsidR="00CF7423">
        <w:rPr>
          <w:rFonts w:ascii="Arial" w:hAnsi="Arial" w:cs="Arial"/>
          <w:sz w:val="28"/>
        </w:rPr>
        <w:br/>
      </w:r>
      <w:r w:rsidR="00CF7423">
        <w:rPr>
          <w:rFonts w:ascii="Arial" w:hAnsi="Arial" w:cs="Arial"/>
          <w:sz w:val="28"/>
        </w:rPr>
        <w:br/>
      </w:r>
      <w:r w:rsidR="00CF7423">
        <w:rPr>
          <w:rFonts w:ascii="Arial" w:hAnsi="Arial" w:cs="Arial"/>
          <w:sz w:val="28"/>
        </w:rPr>
        <w:br/>
      </w:r>
      <w:r w:rsidR="00CF7423">
        <w:rPr>
          <w:rFonts w:ascii="Arial" w:hAnsi="Arial" w:cs="Arial"/>
          <w:sz w:val="28"/>
        </w:rPr>
        <w:br/>
      </w:r>
    </w:p>
    <w:p w14:paraId="44F2DDDB" w14:textId="05CD535A" w:rsidR="00CA3EDD" w:rsidRDefault="002525C1" w:rsidP="009C2272">
      <w:pPr>
        <w:pStyle w:val="ListParagraph"/>
        <w:numPr>
          <w:ilvl w:val="1"/>
          <w:numId w:val="6"/>
        </w:numPr>
        <w:rPr>
          <w:rFonts w:ascii="Arial" w:hAnsi="Arial" w:cs="Arial"/>
          <w:sz w:val="28"/>
        </w:rPr>
      </w:pPr>
      <w:r>
        <w:rPr>
          <w:rFonts w:ascii="Arial" w:hAnsi="Arial" w:cs="Arial"/>
          <w:noProof/>
          <w:sz w:val="28"/>
        </w:rPr>
        <w:drawing>
          <wp:anchor distT="0" distB="0" distL="114300" distR="114300" simplePos="0" relativeHeight="251885568" behindDoc="0" locked="0" layoutInCell="1" allowOverlap="1" wp14:anchorId="27891EB5" wp14:editId="337AF6B3">
            <wp:simplePos x="0" y="0"/>
            <wp:positionH relativeFrom="column">
              <wp:posOffset>576580</wp:posOffset>
            </wp:positionH>
            <wp:positionV relativeFrom="paragraph">
              <wp:posOffset>455930</wp:posOffset>
            </wp:positionV>
            <wp:extent cx="3677285" cy="2327275"/>
            <wp:effectExtent l="0" t="0" r="571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7-10-06 at 9.55.41 AM.png"/>
                    <pic:cNvPicPr/>
                  </pic:nvPicPr>
                  <pic:blipFill>
                    <a:blip r:embed="rId54">
                      <a:extLst>
                        <a:ext uri="{28A0092B-C50C-407E-A947-70E740481C1C}">
                          <a14:useLocalDpi xmlns:a14="http://schemas.microsoft.com/office/drawing/2010/main" val="0"/>
                        </a:ext>
                      </a:extLst>
                    </a:blip>
                    <a:stretch>
                      <a:fillRect/>
                    </a:stretch>
                  </pic:blipFill>
                  <pic:spPr>
                    <a:xfrm>
                      <a:off x="0" y="0"/>
                      <a:ext cx="3677285" cy="2327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887616" behindDoc="0" locked="0" layoutInCell="1" allowOverlap="1" wp14:anchorId="116F2F23" wp14:editId="40A9219A">
                <wp:simplePos x="0" y="0"/>
                <wp:positionH relativeFrom="column">
                  <wp:posOffset>3246120</wp:posOffset>
                </wp:positionH>
                <wp:positionV relativeFrom="paragraph">
                  <wp:posOffset>2298065</wp:posOffset>
                </wp:positionV>
                <wp:extent cx="691515" cy="342900"/>
                <wp:effectExtent l="25400" t="25400" r="19685" b="38100"/>
                <wp:wrapNone/>
                <wp:docPr id="200" name="Oval 200"/>
                <wp:cNvGraphicFramePr/>
                <a:graphic xmlns:a="http://schemas.openxmlformats.org/drawingml/2006/main">
                  <a:graphicData uri="http://schemas.microsoft.com/office/word/2010/wordprocessingShape">
                    <wps:wsp>
                      <wps:cNvSpPr/>
                      <wps:spPr>
                        <a:xfrm>
                          <a:off x="0" y="0"/>
                          <a:ext cx="691515"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5581F4" id="Oval 200" o:spid="_x0000_s1026" style="position:absolute;margin-left:255.6pt;margin-top:180.95pt;width:54.45pt;height:2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5U5cCAACQBQAADgAAAGRycy9lMm9Eb2MueG1srFRRb9sgEH6ftP+AeF8dZ0nXRnWqqFWmSVVb&#10;rZ36TDDESJhjQOJkv34H2G60VnuY5gfMcXff8R13d3V9aDXZC+cVmIqWZxNKhOFQK7Ot6I/n9acL&#10;SnxgpmYajKjoUXh6vfz44aqzCzGFBnQtHEEQ4xedrWgTgl0UheeNaJk/AysMKiW4lgUU3baoHesQ&#10;vdXFdDI5LzpwtXXAhfd4epuVdJnwpRQ8PEjpRSC6oni3kFaX1k1ci+UVW2wds43i/TXYP9yiZcpg&#10;0BHqlgVGdk69gWoVd+BBhjMObQFSKi4SB2RTTv5g89QwKxIXTI63Y5r8/4Pl9/tHR1RdUcwmJYa1&#10;+EgPe6ZJlDE7nfULNHqyj66XPG4j1YN0bfwjCXJIGT2OGRWHQDgenl+W83JOCUfV59n0MmMWr87W&#10;+fBVQEvipqJCa2V95MwWbH/nA8ZE68EqHhtYK63Tu2lDOsS9KBE2qjxoVUdtEtx2c6MdQS4VXa8n&#10;+EU+iHZihpI2eBhZZl5pF45aRAxtvguJ2UEm0xwh1qUYYRnnwoQyqxpWixxtfhps8EihE2BElnjL&#10;EbsHGCwzyICd79zbR1eRynp07qn/zXn0SJHBhNG5VQbce8w0suojZ/shSTk1MUsbqI9YOw5yU3nL&#10;1wof8Y758MgcdhHWE06G8ICL1IAvBf2Okgbcr/fOoz0WN2op6bArK+p/7pgTlOhvBsv+spzNYhsn&#10;YTb/MkXBnWo2pxqza28AX7/EGWR52kb7oIetdNC+4ABZxaioYoZj7Iry4AbhJuRpgSOIi9UqmWHr&#10;WhbuzJPlETxmNVbo8+GFOdtXcsAWuIehg99Uc7aNngZWuwBSpVJ/zWufb2z7VDj9iIpz5VROVq+D&#10;dPkbAAD//wMAUEsDBBQABgAIAAAAIQCMtTMl4AAAAAsBAAAPAAAAZHJzL2Rvd25yZXYueG1sTI/L&#10;TsMwEEX3SPyDNUjsqOOERiTNpOIhhOiuhUWXU9vEgdiOYrcNf49ZwXJ0j+4906xnO7CTnkLvHYJY&#10;ZMC0k171rkN4f3u+uQMWIjlFg3ca4VsHWLeXFw3Vyp/dVp92sWOpxIWaEEyMY815kEZbCgs/apey&#10;Dz9ZiumcOq4mOqdyO/A8y0puqXdpwdCoH42WX7ujRVB7+fJUbfNX81kUGxkFUf9AiNdX8/0KWNRz&#10;/IPhVz+pQ5ucDv7oVGADwlKIPKEIRSkqYIko80wAOyDcimUFvG34/x/aHwAAAP//AwBQSwECLQAU&#10;AAYACAAAACEA5JnDwPsAAADhAQAAEwAAAAAAAAAAAAAAAAAAAAAAW0NvbnRlbnRfVHlwZXNdLnht&#10;bFBLAQItABQABgAIAAAAIQAjsmrh1wAAAJQBAAALAAAAAAAAAAAAAAAAACwBAABfcmVscy8ucmVs&#10;c1BLAQItABQABgAIAAAAIQD6cnlTlwIAAJAFAAAOAAAAAAAAAAAAAAAAACwCAABkcnMvZTJvRG9j&#10;LnhtbFBLAQItABQABgAIAAAAIQCMtTMl4AAAAAsBAAAPAAAAAAAAAAAAAAAAAO8EAABkcnMvZG93&#10;bnJldi54bWxQSwUGAAAAAAQABADzAAAA/AU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89664" behindDoc="0" locked="0" layoutInCell="1" allowOverlap="1" wp14:anchorId="0754CB75" wp14:editId="03CF3ECE">
                <wp:simplePos x="0" y="0"/>
                <wp:positionH relativeFrom="column">
                  <wp:posOffset>-182880</wp:posOffset>
                </wp:positionH>
                <wp:positionV relativeFrom="paragraph">
                  <wp:posOffset>1030605</wp:posOffset>
                </wp:positionV>
                <wp:extent cx="855345" cy="116840"/>
                <wp:effectExtent l="0" t="25400" r="59055" b="60960"/>
                <wp:wrapNone/>
                <wp:docPr id="201" name="Right Arrow 201"/>
                <wp:cNvGraphicFramePr/>
                <a:graphic xmlns:a="http://schemas.openxmlformats.org/drawingml/2006/main">
                  <a:graphicData uri="http://schemas.microsoft.com/office/word/2010/wordprocessingShape">
                    <wps:wsp>
                      <wps:cNvSpPr/>
                      <wps:spPr>
                        <a:xfrm flipV="1">
                          <a:off x="0" y="0"/>
                          <a:ext cx="85534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0C715" id="Right Arrow 201" o:spid="_x0000_s1026" type="#_x0000_t13" style="position:absolute;margin-left:-14.4pt;margin-top:81.15pt;width:67.35pt;height:9.2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xvaACAADDBQAADgAAAGRycy9lMm9Eb2MueG1srFTBbtswDL0P2D8Iuq9OsqRrgzpF0CLDgKIt&#10;2m49K7IUC5AljVLiZF8/SrLdrCt2KOaDIYrkI/lE8uJy32iyE+CVNSUdn4woEYbbSplNSb8/rT6d&#10;UeIDMxXT1oiSHoSnl4uPHy5aNxcTW1tdCSAIYvy8dSWtQ3DzovC8Fg3zJ9YJg0ppoWEBRdgUFbAW&#10;0RtdTEaj06K1UDmwXHiPt9dZSRcJX0rBw52UXgSiS4q5hfSH9F/Hf7G4YPMNMFcr3qXB3pFFw5TB&#10;oAPUNQuMbEH9BdUoDtZbGU64bQorpeIi1YDVjEevqnmsmROpFiTHu4Em//9g+e3uHoiqSorxKTGs&#10;wUd6UJs6kCWAbUm8RpJa5+do++juoZM8HmPFewkNkVq5H/j+iQOsiuwTxYeBYrEPhOPl2Wz2eTqj&#10;hKNqPD49m6YnKDJMhHPgw1dhGxIPJYWYSsokQbPdjQ+YADr0htHJW62qldI6CbBZX2kgO4ZvvlqN&#10;8IsVoMsfZtq8zxNxomsRGckcpFM4aBEBtXkQEgnFWicp5dTKYkiIcS5MyET5mlUi5zk7TjM2f/RI&#10;SSfAiCyxvgG7A+gtM0iPnavt7KOrSJMwOI/+lVh2HjxSZGvC4NwoY+EtAI1VdZGzfU9SpiaytLbV&#10;AdsNbJ5D7/hK4TPfMB/uGeDg4YjiMgl3+JPatiW13YmS2sKvt+6jPc4DailpcZBL6n9uGQhK9DeD&#10;k3I+nmKTkZCE6ezLBAU41qyPNWbbXFnsG5wFzC4do33Q/VGCbZ5x5yxjVFQxwzF2SXmAXrgKecHg&#10;1uJiuUxmOO2OhRvz6Hg/JrGBn/bPDFzX6wGH5Nb2Q8/mr5o928b3MHa5DVaqNAkvvHZ846ZIjdNt&#10;tbiKjuVk9bJ7F78BAAD//wMAUEsDBBQABgAIAAAAIQCYzCn64gAAAAsBAAAPAAAAZHJzL2Rvd25y&#10;ZXYueG1sTI/NTsMwEITvSLyDtUjcWrupKCHEqSgSEj+HqqFCHJ14SSLidRS7bXh7tie4zWpGM9/m&#10;68n14ohj6DxpWMwVCKTa244aDfv3p1kKIkRD1vSeUMMPBlgXlxe5yaw/0Q6PZWwEl1DIjIY2xiGT&#10;MtQtOhPmfkBi78uPzkQ+x0ba0Zy43PUyUWolnemIF1oz4GOL9Xd5cBq2XfVZbpZpsi8/nl+nxdvu&#10;pdputL6+mh7uQUSc4l8YzviMDgUzVf5ANohewyxJGT2ysUqWIM4JdXMHomKRqluQRS7//1D8AgAA&#10;//8DAFBLAQItABQABgAIAAAAIQDkmcPA+wAAAOEBAAATAAAAAAAAAAAAAAAAAAAAAABbQ29udGVu&#10;dF9UeXBlc10ueG1sUEsBAi0AFAAGAAgAAAAhACOyauHXAAAAlAEAAAsAAAAAAAAAAAAAAAAALAEA&#10;AF9yZWxzLy5yZWxzUEsBAi0AFAAGAAgAAAAhAPhzsb2gAgAAwwUAAA4AAAAAAAAAAAAAAAAALAIA&#10;AGRycy9lMm9Eb2MueG1sUEsBAi0AFAAGAAgAAAAhAJjMKfriAAAACwEAAA8AAAAAAAAAAAAAAAAA&#10;+AQAAGRycy9kb3ducmV2LnhtbFBLBQYAAAAABAAEAPMAAAAHBgAAAAA=&#10;" adj="20125"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891712" behindDoc="0" locked="0" layoutInCell="1" allowOverlap="1" wp14:anchorId="746E209C" wp14:editId="6F6B5600">
                <wp:simplePos x="0" y="0"/>
                <wp:positionH relativeFrom="column">
                  <wp:posOffset>-182799</wp:posOffset>
                </wp:positionH>
                <wp:positionV relativeFrom="paragraph">
                  <wp:posOffset>1376612</wp:posOffset>
                </wp:positionV>
                <wp:extent cx="855345" cy="116840"/>
                <wp:effectExtent l="0" t="25400" r="59055" b="60960"/>
                <wp:wrapNone/>
                <wp:docPr id="202" name="Right Arrow 202"/>
                <wp:cNvGraphicFramePr/>
                <a:graphic xmlns:a="http://schemas.openxmlformats.org/drawingml/2006/main">
                  <a:graphicData uri="http://schemas.microsoft.com/office/word/2010/wordprocessingShape">
                    <wps:wsp>
                      <wps:cNvSpPr/>
                      <wps:spPr>
                        <a:xfrm flipV="1">
                          <a:off x="0" y="0"/>
                          <a:ext cx="85534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B4182" id="Right Arrow 202" o:spid="_x0000_s1026" type="#_x0000_t13" style="position:absolute;margin-left:-14.4pt;margin-top:108.4pt;width:67.35pt;height:9.2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X1I6ECAADDBQAADgAAAGRycy9lMm9Eb2MueG1srFRLb9swDL4P2H8QdF/sZEnXBnWKIEWGAUVb&#10;tN16VmQpFiBLGqXEyX79KPnRrCt2KOaDIYrkJ/Lj4/LqUGuyF+CVNQUdj3JKhOG2VGZb0O9P60/n&#10;lPjATMm0NaKgR+Hp1eLjh8vGzcXEVlaXAgiCGD9vXEGrENw8yzyvRM38yDphUCkt1CygCNusBNYg&#10;eq2zSZ6fZY2F0oHlwnu8vW6VdJHwpRQ83EnpRSC6oBhbSH9I/038Z4tLNt8Cc5XiXRjsHVHUTBl8&#10;dIC6ZoGRHai/oGrFwXorw4jbOrNSKi5SDpjNOH+VzWPFnEi5IDneDTT5/wfLb/f3QFRZ0Ek+ocSw&#10;Gov0oLZVIEsA25B4jSQ1zs/R9tHdQyd5PMaMDxJqIrVyP7D+iQPMihwSxceBYnEIhOPl+Wz2eTqj&#10;hKNqPD47n6YSZC1MhHPgw1dhaxIPBYUYSookQbP9jQ8YADr0htHJW63KtdI6CbDdrDSQPcOar9c5&#10;fjEDdPnDTJv3eSJOdM0iIy0H6RSOWkRAbR6EREIx10kKObWyGAJinAsTWqJ8xUrRxjk7DTM2f/RI&#10;QSfAiCwxvwG7A+gtW5Aeu822s4+uIk3C4Jz/K7DWefBIL1sTBudaGQtvAWjMqnu5te9JaqmJLG1s&#10;ecR2A9vOoXd8rbDMN8yHewY4eDiiuEzCHf6ktk1BbXeipLLw6637aI/zgFpKGhzkgvqfOwaCEv3N&#10;4KRcjKfYZCQkYTr7MkEBTjWbU43Z1SuLfTPGteV4Okb7oPujBFs/485ZxldRxQzHtwvKA/TCKrQL&#10;BrcWF8tlMsNpdyzcmEfH+zGJDfx0eGbgul4POCS3th96Nn/V7K1trIexy12wUqVJeOG14xs3RWqc&#10;bqvFVXQqJ6uX3bv4DQAA//8DAFBLAwQUAAYACAAAACEAK1y4TeMAAAALAQAADwAAAGRycy9kb3du&#10;cmV2LnhtbEyPzWrDMBCE74W+g9hCb4lshwTXtRyaQqE/hxA3hBxla2ubWitjKYn79t2c2tvu7DDz&#10;bb6ebC/OOPrOkYJ4HoFAqp3pqFGw/3yZpSB80GR07wgV/KCHdXF7k+vMuAvt8FyGRnAI+UwraEMY&#10;Mil93aLVfu4GJL59udHqwOvYSDPqC4fbXiZRtJJWd8QNrR7wucX6uzxZBduuOpabRZrsy8Pr+xR/&#10;7N6q7Uap+7vp6RFEwCn8meGKz+hQMFPlTmS86BXMkpTRg4IkXvFwdUTLBxAVK4tlArLI5f8fil8A&#10;AAD//wMAUEsBAi0AFAAGAAgAAAAhAOSZw8D7AAAA4QEAABMAAAAAAAAAAAAAAAAAAAAAAFtDb250&#10;ZW50X1R5cGVzXS54bWxQSwECLQAUAAYACAAAACEAI7Jq4dcAAACUAQAACwAAAAAAAAAAAAAAAAAs&#10;AQAAX3JlbHMvLnJlbHNQSwECLQAUAAYACAAAACEAC1X1I6ECAADDBQAADgAAAAAAAAAAAAAAAAAs&#10;AgAAZHJzL2Uyb0RvYy54bWxQSwECLQAUAAYACAAAACEAK1y4TeMAAAALAQAADwAAAAAAAAAAAAAA&#10;AAD5BAAAZHJzL2Rvd25yZXYueG1sUEsFBgAAAAAEAAQA8wAAAAkGAAAAAA==&#10;" adj="20125" fillcolor="red" strokecolor="red" strokeweight="1pt"/>
            </w:pict>
          </mc:Fallback>
        </mc:AlternateContent>
      </w:r>
      <w:r w:rsidR="00CA3EDD">
        <w:rPr>
          <w:rFonts w:ascii="Arial" w:hAnsi="Arial" w:cs="Arial"/>
          <w:sz w:val="28"/>
        </w:rPr>
        <w:t>Select ‘Online’ as deployment type, name the deployed model and click ‘Deploy’</w:t>
      </w:r>
      <w:r w:rsidR="00CA3EDD">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CA3EDD">
        <w:rPr>
          <w:rFonts w:ascii="Arial" w:hAnsi="Arial" w:cs="Arial"/>
          <w:sz w:val="28"/>
        </w:rPr>
        <w:br/>
      </w:r>
    </w:p>
    <w:p w14:paraId="509B0C0E" w14:textId="1B10A25A" w:rsidR="00CA3EDD" w:rsidRDefault="00D81864"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95808" behindDoc="0" locked="0" layoutInCell="1" allowOverlap="1" wp14:anchorId="3C9B6C3E" wp14:editId="1705A065">
                <wp:simplePos x="0" y="0"/>
                <wp:positionH relativeFrom="column">
                  <wp:posOffset>731520</wp:posOffset>
                </wp:positionH>
                <wp:positionV relativeFrom="paragraph">
                  <wp:posOffset>1554480</wp:posOffset>
                </wp:positionV>
                <wp:extent cx="912495" cy="231140"/>
                <wp:effectExtent l="25400" t="25400" r="27305" b="22860"/>
                <wp:wrapNone/>
                <wp:docPr id="111" name="Oval 111"/>
                <wp:cNvGraphicFramePr/>
                <a:graphic xmlns:a="http://schemas.openxmlformats.org/drawingml/2006/main">
                  <a:graphicData uri="http://schemas.microsoft.com/office/word/2010/wordprocessingShape">
                    <wps:wsp>
                      <wps:cNvSpPr/>
                      <wps:spPr>
                        <a:xfrm>
                          <a:off x="0" y="0"/>
                          <a:ext cx="91249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1FDB6" id="Oval 111" o:spid="_x0000_s1026" style="position:absolute;margin-left:57.6pt;margin-top:122.4pt;width:71.85pt;height:18.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3Nb5sCAACQBQAADgAAAGRycy9lMm9Eb2MueG1srFRNb9swDL0P2H8QdF9tp+nWBHGKoEWGAUUb&#10;rB16VmQpFiCLmqTEyX79KPmjwVrsMMwHWRTJRz2K5OLm2GhyEM4rMCUtLnJKhOFQKbMr6Y/n9adr&#10;SnxgpmIajCjpSXh6s/z4YdHauZhADboSjiCI8fPWlrQOwc6zzPNaNMxfgBUGlRJcwwKKbpdVjrWI&#10;3uhskuefsxZcZR1w4T2e3nVKukz4UgoeHqX0IhBdUrxbSKtL6zau2XLB5jvHbK14fw32D7domDIY&#10;dIS6Y4GRvVNvoBrFHXiQ4YJDk4GUiovEAdkU+R9snmpmReKCyfF2TJP/f7D84bBxRFX4dkVBiWEN&#10;PtLjgWkSZcxOa/0cjZ7sxvWSx22kepSuiX8kQY4po6cxo+IYCMfDWTGZzq4o4aiaXBbFNGU8e3W2&#10;zoevAhoSNyUVWivrI2c2Z4d7HzAmWg9W8djAWmmd3k0b0pb08rrI8+ThQasqaqOdd7vtrXYEuZR0&#10;vc7xi3wQ7cwMJW3wMLLseKVdOGkRMbT5LiRmB5lMugixLsUIyzgXJhSdqmaV6KJdnQcbPFLoBBiR&#10;Jd5yxO4BBssOZMDu7tzbR1eRynp07qn/zXn0SJHBhNG5UQbce8w0suojd/ZDkrrUxCxtoTph7Tjo&#10;mspbvlb4iPfMhw1z2EXYbzgZwiMuUgO+FPQ7Smpwv947j/ZY3KilpMWuLKn/uWdOUKK/GSz7WTHF&#10;EiIhCdOrLxMU3Llme64x++YW8PWxsPF2aRvtgx620kHzggNkFaOiihmOsUvKgxuE29BNCxxBXKxW&#10;yQxb17Jwb54sj+Axq7FCn48vzNm+kgO2wAMMHfymmjvb6GlgtQ8gVSr117z2+ca2T4XTj6g4V87l&#10;ZPU6SJe/AQAA//8DAFBLAwQUAAYACAAAACEAXj3Gbt4AAAALAQAADwAAAGRycy9kb3ducmV2Lnht&#10;bEyPy07DMBBF90j8gzVI7KgTt0VpGqfiIYRg18KC5dR2k0A8jmK3DX/PsILdXM3RfVSbyffi5MbY&#10;BdKQzzIQjkywHTUa3t+ebgoQMSFZ7AM5Dd8uwqa+vKiwtOFMW3fapUawCcUSNbQpDaWU0bTOY5yF&#10;wRH/DmH0mFiOjbQjntnc91Jl2a302BEntDi4h9aZr93Ra7Af5vlxtVUv7ed8/mpSjtjdo9bXV9Pd&#10;GkRyU/qD4bc+V4eaO+3DkWwUPet8qRjVoBYL3sCEWhYrEHs+ilyBrCv5f0P9AwAA//8DAFBLAQIt&#10;ABQABgAIAAAAIQDkmcPA+wAAAOEBAAATAAAAAAAAAAAAAAAAAAAAAABbQ29udGVudF9UeXBlc10u&#10;eG1sUEsBAi0AFAAGAAgAAAAhACOyauHXAAAAlAEAAAsAAAAAAAAAAAAAAAAALAEAAF9yZWxzLy5y&#10;ZWxzUEsBAi0AFAAGAAgAAAAhAFJdzW+bAgAAkAUAAA4AAAAAAAAAAAAAAAAALAIAAGRycy9lMm9E&#10;b2MueG1sUEsBAi0AFAAGAAgAAAAhAF49xm7eAAAACwEAAA8AAAAAAAAAAAAAAAAA8wQAAGRycy9k&#10;b3ducmV2LnhtbFBLBQYAAAAABAAEAPMAAAD+BQAAAAA=&#10;" filled="f" strokecolor="red" strokeweight="3pt">
                <v:stroke joinstyle="miter"/>
              </v:oval>
            </w:pict>
          </mc:Fallback>
        </mc:AlternateContent>
      </w:r>
      <w:r>
        <w:rPr>
          <w:rFonts w:ascii="Arial" w:hAnsi="Arial" w:cs="Arial"/>
          <w:noProof/>
          <w:sz w:val="28"/>
        </w:rPr>
        <w:drawing>
          <wp:anchor distT="0" distB="0" distL="114300" distR="114300" simplePos="0" relativeHeight="251893760" behindDoc="0" locked="0" layoutInCell="1" allowOverlap="1" wp14:anchorId="1AE8FA77" wp14:editId="5D978DB2">
            <wp:simplePos x="0" y="0"/>
            <wp:positionH relativeFrom="column">
              <wp:posOffset>730885</wp:posOffset>
            </wp:positionH>
            <wp:positionV relativeFrom="paragraph">
              <wp:posOffset>1101090</wp:posOffset>
            </wp:positionV>
            <wp:extent cx="5244465" cy="684061"/>
            <wp:effectExtent l="25400" t="25400" r="13335" b="273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0-06 at 10.15.44 AM.png"/>
                    <pic:cNvPicPr/>
                  </pic:nvPicPr>
                  <pic:blipFill>
                    <a:blip r:embed="rId55">
                      <a:extLst>
                        <a:ext uri="{28A0092B-C50C-407E-A947-70E740481C1C}">
                          <a14:useLocalDpi xmlns:a14="http://schemas.microsoft.com/office/drawing/2010/main" val="0"/>
                        </a:ext>
                      </a:extLst>
                    </a:blip>
                    <a:stretch>
                      <a:fillRect/>
                    </a:stretch>
                  </pic:blipFill>
                  <pic:spPr>
                    <a:xfrm>
                      <a:off x="0" y="0"/>
                      <a:ext cx="5244465" cy="6840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F6D13">
        <w:rPr>
          <w:rFonts w:ascii="Arial" w:hAnsi="Arial" w:cs="Arial"/>
          <w:noProof/>
          <w:sz w:val="28"/>
        </w:rPr>
        <w:drawing>
          <wp:anchor distT="0" distB="0" distL="114300" distR="114300" simplePos="0" relativeHeight="251892736" behindDoc="0" locked="0" layoutInCell="1" allowOverlap="1" wp14:anchorId="08C83C95" wp14:editId="31DEC1B2">
            <wp:simplePos x="0" y="0"/>
            <wp:positionH relativeFrom="column">
              <wp:posOffset>731520</wp:posOffset>
            </wp:positionH>
            <wp:positionV relativeFrom="paragraph">
              <wp:posOffset>594360</wp:posOffset>
            </wp:positionV>
            <wp:extent cx="2935818" cy="394970"/>
            <wp:effectExtent l="25400" t="25400" r="36195" b="3683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0-06 at 10.14.48 AM.png"/>
                    <pic:cNvPicPr/>
                  </pic:nvPicPr>
                  <pic:blipFill rotWithShape="1">
                    <a:blip r:embed="rId56">
                      <a:extLst>
                        <a:ext uri="{28A0092B-C50C-407E-A947-70E740481C1C}">
                          <a14:useLocalDpi xmlns:a14="http://schemas.microsoft.com/office/drawing/2010/main" val="0"/>
                        </a:ext>
                      </a:extLst>
                    </a:blip>
                    <a:srcRect t="14795"/>
                    <a:stretch/>
                  </pic:blipFill>
                  <pic:spPr bwMode="auto">
                    <a:xfrm>
                      <a:off x="0" y="0"/>
                      <a:ext cx="2939415" cy="3954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6D13">
        <w:rPr>
          <w:rFonts w:ascii="Arial" w:hAnsi="Arial" w:cs="Arial"/>
          <w:sz w:val="28"/>
        </w:rPr>
        <w:t>Once your model has deployed successfully, click on it from the ‘Deployments’ section</w:t>
      </w:r>
      <w:r w:rsidR="008F6D13">
        <w:rPr>
          <w:rFonts w:ascii="Arial" w:hAnsi="Arial" w:cs="Arial"/>
          <w:sz w:val="28"/>
        </w:rPr>
        <w:br/>
      </w:r>
      <w:r w:rsidR="00CA3EDD">
        <w:rPr>
          <w:rFonts w:ascii="Arial" w:hAnsi="Arial" w:cs="Arial"/>
          <w:sz w:val="28"/>
        </w:rPr>
        <w:br/>
      </w:r>
      <w:r w:rsidR="00CA3EDD">
        <w:rPr>
          <w:rFonts w:ascii="Arial" w:hAnsi="Arial" w:cs="Arial"/>
          <w:sz w:val="28"/>
        </w:rPr>
        <w:br/>
      </w:r>
      <w:r w:rsidR="008F6D13">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p>
    <w:p w14:paraId="4DE70D9F" w14:textId="19543459" w:rsidR="00D81864" w:rsidRDefault="00D81864" w:rsidP="00D81864">
      <w:pPr>
        <w:rPr>
          <w:rFonts w:ascii="Arial" w:hAnsi="Arial" w:cs="Arial"/>
          <w:sz w:val="28"/>
        </w:rPr>
      </w:pPr>
      <w:r>
        <w:rPr>
          <w:rFonts w:ascii="Arial" w:hAnsi="Arial" w:cs="Arial"/>
          <w:noProof/>
          <w:sz w:val="28"/>
        </w:rPr>
        <w:drawing>
          <wp:anchor distT="0" distB="0" distL="114300" distR="114300" simplePos="0" relativeHeight="251896832" behindDoc="0" locked="0" layoutInCell="1" allowOverlap="1" wp14:anchorId="3E9DEEDF" wp14:editId="55191644">
            <wp:simplePos x="0" y="0"/>
            <wp:positionH relativeFrom="column">
              <wp:posOffset>731520</wp:posOffset>
            </wp:positionH>
            <wp:positionV relativeFrom="paragraph">
              <wp:posOffset>538480</wp:posOffset>
            </wp:positionV>
            <wp:extent cx="4798695" cy="1735760"/>
            <wp:effectExtent l="25400" t="25400" r="27305" b="1714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7-10-06 at 10.16.54 AM.png"/>
                    <pic:cNvPicPr/>
                  </pic:nvPicPr>
                  <pic:blipFill>
                    <a:blip r:embed="rId57">
                      <a:extLst>
                        <a:ext uri="{28A0092B-C50C-407E-A947-70E740481C1C}">
                          <a14:useLocalDpi xmlns:a14="http://schemas.microsoft.com/office/drawing/2010/main" val="0"/>
                        </a:ext>
                      </a:extLst>
                    </a:blip>
                    <a:stretch>
                      <a:fillRect/>
                    </a:stretch>
                  </pic:blipFill>
                  <pic:spPr>
                    <a:xfrm>
                      <a:off x="0" y="0"/>
                      <a:ext cx="4810875" cy="174016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The scoring endpoint for your deployed model can be found here in the Deployment Details page. </w:t>
      </w:r>
      <w:r>
        <w:rPr>
          <w:rFonts w:ascii="Arial" w:hAnsi="Arial" w:cs="Arial"/>
          <w:sz w:val="28"/>
        </w:rPr>
        <w:br/>
      </w:r>
      <w:r>
        <w:rPr>
          <w:rFonts w:ascii="Arial" w:hAnsi="Arial" w:cs="Arial"/>
          <w:sz w:val="28"/>
        </w:rPr>
        <w:br/>
        <w:t xml:space="preserve"> </w:t>
      </w:r>
    </w:p>
    <w:p w14:paraId="7EE0C2F8" w14:textId="77777777" w:rsidR="00D81864" w:rsidRDefault="00D81864" w:rsidP="00D81864">
      <w:pPr>
        <w:rPr>
          <w:rFonts w:ascii="Arial" w:hAnsi="Arial" w:cs="Arial"/>
          <w:sz w:val="28"/>
        </w:rPr>
      </w:pPr>
    </w:p>
    <w:p w14:paraId="0FA4A25A" w14:textId="77777777" w:rsidR="00D81864" w:rsidRDefault="00D81864" w:rsidP="00D81864">
      <w:pPr>
        <w:rPr>
          <w:rFonts w:ascii="Arial" w:hAnsi="Arial" w:cs="Arial"/>
          <w:sz w:val="28"/>
        </w:rPr>
      </w:pPr>
    </w:p>
    <w:p w14:paraId="39F50CB8" w14:textId="00531A54" w:rsidR="00D81864" w:rsidRDefault="00D81864" w:rsidP="00D81864">
      <w:pPr>
        <w:rPr>
          <w:rFonts w:ascii="Arial" w:hAnsi="Arial" w:cs="Arial"/>
          <w:sz w:val="28"/>
        </w:rPr>
      </w:pPr>
    </w:p>
    <w:p w14:paraId="4D8B9505" w14:textId="42F08918" w:rsidR="00D81864" w:rsidRPr="00D81864" w:rsidRDefault="00D81864" w:rsidP="00D81864">
      <w:pPr>
        <w:rPr>
          <w:rFonts w:ascii="Arial" w:hAnsi="Arial" w:cs="Arial"/>
          <w:sz w:val="28"/>
        </w:rPr>
      </w:pPr>
      <w:r>
        <w:rPr>
          <w:rFonts w:ascii="Arial" w:hAnsi="Arial" w:cs="Arial"/>
          <w:noProof/>
          <w:sz w:val="28"/>
        </w:rPr>
        <mc:AlternateContent>
          <mc:Choice Requires="wps">
            <w:drawing>
              <wp:anchor distT="0" distB="0" distL="114300" distR="114300" simplePos="0" relativeHeight="251898880" behindDoc="0" locked="0" layoutInCell="1" allowOverlap="1" wp14:anchorId="7178AD38" wp14:editId="4DA4B640">
                <wp:simplePos x="0" y="0"/>
                <wp:positionH relativeFrom="column">
                  <wp:posOffset>-108585</wp:posOffset>
                </wp:positionH>
                <wp:positionV relativeFrom="paragraph">
                  <wp:posOffset>138430</wp:posOffset>
                </wp:positionV>
                <wp:extent cx="1289685" cy="116840"/>
                <wp:effectExtent l="0" t="25400" r="56515" b="60960"/>
                <wp:wrapNone/>
                <wp:docPr id="113" name="Right Arrow 113"/>
                <wp:cNvGraphicFramePr/>
                <a:graphic xmlns:a="http://schemas.openxmlformats.org/drawingml/2006/main">
                  <a:graphicData uri="http://schemas.microsoft.com/office/word/2010/wordprocessingShape">
                    <wps:wsp>
                      <wps:cNvSpPr/>
                      <wps:spPr>
                        <a:xfrm flipV="1">
                          <a:off x="0" y="0"/>
                          <a:ext cx="128968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352E6" id="Right Arrow 113" o:spid="_x0000_s1026" type="#_x0000_t13" style="position:absolute;margin-left:-8.55pt;margin-top:10.9pt;width:101.55pt;height:9.2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TrgKICAADEBQAADgAAAGRycy9lMm9Eb2MueG1srFRLb9swDL4P2H8QdF8dZ2mXBnWKIEWGAUUb&#10;tN16VmQpFiBLGqXEyX79KPnRrCt2KOaDIYrkJ/Lj4+r6UGuyF+CVNQXNz0aUCMNtqcy2oN+fVp+m&#10;lPjATMm0NaKgR+Hp9fzjh6vGzcTYVlaXAgiCGD9rXEGrENwsyzyvRM38mXXCoFJaqFlAEbZZCaxB&#10;9Fpn49HoImsslA4sF97j7U2rpPOEL6Xg4V5KLwLRBcXYQvpD+m/iP5tfsdkWmKsU78Jg74iiZsrg&#10;owPUDQuM7ED9BVUrDtZbGc64rTMrpeIi5YDZ5KNX2TxWzImUC5Lj3UCT/3+w/G6/BqJKrF3+mRLD&#10;aizSg9pWgSwAbEPiNZLUOD9D20e3hk7yeIwZHyTURGrlfiBG4gCzIodE8XGgWBwC4XiZj6eXF9Nz&#10;Sjjq8vxiOkk1yFqciOfAh6/C1iQeCgoxlhRKwmb7Wx8wAnToDaOTt1qVK6V1EmC7WWoge4ZFX61G&#10;+MUU0OUPM23e54k40TWLlLQkpFM4ahEBtXkQEhnFZMcp5NTLYgiIcS5MaJnyFStFG+f5aZix+6NH&#10;CjoBRmSJ+Q3YHUBv2YL02G22nX10FWkUBufRvwJrnQeP9LI1YXCulbHwFoDGrLqXW/uepJaayNLG&#10;lkfsN7DtIHrHVwrLfMt8WDPAycMZxW0S7vEntW0KarsTJZWFX2/dR3scCNRS0uAkF9T/3DEQlOhv&#10;BkflMp9gk5GQhMn5lzEKcKrZnGrMrl5a7Jsc95bj6Rjtg+6PEmz9jEtnEV9FFTMc3y4oD9ALy9Bu&#10;GFxbXCwWyQzH3bFwax4d7+ckNvDT4ZmB63o94JTc2X7q2exVs7e2sR7GLnbBSpUm4YXXjm9cFalx&#10;urUWd9GpnKxelu/8NwAAAP//AwBQSwMEFAAGAAgAAAAhADqV4j3fAAAACQEAAA8AAABkcnMvZG93&#10;bnJldi54bWxMj0FPg0AQhe8m/ofNmHhrF4hpCWVoGo3GVC9WDz0u7Bao7Cxhl4L/3ulJj5N5ee/7&#10;8u1sO3Exg28dIcTLCIShyumWaoSvz+dFCsIHRVp1jgzCj/GwLW5vcpVpN9GHuRxCLbiEfKYQmhD6&#10;TEpfNcYqv3S9If6d3GBV4HOopR7UxOW2k0kUraRVLfFCo3rz2Jjq+zBahP2xPb9NO5+O+1c6vpcv&#10;T+W6OiPe3827DYhg5vAXhis+o0PBTKUbSXvRISzidcxRhCRmhWsgXbFcifAQJSCLXP43KH4BAAD/&#10;/wMAUEsBAi0AFAAGAAgAAAAhAOSZw8D7AAAA4QEAABMAAAAAAAAAAAAAAAAAAAAAAFtDb250ZW50&#10;X1R5cGVzXS54bWxQSwECLQAUAAYACAAAACEAI7Jq4dcAAACUAQAACwAAAAAAAAAAAAAAAAAsAQAA&#10;X3JlbHMvLnJlbHNQSwECLQAUAAYACAAAACEAUkTrgKICAADEBQAADgAAAAAAAAAAAAAAAAAsAgAA&#10;ZHJzL2Uyb0RvYy54bWxQSwECLQAUAAYACAAAACEAOpXiPd8AAAAJAQAADwAAAAAAAAAAAAAAAAD6&#10;BAAAZHJzL2Rvd25yZXYueG1sUEsFBgAAAAAEAAQA8wAAAAYGAAAAAA==&#10;" adj="20622" fillcolor="red" strokecolor="red" strokeweight="1pt"/>
            </w:pict>
          </mc:Fallback>
        </mc:AlternateConten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10A1D1A4" w14:textId="5FB47B36" w:rsidR="00D81864" w:rsidRPr="00D81864" w:rsidRDefault="00D81864" w:rsidP="00D81864">
      <w:pPr>
        <w:pStyle w:val="ListParagraph"/>
        <w:numPr>
          <w:ilvl w:val="1"/>
          <w:numId w:val="6"/>
        </w:numPr>
        <w:rPr>
          <w:rFonts w:ascii="Arial" w:hAnsi="Arial" w:cs="Arial"/>
          <w:sz w:val="28"/>
        </w:rPr>
      </w:pPr>
      <w:r>
        <w:rPr>
          <w:rFonts w:ascii="Arial" w:hAnsi="Arial" w:cs="Arial"/>
          <w:noProof/>
          <w:sz w:val="28"/>
        </w:rPr>
        <w:drawing>
          <wp:anchor distT="0" distB="0" distL="114300" distR="114300" simplePos="0" relativeHeight="251899904" behindDoc="0" locked="0" layoutInCell="1" allowOverlap="1" wp14:anchorId="7DC00767" wp14:editId="0AE1A2F9">
            <wp:simplePos x="0" y="0"/>
            <wp:positionH relativeFrom="column">
              <wp:posOffset>729615</wp:posOffset>
            </wp:positionH>
            <wp:positionV relativeFrom="paragraph">
              <wp:posOffset>1287780</wp:posOffset>
            </wp:positionV>
            <wp:extent cx="4958715" cy="2395515"/>
            <wp:effectExtent l="25400" t="25400" r="19685" b="1778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7-10-06 at 10.20.21 AM.png"/>
                    <pic:cNvPicPr/>
                  </pic:nvPicPr>
                  <pic:blipFill>
                    <a:blip r:embed="rId58">
                      <a:extLst>
                        <a:ext uri="{28A0092B-C50C-407E-A947-70E740481C1C}">
                          <a14:useLocalDpi xmlns:a14="http://schemas.microsoft.com/office/drawing/2010/main" val="0"/>
                        </a:ext>
                      </a:extLst>
                    </a:blip>
                    <a:stretch>
                      <a:fillRect/>
                    </a:stretch>
                  </pic:blipFill>
                  <pic:spPr>
                    <a:xfrm>
                      <a:off x="0" y="0"/>
                      <a:ext cx="4958715" cy="23955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the ‘Test API’ tab and click ‘Predict’ to see your model in action!</w:t>
      </w:r>
      <w:r>
        <w:rPr>
          <w:rFonts w:ascii="Arial" w:hAnsi="Arial" w:cs="Arial"/>
          <w:sz w:val="28"/>
        </w:rPr>
        <w:br/>
      </w:r>
      <w:r>
        <w:rPr>
          <w:rFonts w:ascii="Arial" w:hAnsi="Arial" w:cs="Arial"/>
          <w:sz w:val="28"/>
        </w:rPr>
        <w:br/>
        <w:t>- Test out different inputs and see how the predicted values for Attraction change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t>You now have a working Machine Learning endpoint that can predict attractions that will appeal to different audiences in certain weather conditions.</w:t>
      </w:r>
      <w:r>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p>
    <w:p w14:paraId="184183F2" w14:textId="09B6A568" w:rsidR="00D81864" w:rsidRPr="009C2272" w:rsidRDefault="00D81864" w:rsidP="00D81864">
      <w:pPr>
        <w:pStyle w:val="ListParagraph"/>
        <w:numPr>
          <w:ilvl w:val="0"/>
          <w:numId w:val="6"/>
        </w:numPr>
        <w:rPr>
          <w:rFonts w:ascii="Arial" w:hAnsi="Arial" w:cs="Arial"/>
        </w:rPr>
      </w:pPr>
      <w:r>
        <w:rPr>
          <w:rFonts w:ascii="Arial" w:hAnsi="Arial" w:cs="Arial"/>
          <w:sz w:val="28"/>
        </w:rPr>
        <w:t xml:space="preserve">Build a random forest model using the </w:t>
      </w:r>
      <w:r w:rsidR="008F32F8">
        <w:rPr>
          <w:rFonts w:ascii="Arial" w:hAnsi="Arial" w:cs="Arial"/>
          <w:sz w:val="28"/>
        </w:rPr>
        <w:t>Flow Editor in DSX</w:t>
      </w:r>
      <w:r w:rsidR="00036272">
        <w:rPr>
          <w:rFonts w:ascii="Arial" w:hAnsi="Arial" w:cs="Arial"/>
          <w:sz w:val="28"/>
        </w:rPr>
        <w:br/>
      </w:r>
    </w:p>
    <w:p w14:paraId="3B806B69" w14:textId="77777777" w:rsidR="00036272" w:rsidRDefault="00036272" w:rsidP="00036272">
      <w:pPr>
        <w:pStyle w:val="ListParagraph"/>
        <w:numPr>
          <w:ilvl w:val="1"/>
          <w:numId w:val="6"/>
        </w:numPr>
        <w:rPr>
          <w:rFonts w:ascii="Arial" w:hAnsi="Arial" w:cs="Arial"/>
          <w:sz w:val="28"/>
        </w:rPr>
      </w:pPr>
      <w:r>
        <w:rPr>
          <w:rFonts w:ascii="Arial" w:hAnsi="Arial" w:cs="Arial"/>
          <w:sz w:val="28"/>
        </w:rPr>
        <w:t>Navigate back to the ‘Analytics Assets’ section of your project</w:t>
      </w:r>
      <w:r>
        <w:rPr>
          <w:rFonts w:ascii="Arial" w:hAnsi="Arial" w:cs="Arial"/>
          <w:sz w:val="28"/>
        </w:rPr>
        <w:br/>
      </w:r>
    </w:p>
    <w:p w14:paraId="6A63A7A5" w14:textId="0BB099A0" w:rsidR="00036272" w:rsidRDefault="00036272" w:rsidP="00036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05024" behindDoc="0" locked="0" layoutInCell="1" allowOverlap="1" wp14:anchorId="69151003" wp14:editId="214B8264">
                <wp:simplePos x="0" y="0"/>
                <wp:positionH relativeFrom="column">
                  <wp:posOffset>5600700</wp:posOffset>
                </wp:positionH>
                <wp:positionV relativeFrom="paragraph">
                  <wp:posOffset>290830</wp:posOffset>
                </wp:positionV>
                <wp:extent cx="691515" cy="231140"/>
                <wp:effectExtent l="25400" t="25400" r="19685" b="22860"/>
                <wp:wrapNone/>
                <wp:docPr id="166" name="Oval 166"/>
                <wp:cNvGraphicFramePr/>
                <a:graphic xmlns:a="http://schemas.openxmlformats.org/drawingml/2006/main">
                  <a:graphicData uri="http://schemas.microsoft.com/office/word/2010/wordprocessingShape">
                    <wps:wsp>
                      <wps:cNvSpPr/>
                      <wps:spPr>
                        <a:xfrm>
                          <a:off x="0" y="0"/>
                          <a:ext cx="69151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491AC" id="Oval 166" o:spid="_x0000_s1026" style="position:absolute;margin-left:441pt;margin-top:22.9pt;width:54.45pt;height:18.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b+CpwCAACQBQAADgAAAGRycy9lMm9Eb2MueG1srFRNb9swDL0P2H8QdF9tp03WBnWKoEWGAUUb&#10;tB16VmQpFiCLmqTEyX79KPmjwVrsMMwHWRTJRz2K5PXNodFkL5xXYEpanOWUCMOhUmZb0h8vqy+X&#10;lPjATMU0GFHSo/D0ZvH503Vr52ICNehKOIIgxs9bW9I6BDvPMs9r0TB/BlYYVEpwDQsoum1WOdYi&#10;eqOzSZ7PshZcZR1w4T2e3nVKukj4UgoeHqX0IhBdUrxbSKtL6yau2eKazbeO2Vrx/hrsH27RMGUw&#10;6Ah1xwIjO6feQTWKO/AgwxmHJgMpFReJA7Ip8j/YPNfMisQFk+PtmCb//2D5w37tiKrw7WYzSgxr&#10;8JEe90yTKGN2WuvnaPRs166XPG4j1YN0TfwjCXJIGT2OGRWHQDgezq6KaTGlhKNqcl4UFynj2Zuz&#10;dT58E9CQuCmp0FpZHzmzOdvf+4Ax0XqwiscGVkrr9G7akLak55dFnicPD1pVURvtvNtubrUjyKWk&#10;q1WOX+SDaCdmKGmDh5FlxyvtwlGLiKHNk5CYHWQy6SLEuhQjLONcmFB0qppVoos2PQ02eKTQCTAi&#10;S7zliN0DDJYdyIDd3bm3j64ilfXo3FP/m/PokSKDCaNzowy4j5hpZNVH7uyHJHWpiVnaQHXE2nHQ&#10;NZW3fKXwEe+ZD2vmsIuw33AyhEdcpAZ8Keh3lNTgfn10Hu2xuFFLSYtdWVL/c8ecoER/N1j2V8UF&#10;lhAJSbiYfp2g4E41m1ON2TW3gK9f4AyyPG2jfdDDVjpoXnGALGNUVDHDMXZJeXCDcBu6aYEjiIvl&#10;Mplh61oW7s2z5RE8ZjVW6MvhlTnbV3LAFniAoYPfVXNnGz0NLHcBpEql/pbXPt/Y9qlw+hEV58qp&#10;nKzeBuniNwAAAP//AwBQSwMEFAAGAAgAAAAhADcPxXTdAAAACQEAAA8AAABkcnMvZG93bnJldi54&#10;bWxMj8tOwzAQRfdI/IM1SOyoUxdQEuJUPIQQ7FpYsJzaQxyI7Sh22/D3DCtYju7VnXOa9ewHcaAp&#10;9TFoWC4KEBRMtH3oNLy9Pl6UIFLGYHGIgTR8U4J1e3rSYG3jMWzosM2d4JGQatTgch5rKZNx5DEt&#10;4kiBs484ecx8Tp20Ex553A9SFcW19NgH/uBwpHtH5mu79xrsu3l6qDbq2X2uVi8mLxH7O9T6/Gy+&#10;vQGRac5/ZfjFZ3RomWkX98EmMWgoS8UuWcPlFStwoaqKCsSOE6VAto38b9D+AAAA//8DAFBLAQIt&#10;ABQABgAIAAAAIQDkmcPA+wAAAOEBAAATAAAAAAAAAAAAAAAAAAAAAABbQ29udGVudF9UeXBlc10u&#10;eG1sUEsBAi0AFAAGAAgAAAAhACOyauHXAAAAlAEAAAsAAAAAAAAAAAAAAAAALAEAAF9yZWxzLy5y&#10;ZWxzUEsBAi0AFAAGAAgAAAAhAJsW/gqcAgAAkAUAAA4AAAAAAAAAAAAAAAAALAIAAGRycy9lMm9E&#10;b2MueG1sUEsBAi0AFAAGAAgAAAAhADcPxXTdAAAACQEAAA8AAAAAAAAAAAAAAAAA9A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902976" behindDoc="0" locked="0" layoutInCell="1" allowOverlap="1" wp14:anchorId="5A67815E" wp14:editId="6CAE6803">
                <wp:simplePos x="0" y="0"/>
                <wp:positionH relativeFrom="column">
                  <wp:posOffset>4768215</wp:posOffset>
                </wp:positionH>
                <wp:positionV relativeFrom="paragraph">
                  <wp:posOffset>1330960</wp:posOffset>
                </wp:positionV>
                <wp:extent cx="830580" cy="105410"/>
                <wp:effectExtent l="0" t="25400" r="58420" b="46990"/>
                <wp:wrapNone/>
                <wp:docPr id="164" name="Right Arrow 164"/>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A0DCA" id="Right Arrow 164" o:spid="_x0000_s1026" type="#_x0000_t13" style="position:absolute;margin-left:375.45pt;margin-top:104.8pt;width:65.4pt;height:8.3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CafaACAADDBQAADgAAAGRycy9lMm9Eb2MueG1srFRLb9swDL4P2H8QdF/sZEnXBnWKIEWGAUVb&#10;tN16VmQpFiBLGqXEyX79KPnRrCt2KOaDIYrkJ/Lj4/LqUGuyF+CVNQUdj3JKhOG2VGZb0O9P60/n&#10;lPjATMm0NaKgR+Hp1eLjh8vGzcXEVlaXAgiCGD9vXEGrENw8yzyvRM38yDphUCkt1CygCNusBNYg&#10;eq2zSZ6fZY2F0oHlwnu8vW6VdJHwpRQ83EnpRSC6oBhbSH9I/038Z4tLNt8Cc5XiXRjsHVHUTBl8&#10;dIC6ZoGRHai/oGrFwXorw4jbOrNSKi5SDpjNOH+VzWPFnEi5IDneDTT5/wfLb/f3QFSJtTubUmJY&#10;jUV6UNsqkCWAbUi8RpIa5+do++juoZM8HmPGBwk1kVq5H4iROMCsyCFRfBwoFodAOF6ef85n51gI&#10;jqpxPpuOUwmyFibCOfDhq7A1iYeCQgwlRZKg2f7GBwwAHXrD6OStVuVaaZ0E2G5WGsieYc3X6xy/&#10;mAG6/GGmzfs8ESe6ZpGRloN0CkctIqA2D0IioZjrJIWcWlkMATHOhQktUb5ipWjjnJ2GGZs/eqSg&#10;E2BElpjfgN0B9JYtSI/dZtvZR1eRJmFwzv8VWOs8eKSXrQmDc62MhbcANGbVvdza9yS11ESWNrY8&#10;YruBbefQO75WWOYb5sM9Axw87AxcJuEOf1LbpqC2O1FSWfj11n20x3lALSUNDnJB/c8dA0GJ/mZw&#10;Ui7G02mc/CRMZ18mKMCpZnOqMbt6ZbFvxri2HE/HaB90f5Rg62fcOcv4KqqY4fh2QXmAXliFdsHg&#10;1uJiuUxmOO2OhRvz6Hg/JrGBnw7PDFzX6wGH5Nb2Q8/mr5q9tY31MHa5C1aqNAkvvHZ846ZIjdNt&#10;tbiKTuVk9bJ7F78BAAD//wMAUEsDBBQABgAIAAAAIQAn8gJz4gAAAAsBAAAPAAAAZHJzL2Rvd25y&#10;ZXYueG1sTI/BToNAEIbvJr7DZky82d1ioIAsjTGxHowHaaPxNoURiOwustuWvr3jSY8z8+Wf7y/W&#10;sxnEkSbfO6thuVAgyNau6W2rYbd9vElB+IC2wcFZ0nAmD+vy8qLAvHEn+0rHKrSCQ6zPUUMXwphL&#10;6euODPqFG8ny7dNNBgOPUyubCU8cbgYZKZVIg73lDx2O9NBR/VUdjIa3DMfbeHuOvz/Ce109v2x2&#10;T9lG6+ur+f4ORKA5/MHwq8/qULLT3h1s48WgYRWrjFENkcoSEEyk6XIFYs+bKIlAloX836H8AQAA&#10;//8DAFBLAQItABQABgAIAAAAIQDkmcPA+wAAAOEBAAATAAAAAAAAAAAAAAAAAAAAAABbQ29udGVu&#10;dF9UeXBlc10ueG1sUEsBAi0AFAAGAAgAAAAhACOyauHXAAAAlAEAAAsAAAAAAAAAAAAAAAAALAEA&#10;AF9yZWxzLy5yZWxzUEsBAi0AFAAGAAgAAAAhAAXAmn2gAgAAwwUAAA4AAAAAAAAAAAAAAAAALAIA&#10;AGRycy9lMm9Eb2MueG1sUEsBAi0AFAAGAAgAAAAhACfyAnPiAAAACwEAAA8AAAAAAAAAAAAAAAAA&#10;+AQAAGRycy9kb3ducmV2LnhtbFBLBQYAAAAABAAEAPMAAAAHBgAAAAA=&#10;" adj="20229" fillcolor="red" strokecolor="red" strokeweight="1pt"/>
            </w:pict>
          </mc:Fallback>
        </mc:AlternateContent>
      </w:r>
      <w:r>
        <w:rPr>
          <w:rFonts w:ascii="Arial" w:hAnsi="Arial" w:cs="Arial"/>
          <w:noProof/>
          <w:sz w:val="28"/>
        </w:rPr>
        <w:drawing>
          <wp:anchor distT="0" distB="0" distL="114300" distR="114300" simplePos="0" relativeHeight="251900928" behindDoc="0" locked="0" layoutInCell="1" allowOverlap="1" wp14:anchorId="1AC89139" wp14:editId="17FF04C2">
            <wp:simplePos x="0" y="0"/>
            <wp:positionH relativeFrom="column">
              <wp:posOffset>653415</wp:posOffset>
            </wp:positionH>
            <wp:positionV relativeFrom="paragraph">
              <wp:posOffset>293370</wp:posOffset>
            </wp:positionV>
            <wp:extent cx="5716905" cy="2449938"/>
            <wp:effectExtent l="25400" t="25400" r="23495" b="1397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7-10-06 at 10.32.50 AM.png"/>
                    <pic:cNvPicPr/>
                  </pic:nvPicPr>
                  <pic:blipFill>
                    <a:blip r:embed="rId59">
                      <a:extLst>
                        <a:ext uri="{28A0092B-C50C-407E-A947-70E740481C1C}">
                          <a14:useLocalDpi xmlns:a14="http://schemas.microsoft.com/office/drawing/2010/main" val="0"/>
                        </a:ext>
                      </a:extLst>
                    </a:blip>
                    <a:stretch>
                      <a:fillRect/>
                    </a:stretch>
                  </pic:blipFill>
                  <pic:spPr>
                    <a:xfrm>
                      <a:off x="0" y="0"/>
                      <a:ext cx="5716905" cy="244993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‘Add to Project’ from the upper right corner and select ‘Flow’</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21E22852" w14:textId="4A86BC28" w:rsidR="00036272" w:rsidRPr="00036272" w:rsidRDefault="00036272" w:rsidP="00036272">
      <w:pPr>
        <w:rPr>
          <w:rFonts w:ascii="Arial" w:hAnsi="Arial" w:cs="Arial"/>
          <w:sz w:val="28"/>
        </w:rPr>
      </w:pPr>
      <w:r>
        <w:rPr>
          <w:rFonts w:ascii="Arial" w:hAnsi="Arial" w:cs="Arial"/>
          <w:sz w:val="28"/>
        </w:rPr>
        <w:t xml:space="preserve">The flow editor in DSX empowers users to do more visual modeling. The interface is </w:t>
      </w:r>
      <w:r w:rsidR="00972D5E">
        <w:rPr>
          <w:rFonts w:ascii="Arial" w:hAnsi="Arial" w:cs="Arial"/>
          <w:sz w:val="28"/>
        </w:rPr>
        <w:t xml:space="preserve">easy for anyone to learn and use – from business users to data scientists. </w:t>
      </w:r>
      <w:r w:rsidR="00972D5E">
        <w:rPr>
          <w:rFonts w:ascii="Arial" w:hAnsi="Arial" w:cs="Arial"/>
          <w:sz w:val="28"/>
        </w:rPr>
        <w:br/>
      </w:r>
    </w:p>
    <w:p w14:paraId="3B7E0C88" w14:textId="05617DDD" w:rsidR="00972D5E" w:rsidRDefault="00972D5E" w:rsidP="00036272">
      <w:pPr>
        <w:pStyle w:val="ListParagraph"/>
        <w:numPr>
          <w:ilvl w:val="1"/>
          <w:numId w:val="6"/>
        </w:numPr>
        <w:rPr>
          <w:rFonts w:ascii="Arial" w:hAnsi="Arial" w:cs="Arial"/>
          <w:sz w:val="28"/>
        </w:rPr>
      </w:pPr>
      <w:r>
        <w:rPr>
          <w:rFonts w:ascii="Arial" w:hAnsi="Arial" w:cs="Arial"/>
          <w:sz w:val="28"/>
        </w:rPr>
        <w:t>On the ‘Create Flow’ page, name your flow, select your Machine Learning and Spark services and click ‘Create Flow’</w:t>
      </w:r>
      <w:r>
        <w:rPr>
          <w:rFonts w:ascii="Arial" w:hAnsi="Arial" w:cs="Arial"/>
          <w:sz w:val="28"/>
        </w:rPr>
        <w:br/>
      </w:r>
    </w:p>
    <w:p w14:paraId="02A6EAC3" w14:textId="0071506A" w:rsidR="00036272" w:rsidRDefault="004B32DC" w:rsidP="00036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11168" behindDoc="0" locked="0" layoutInCell="1" allowOverlap="1" wp14:anchorId="7F99390A" wp14:editId="004AE7CA">
                <wp:simplePos x="0" y="0"/>
                <wp:positionH relativeFrom="column">
                  <wp:posOffset>4469130</wp:posOffset>
                </wp:positionH>
                <wp:positionV relativeFrom="paragraph">
                  <wp:posOffset>815975</wp:posOffset>
                </wp:positionV>
                <wp:extent cx="533400" cy="0"/>
                <wp:effectExtent l="0" t="127000" r="0" b="127000"/>
                <wp:wrapNone/>
                <wp:docPr id="205" name="Straight Arrow Connector 205"/>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BC6527" id="_x0000_t32" coordsize="21600,21600" o:spt="32" o:oned="t" path="m0,0l21600,21600e" filled="f">
                <v:path arrowok="t" fillok="f" o:connecttype="none"/>
                <o:lock v:ext="edit" shapetype="t"/>
              </v:shapetype>
              <v:shape id="Straight Arrow Connector 205" o:spid="_x0000_s1026" type="#_x0000_t32" style="position:absolute;margin-left:351.9pt;margin-top:64.25pt;width:42pt;height:0;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Q5c/0BAABLBAAADgAAAGRycy9lMm9Eb2MueG1srFRdj9MwEHxH4j9YfqdJWw6dqqYn1KPwgOB0&#10;Bz/AdezEkr+0Xpr237N20sCBeADRByuOd2ZnJutu787OspOCZIJv+HJRc6a8DK3xXcO/fjm8uuUs&#10;ofCtsMGrhl9U4ne7ly+2Q9yoVeiDbRUwIvFpM8SG94hxU1VJ9sqJtAhReTrUAZxA2kJXtSAGYne2&#10;WtX1m2oI0EYIUqVEb+/HQ74r/ForiZ+1TgqZbThpw7JCWY95rXZbselAxN7ISYb4BxVOGE9NZ6p7&#10;gYJ9A/MblTMSQgoaFzK4KmhtpCoeyM2y/sXNUy+iKl4onBTnmNL/o5WfTg/ATNvwVX3DmReOPtIT&#10;gjBdj+wtQBjYPnhPQQZguYYSG2LaEHDvH2DapfgA2f5Zg2PamviBhqEEQhbZueR9mfNWZ2SSXt6s&#10;169r+iryelSNDJkpQsL3KjiWHxqeJkmzlpFdnD4mJA0EvAIy2Ho2NHx9uyT2vE/BmvZgrC0b6I57&#10;C+wkaCYOh5p+2RRRPCtDYew73zK8RIoEwQjfWTVVWk+AHMNovDzhxaqx+aPSFCkZHEWWYVZzSyGl&#10;8ricmag6wzTJm4GT7HwL/gSc6jNUlUH/G/CMKJ2DxxnsjA8whva8O56vkvVYf01g9J0jOIb2Ukai&#10;REMTW1Kdble+Ej/vC/zHf8DuOwAAAP//AwBQSwMEFAAGAAgAAAAhALkH3s3hAAAACwEAAA8AAABk&#10;cnMvZG93bnJldi54bWxMj1FLw0AQhN8F/8Oxgi9i75qiiTGXIoJQpIK2ovh2za1JNLcXc9c2/feu&#10;IOjjzgyz3xTz0XVih0NoPWmYThQIpMrblmoNz+u78wxEiIas6TyhhgMGmJfHR4XJrd/TE+5WsRZc&#10;QiE3GpoY+1zKUDXoTJj4Hom9dz84E/kcamkHs+dy18lEqUvpTEv8oTE93jZYfa62TsPVY/pwrw6L&#10;l9nb+nVxNsVl8vG11Pr0ZLy5BhFxjH9h+MFndCiZaeO3ZIPoNKRqxuiRjSS7AMGJNEtZ2fwqsizk&#10;/w3lNwAAAP//AwBQSwECLQAUAAYACAAAACEA5JnDwPsAAADhAQAAEwAAAAAAAAAAAAAAAAAAAAAA&#10;W0NvbnRlbnRfVHlwZXNdLnhtbFBLAQItABQABgAIAAAAIQAjsmrh1wAAAJQBAAALAAAAAAAAAAAA&#10;AAAAACwBAABfcmVscy8ucmVsc1BLAQItABQABgAIAAAAIQDqtDlz/QEAAEsEAAAOAAAAAAAAAAAA&#10;AAAAACwCAABkcnMvZTJvRG9jLnhtbFBLAQItABQABgAIAAAAIQC5B97N4QAAAAsBAAAPAAAAAAAA&#10;AAAAAAAAAFUEAABkcnMvZG93bnJldi54bWxQSwUGAAAAAAQABADzAAAAYwUAAAAA&#10;" strokecolor="red" strokeweight="3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910144" behindDoc="0" locked="0" layoutInCell="1" allowOverlap="1" wp14:anchorId="35349E41" wp14:editId="6E476A40">
                <wp:simplePos x="0" y="0"/>
                <wp:positionH relativeFrom="column">
                  <wp:posOffset>5151120</wp:posOffset>
                </wp:positionH>
                <wp:positionV relativeFrom="paragraph">
                  <wp:posOffset>713105</wp:posOffset>
                </wp:positionV>
                <wp:extent cx="1447800" cy="1485900"/>
                <wp:effectExtent l="0" t="0" r="25400" b="38100"/>
                <wp:wrapSquare wrapText="bothSides"/>
                <wp:docPr id="204" name="Text Box 204"/>
                <wp:cNvGraphicFramePr/>
                <a:graphic xmlns:a="http://schemas.openxmlformats.org/drawingml/2006/main">
                  <a:graphicData uri="http://schemas.microsoft.com/office/word/2010/wordprocessingShape">
                    <wps:wsp>
                      <wps:cNvSpPr txBox="1"/>
                      <wps:spPr>
                        <a:xfrm>
                          <a:off x="0" y="0"/>
                          <a:ext cx="1447800" cy="1485900"/>
                        </a:xfrm>
                        <a:prstGeom prst="rect">
                          <a:avLst/>
                        </a:prstGeom>
                        <a:ln/>
                      </wps:spPr>
                      <wps:style>
                        <a:lnRef idx="2">
                          <a:schemeClr val="dk1"/>
                        </a:lnRef>
                        <a:fillRef idx="1">
                          <a:schemeClr val="lt1"/>
                        </a:fillRef>
                        <a:effectRef idx="0">
                          <a:schemeClr val="dk1"/>
                        </a:effectRef>
                        <a:fontRef idx="minor">
                          <a:schemeClr val="dk1"/>
                        </a:fontRef>
                      </wps:style>
                      <wps:txbx>
                        <w:txbxContent>
                          <w:p w14:paraId="4BA2349C" w14:textId="45A352F0" w:rsidR="004B32DC" w:rsidRPr="004B32DC" w:rsidRDefault="004B32DC">
                            <w:pPr>
                              <w:rPr>
                                <w:rFonts w:ascii="Arial" w:hAnsi="Arial" w:cs="Arial"/>
                                <w:sz w:val="22"/>
                              </w:rPr>
                            </w:pPr>
                            <w:r w:rsidRPr="004B32DC">
                              <w:rPr>
                                <w:rFonts w:ascii="Arial" w:hAnsi="Arial" w:cs="Arial"/>
                                <w:sz w:val="22"/>
                              </w:rPr>
                              <w:t>Note that if at any time you lose this data asset sidebar, you can pull it back up by clicking on the ‘1010’ icon in the upper right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49E41" id="Text Box 204" o:spid="_x0000_s1027" type="#_x0000_t202" style="position:absolute;left:0;text-align:left;margin-left:405.6pt;margin-top:56.15pt;width:114pt;height:117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jt+24CAAAvBQAADgAAAGRycy9lMm9Eb2MueG1srFRRTxsxDH6ftP8Q5X3ctSoDKq6oAzFNQoAo&#10;E89pLqGnJXGWuL3rfv2cXO9ADO1h2sudY3+2Y/tzzi86a9hOhdiAq/jkqORMOQl1454r/v3x+tMp&#10;ZxGFq4UBpyq+V5FfLD5+OG/9XE1hA6ZWgVEQF+etr/gG0c+LIsqNsiIegVeOjBqCFUjH8FzUQbQU&#10;3ZpiWpafixZC7QNIFSNpr3ojX+T4WiuJd1pHhcxUnO6G+Rvyd52+xeJczJ+D8JtGHq4h/uEWVjSO&#10;ko6hrgQKtg3NH6FsIwNE0HgkwRagdSNVroGqmZRvqllthFe5FmpO9GOb4v8LK29394E1dcWn5Ywz&#10;JywN6VF1yL5Ax5KOOtT6OCfgyhMUOzLQpAd9JGUqvNPBpj+VxMhOvd6P/U3hZHKazU5OSzJJsk1m&#10;p8dndKD4xYu7DxG/KrAsCRUPNMDcV7G7idhDB0jKZlzSpfv198gS7o3qjQ9KU22UeZqDZFapSxPY&#10;ThAf6h+5CspuHCGTi26MGZ0m7zkZHJwO2OSmMtNGx/I9x5dsIzpnBIejo20chL876x4/VN3XmsrG&#10;bt3lQY6jWUO9p4kF6FkfvbxuqKs3IuK9CERzmgStLt7RRxtoKw4HibMNhF/v6ROe2EdWzlpam4rH&#10;n1sRFGfmmyNentGM057lw+z4ZEqH8Nqyfm1xW3sJNIkJPRJeZjHh0QyiDmCfaMOXKSuZhJOUu+I4&#10;iJfYLzO9EFItlxlEm+UF3riVlyl06nLizGP3JII/EAuJk7cwLJiYv+FXj02eDpZbBN1k8qU+9109&#10;9J+2MtP38IKktX99zqiXd27xGwAA//8DAFBLAwQUAAYACAAAACEAO/xps+AAAAAMAQAADwAAAGRy&#10;cy9kb3ducmV2LnhtbEyPwU7DMAyG70i8Q2Qkbixpg6bRNZ2ACQlNuzA47Jg1XlstcaomW8vbk53Y&#10;0f4//f5criZn2QWH0HlSkM0EMKTam44aBT/fH08LYCFqMtp6QgW/GGBV3d+VujB+pC+87GLDUgmF&#10;QitoY+wLzkPdotNh5nuklB394HRM49BwM+gxlTvLcyHm3OmO0oVW9/jeYn3anZ2CjcTTXjZhG8bj&#10;m/w0Yr21m7VSjw/T6xJYxCn+w3DVT+pQJaeDP5MJzCpYZFme0BRkuQR2JYR8SauDAvk8l8Crkt8+&#10;Uf0BAAD//wMAUEsBAi0AFAAGAAgAAAAhAOSZw8D7AAAA4QEAABMAAAAAAAAAAAAAAAAAAAAAAFtD&#10;b250ZW50X1R5cGVzXS54bWxQSwECLQAUAAYACAAAACEAI7Jq4dcAAACUAQAACwAAAAAAAAAAAAAA&#10;AAAsAQAAX3JlbHMvLnJlbHNQSwECLQAUAAYACAAAACEAEnjt+24CAAAvBQAADgAAAAAAAAAAAAAA&#10;AAAsAgAAZHJzL2Uyb0RvYy54bWxQSwECLQAUAAYACAAAACEAO/xps+AAAAAMAQAADwAAAAAAAAAA&#10;AAAAAADGBAAAZHJzL2Rvd25yZXYueG1sUEsFBgAAAAAEAAQA8wAAANMFAAAAAA==&#10;" fillcolor="white [3201]" strokecolor="black [3200]" strokeweight="1pt">
                <v:textbox>
                  <w:txbxContent>
                    <w:p w14:paraId="4BA2349C" w14:textId="45A352F0" w:rsidR="004B32DC" w:rsidRPr="004B32DC" w:rsidRDefault="004B32DC">
                      <w:pPr>
                        <w:rPr>
                          <w:rFonts w:ascii="Arial" w:hAnsi="Arial" w:cs="Arial"/>
                          <w:sz w:val="22"/>
                        </w:rPr>
                      </w:pPr>
                      <w:r w:rsidRPr="004B32DC">
                        <w:rPr>
                          <w:rFonts w:ascii="Arial" w:hAnsi="Arial" w:cs="Arial"/>
                          <w:sz w:val="22"/>
                        </w:rPr>
                        <w:t>Note that if at any time you lose this data asset sidebar, you can pull it back up by clicking on the ‘1010’ icon in the upper right corner</w:t>
                      </w:r>
                    </w:p>
                  </w:txbxContent>
                </v:textbox>
                <w10:wrap type="square"/>
              </v:shape>
            </w:pict>
          </mc:Fallback>
        </mc:AlternateContent>
      </w:r>
      <w:r>
        <w:rPr>
          <w:rFonts w:ascii="Arial" w:hAnsi="Arial" w:cs="Arial"/>
          <w:noProof/>
          <w:sz w:val="28"/>
        </w:rPr>
        <mc:AlternateContent>
          <mc:Choice Requires="wps">
            <w:drawing>
              <wp:anchor distT="0" distB="0" distL="114300" distR="114300" simplePos="0" relativeHeight="251908096" behindDoc="0" locked="0" layoutInCell="1" allowOverlap="1" wp14:anchorId="563C7FAB" wp14:editId="3E806BC9">
                <wp:simplePos x="0" y="0"/>
                <wp:positionH relativeFrom="column">
                  <wp:posOffset>2848973</wp:posOffset>
                </wp:positionH>
                <wp:positionV relativeFrom="paragraph">
                  <wp:posOffset>2579863</wp:posOffset>
                </wp:positionV>
                <wp:extent cx="830580" cy="105410"/>
                <wp:effectExtent l="0" t="177800" r="7620" b="173990"/>
                <wp:wrapNone/>
                <wp:docPr id="185" name="Right Arrow 185"/>
                <wp:cNvGraphicFramePr/>
                <a:graphic xmlns:a="http://schemas.openxmlformats.org/drawingml/2006/main">
                  <a:graphicData uri="http://schemas.microsoft.com/office/word/2010/wordprocessingShape">
                    <wps:wsp>
                      <wps:cNvSpPr/>
                      <wps:spPr>
                        <a:xfrm rot="12233573"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4187B" id="Right Arrow 185" o:spid="_x0000_s1026" type="#_x0000_t13" style="position:absolute;margin-left:224.35pt;margin-top:203.15pt;width:65.4pt;height:8.3pt;rotation:10230636fd;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ZSZKkCAADSBQAADgAAAGRycy9lMm9Eb2MueG1srFRLb9swDL4P2H8QdF/tvNYsqFMELTIMKNqi&#10;7dazIkuxAFnSKCVO9utHyY9mXbFDMR8M8fWJ/ETy4vJQa7IX4JU1BR2d5ZQIw22pzLag35/Wn+aU&#10;+MBMybQ1oqBH4enl8uOHi8YtxNhWVpcCCIIYv2hcQasQ3CLLPK9EzfyZdcKgUVqoWUARtlkJrEH0&#10;WmfjPP+cNRZKB5YL71F73RrpMuFLKXi4k9KLQHRBMbeQ/pD+m/jPlhdssQXmKsW7NNg7sqiZMnjp&#10;AHXNAiM7UH9B1YqD9VaGM27rzEqpuEg1YDWj/FU1jxVzItWC5Hg30OT/Hyy/3d8DUSW+3XxGiWE1&#10;PtKD2laBrABsQ6IaSWqcX6Dvo7uHTvJ4jBUfJNQELDI7Go8nk9n5hBKplfuBikQJFkkOifHjwLg4&#10;BMJROZ/kszm+C0fTKJ9NR+lFshY1ojvw4auwNYmHgkLMLCWWoNn+xgfMBwN6xxjkrVblWmmdBNhu&#10;rjSQPcMWWK9z/GJBGPKHmzbvi0ScGJpFglpK0ikctYiA2jwIifxireOUcupsMSTEOBcmtET5ipWi&#10;zXN2mmachRiRkk6AEVlifQN2B9B7tiA9dltt5x9DRRqMITj/V2Jt8BCRbrYmDMG1MhbeAtBYVXdz&#10;69+T1FITWdrY8ojdl5oHm8A7vlb4zDfMh3sGOIeoxN0S7vAntW0KarsTJZWFX2/poz+OB1opaXCu&#10;C+p/7hgISvQ3g4PzZTSdxkWQhOnsfIwCnFo2pxazq68s9s0oZZeO0T/o/ijB1s+4glbxVjQxw/Hu&#10;gvIAvXAV2n2DS4yL1Sq54fA7Fm7Mo+P9mMQGfjo8M3Bdrwccklvb7wC2eNXsrW98D2NXu2ClSpPw&#10;wmvHNy6O1Djdkoub6VROXi+rePkbAAD//wMAUEsDBBQABgAIAAAAIQDewdG24gAAAAsBAAAPAAAA&#10;ZHJzL2Rvd25yZXYueG1sTI/LTsMwEEX3SPyDNUjsqENomwdxqhapQqwCaREs3XhIImI7xG5r/p5h&#10;Bbt5HN05U6yCHtgJJ9dbI+B2FgFD01jVm1bAfre9SYE5L42SgzUo4BsdrMrLi0Lmyp7NC55q3zIK&#10;MS6XAjrvx5xz13SopZvZEQ3tPuykpad2arma5JnC9cDjKFpyLXtDFzo54kOHzWd91AJCvE5eq/D1&#10;vNk+Zm/1Bqv06b0S4voqrO+BeQz+D4ZffVKHkpwO9miUY4OA+TxNCKUiWt4BI2KRZAtgB5rEcQa8&#10;LPj/H8ofAAAA//8DAFBLAQItABQABgAIAAAAIQDkmcPA+wAAAOEBAAATAAAAAAAAAAAAAAAAAAAA&#10;AABbQ29udGVudF9UeXBlc10ueG1sUEsBAi0AFAAGAAgAAAAhACOyauHXAAAAlAEAAAsAAAAAAAAA&#10;AAAAAAAALAEAAF9yZWxzLy5yZWxzUEsBAi0AFAAGAAgAAAAhAL6mUmSpAgAA0gUAAA4AAAAAAAAA&#10;AAAAAAAALAIAAGRycy9lMm9Eb2MueG1sUEsBAi0AFAAGAAgAAAAhAN7B0bbiAAAACwEAAA8AAAAA&#10;AAAAAAAAAAAAAQUAAGRycy9kb3ducmV2LnhtbFBLBQYAAAAABAAEAPMAAAAQBgAAAAA=&#10;" adj="20229" fillcolor="red" strokecolor="red" strokeweight="1pt"/>
            </w:pict>
          </mc:Fallback>
        </mc:AlternateContent>
      </w:r>
      <w:r w:rsidR="00972D5E">
        <w:rPr>
          <w:rFonts w:ascii="Arial" w:hAnsi="Arial" w:cs="Arial"/>
          <w:noProof/>
          <w:sz w:val="28"/>
        </w:rPr>
        <w:drawing>
          <wp:anchor distT="0" distB="0" distL="114300" distR="114300" simplePos="0" relativeHeight="251906048" behindDoc="0" locked="0" layoutInCell="1" allowOverlap="1" wp14:anchorId="7B973D50" wp14:editId="6B7538E3">
            <wp:simplePos x="0" y="0"/>
            <wp:positionH relativeFrom="column">
              <wp:posOffset>731520</wp:posOffset>
            </wp:positionH>
            <wp:positionV relativeFrom="paragraph">
              <wp:posOffset>712470</wp:posOffset>
            </wp:positionV>
            <wp:extent cx="3904334" cy="2259059"/>
            <wp:effectExtent l="25400" t="25400" r="33020" b="2730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7-10-06 at 10.45.07 AM.png"/>
                    <pic:cNvPicPr/>
                  </pic:nvPicPr>
                  <pic:blipFill>
                    <a:blip r:embed="rId60">
                      <a:extLst>
                        <a:ext uri="{28A0092B-C50C-407E-A947-70E740481C1C}">
                          <a14:useLocalDpi xmlns:a14="http://schemas.microsoft.com/office/drawing/2010/main" val="0"/>
                        </a:ext>
                      </a:extLst>
                    </a:blip>
                    <a:stretch>
                      <a:fillRect/>
                    </a:stretch>
                  </pic:blipFill>
                  <pic:spPr>
                    <a:xfrm>
                      <a:off x="0" y="0"/>
                      <a:ext cx="3904334" cy="225905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72D5E">
        <w:rPr>
          <w:rFonts w:ascii="Arial" w:hAnsi="Arial" w:cs="Arial"/>
          <w:sz w:val="28"/>
        </w:rPr>
        <w:t>Once inside the flow editor, note how simple it is to bring in the rides.CSV dataset by dragging it from the column on the right onto the canvas</w:t>
      </w:r>
      <w:r w:rsidR="00972D5E">
        <w:rPr>
          <w:rFonts w:ascii="Arial" w:hAnsi="Arial" w:cs="Arial"/>
          <w:sz w:val="28"/>
        </w:rPr>
        <w:br/>
      </w:r>
      <w:r w:rsidR="00972D5E">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Pr>
          <w:rFonts w:ascii="Arial" w:hAnsi="Arial" w:cs="Arial"/>
          <w:sz w:val="28"/>
        </w:rPr>
        <w:t>Your data may take a few minutes to be brought into the canvas. You’ll see a message like the one below while it is loading in.</w:t>
      </w:r>
      <w:r>
        <w:rPr>
          <w:rFonts w:ascii="Arial" w:hAnsi="Arial" w:cs="Arial"/>
          <w:sz w:val="28"/>
        </w:rPr>
        <w:br/>
      </w:r>
      <w:r>
        <w:rPr>
          <w:rFonts w:ascii="Arial" w:hAnsi="Arial" w:cs="Arial"/>
          <w:noProof/>
          <w:sz w:val="28"/>
        </w:rPr>
        <w:drawing>
          <wp:anchor distT="0" distB="0" distL="114300" distR="114300" simplePos="0" relativeHeight="251909120" behindDoc="0" locked="0" layoutInCell="1" allowOverlap="1" wp14:anchorId="468C24F1" wp14:editId="32CA4E88">
            <wp:simplePos x="0" y="0"/>
            <wp:positionH relativeFrom="column">
              <wp:posOffset>880110</wp:posOffset>
            </wp:positionH>
            <wp:positionV relativeFrom="paragraph">
              <wp:posOffset>537211</wp:posOffset>
            </wp:positionV>
            <wp:extent cx="3659505" cy="1846326"/>
            <wp:effectExtent l="25400" t="25400" r="23495" b="3365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7-10-06 at 10.41.02 AM.png"/>
                    <pic:cNvPicPr/>
                  </pic:nvPicPr>
                  <pic:blipFill>
                    <a:blip r:embed="rId61">
                      <a:extLst>
                        <a:ext uri="{28A0092B-C50C-407E-A947-70E740481C1C}">
                          <a14:useLocalDpi xmlns:a14="http://schemas.microsoft.com/office/drawing/2010/main" val="0"/>
                        </a:ext>
                      </a:extLst>
                    </a:blip>
                    <a:stretch>
                      <a:fillRect/>
                    </a:stretch>
                  </pic:blipFill>
                  <pic:spPr>
                    <a:xfrm>
                      <a:off x="0" y="0"/>
                      <a:ext cx="3665885" cy="18495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t>Once it’s loaded, you’ll see an input node with your rides.CSV data in the canvas.</w:t>
      </w:r>
      <w:r>
        <w:rPr>
          <w:rFonts w:ascii="Arial" w:hAnsi="Arial" w:cs="Arial"/>
          <w:sz w:val="28"/>
        </w:rPr>
        <w:br/>
      </w:r>
      <w:r>
        <w:rPr>
          <w:rFonts w:ascii="Arial" w:hAnsi="Arial" w:cs="Arial"/>
          <w:noProof/>
          <w:sz w:val="28"/>
        </w:rPr>
        <w:drawing>
          <wp:anchor distT="0" distB="0" distL="114300" distR="114300" simplePos="0" relativeHeight="251912192" behindDoc="0" locked="0" layoutInCell="1" allowOverlap="1" wp14:anchorId="1FAD3947" wp14:editId="5DF25D6A">
            <wp:simplePos x="0" y="0"/>
            <wp:positionH relativeFrom="column">
              <wp:posOffset>882015</wp:posOffset>
            </wp:positionH>
            <wp:positionV relativeFrom="paragraph">
              <wp:posOffset>3157220</wp:posOffset>
            </wp:positionV>
            <wp:extent cx="3735705" cy="2240069"/>
            <wp:effectExtent l="25400" t="25400" r="23495" b="2095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7-10-06 at 10.44.19 AM.png"/>
                    <pic:cNvPicPr/>
                  </pic:nvPicPr>
                  <pic:blipFill>
                    <a:blip r:embed="rId62">
                      <a:extLst>
                        <a:ext uri="{28A0092B-C50C-407E-A947-70E740481C1C}">
                          <a14:useLocalDpi xmlns:a14="http://schemas.microsoft.com/office/drawing/2010/main" val="0"/>
                        </a:ext>
                      </a:extLst>
                    </a:blip>
                    <a:stretch>
                      <a:fillRect/>
                    </a:stretch>
                  </pic:blipFill>
                  <pic:spPr>
                    <a:xfrm>
                      <a:off x="0" y="0"/>
                      <a:ext cx="3735705" cy="224006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57DA1CA2" w14:textId="1D2B003C" w:rsidR="00036272" w:rsidRDefault="0093658C" w:rsidP="00036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21408" behindDoc="0" locked="0" layoutInCell="1" allowOverlap="1" wp14:anchorId="79F48373" wp14:editId="361C04C4">
                <wp:simplePos x="0" y="0"/>
                <wp:positionH relativeFrom="column">
                  <wp:posOffset>2640330</wp:posOffset>
                </wp:positionH>
                <wp:positionV relativeFrom="paragraph">
                  <wp:posOffset>1177925</wp:posOffset>
                </wp:positionV>
                <wp:extent cx="691515" cy="688340"/>
                <wp:effectExtent l="25400" t="25400" r="19685" b="22860"/>
                <wp:wrapNone/>
                <wp:docPr id="214" name="Oval 214"/>
                <wp:cNvGraphicFramePr/>
                <a:graphic xmlns:a="http://schemas.openxmlformats.org/drawingml/2006/main">
                  <a:graphicData uri="http://schemas.microsoft.com/office/word/2010/wordprocessingShape">
                    <wps:wsp>
                      <wps:cNvSpPr/>
                      <wps:spPr>
                        <a:xfrm>
                          <a:off x="0" y="0"/>
                          <a:ext cx="691515" cy="6883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40817" id="Oval 214" o:spid="_x0000_s1026" style="position:absolute;margin-left:207.9pt;margin-top:92.75pt;width:54.45pt;height:54.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kY6JwCAACQBQAADgAAAGRycy9lMm9Eb2MueG1srFRNb9swDL0P2H8QdF9tp0mXBnWKoEWGAUVb&#10;tB16VmQpFiCLmqTEyX79KPmjwVrsMMwHWRTJRz2K5NX1odFkL5xXYEpanOWUCMOhUmZb0h8v6y9z&#10;SnxgpmIajCjpUXh6vfz86aq1CzGBGnQlHEEQ4xetLWkdgl1kmee1aJg/AysMKiW4hgUU3TarHGsR&#10;vdHZJM8vshZcZR1w4T2e3nZKukz4UgoeHqT0IhBdUrxbSKtL6yau2fKKLbaO2Vrx/hrsH27RMGUw&#10;6Ah1ywIjO6feQTWKO/AgwxmHJgMpFReJA7Ip8j/YPNfMisQFk+PtmCb//2D5/f7REVWVdFJMKTGs&#10;wUd62DNNoozZaa1foNGzfXS95HEbqR6ka+IfSZBDyuhxzKg4BMLx8OKymBUzSjiqLubz82nKePbm&#10;bJ0P3wQ0JG5KKrRW1kfObMH2dz5gTLQerOKxgbXSOr2bNqQt6fm8yPPk4UGrKmqjnXfbzY12BLmU&#10;dL3O8Yt8EO3EDCVt8DCy7HilXThqETG0eRISs4NMJl2EWJdihGWcCxOKTlWzSnTRZqfBBo8UOgFG&#10;ZIm3HLF7gMGyAxmwuzv39tFVpLIenXvqf3MePVJkMGF0bpQB9xEzjaz6yJ39kKQuNTFLG6iOWDsO&#10;uqbylq8VPuId8+GROewi7DecDOEBF6kBXwr6HSU1uF8fnUd7LG7UUtJiV5bU/9wxJyjR3w2W/WUx&#10;xRIiIQnT2dcJCu5UsznVmF1zA/j6Bc4gy9M22gc9bKWD5hUHyCpGRRUzHGOXlAc3CDehmxY4grhY&#10;rZIZtq5l4c48Wx7BY1Zjhb4cXpmzfSUHbIF7GDr4XTV3ttHTwGoXQKpU6m957fONbZ8Kpx9Rca6c&#10;ysnqbZAufwMAAP//AwBQSwMEFAAGAAgAAAAhAMCBOPjgAAAACwEAAA8AAABkcnMvZG93bnJldi54&#10;bWxMj0tPwzAQhO9I/AdrkbhR59FAE+JUPIRQubVw4LiNTRyI11HstuHfs5zgOJrRzDf1enaDOJop&#10;9J4UpIsEhKHW6546BW+vT1crECEiaRw8GQXfJsC6OT+rsdL+RFtz3MVOcAmFChXYGMdKytBa4zAs&#10;/GiIvQ8/OYwsp07qCU9c7gaZJcm1dNgTL1gczYM17dfu4BTo9/b5sdxmG/uZ5y9tTBH7e1Tq8mK+&#10;uwURzRz/wvCLz+jQMNPeH0gHMShYpgWjRzZWRQGCE0W2vAGxV5CVeQmyqeX/D80PAAAA//8DAFBL&#10;AQItABQABgAIAAAAIQDkmcPA+wAAAOEBAAATAAAAAAAAAAAAAAAAAAAAAABbQ29udGVudF9UeXBl&#10;c10ueG1sUEsBAi0AFAAGAAgAAAAhACOyauHXAAAAlAEAAAsAAAAAAAAAAAAAAAAALAEAAF9yZWxz&#10;Ly5yZWxzUEsBAi0AFAAGAAgAAAAhAK7pGOicAgAAkAUAAA4AAAAAAAAAAAAAAAAALAIAAGRycy9l&#10;Mm9Eb2MueG1sUEsBAi0AFAAGAAgAAAAhAMCBOPjgAAAACwEAAA8AAAAAAAAAAAAAAAAA9AQAAGRy&#10;cy9kb3ducmV2LnhtbFBLBQYAAAAABAAEAPMAAAABBgAAAAA=&#10;" filled="f" strokecolor="red" strokeweight="3pt">
                <v:stroke joinstyle="miter"/>
              </v:oval>
            </w:pict>
          </mc:Fallback>
        </mc:AlternateContent>
      </w:r>
      <w:r w:rsidR="004D7F21">
        <w:rPr>
          <w:rFonts w:ascii="Arial" w:hAnsi="Arial" w:cs="Arial"/>
          <w:noProof/>
          <w:sz w:val="28"/>
        </w:rPr>
        <w:drawing>
          <wp:anchor distT="0" distB="0" distL="114300" distR="114300" simplePos="0" relativeHeight="251913216" behindDoc="0" locked="0" layoutInCell="1" allowOverlap="1" wp14:anchorId="61EF9A9F" wp14:editId="3E87DB17">
            <wp:simplePos x="0" y="0"/>
            <wp:positionH relativeFrom="column">
              <wp:posOffset>956310</wp:posOffset>
            </wp:positionH>
            <wp:positionV relativeFrom="paragraph">
              <wp:posOffset>956945</wp:posOffset>
            </wp:positionV>
            <wp:extent cx="2407602" cy="2289810"/>
            <wp:effectExtent l="25400" t="25400" r="31115" b="2159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7-10-06 at 10.55.49 AM.png"/>
                    <pic:cNvPicPr/>
                  </pic:nvPicPr>
                  <pic:blipFill rotWithShape="1">
                    <a:blip r:embed="rId63">
                      <a:extLst>
                        <a:ext uri="{28A0092B-C50C-407E-A947-70E740481C1C}">
                          <a14:useLocalDpi xmlns:a14="http://schemas.microsoft.com/office/drawing/2010/main" val="0"/>
                        </a:ext>
                      </a:extLst>
                    </a:blip>
                    <a:srcRect t="5712" r="8115"/>
                    <a:stretch/>
                  </pic:blipFill>
                  <pic:spPr bwMode="auto">
                    <a:xfrm>
                      <a:off x="0" y="0"/>
                      <a:ext cx="2407602" cy="22898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7F21">
        <w:rPr>
          <w:rFonts w:ascii="Arial" w:hAnsi="Arial" w:cs="Arial"/>
          <w:sz w:val="28"/>
        </w:rPr>
        <w:t>Click on the plus sign in the bottom left to pull up the node palette</w:t>
      </w:r>
      <w:r w:rsidR="004D7F21">
        <w:rPr>
          <w:rFonts w:ascii="Arial" w:hAnsi="Arial" w:cs="Arial"/>
          <w:sz w:val="28"/>
        </w:rPr>
        <w:br/>
      </w:r>
      <w:r w:rsidR="004D7F21">
        <w:rPr>
          <w:rFonts w:ascii="Arial" w:hAnsi="Arial" w:cs="Arial"/>
          <w:sz w:val="28"/>
        </w:rPr>
        <w:br/>
        <w:t>- Select modeling, and drag the Random Forest Classifier node onto the canvas</w:t>
      </w:r>
      <w:r w:rsidR="004D7F21">
        <w:rPr>
          <w:rFonts w:ascii="Arial" w:hAnsi="Arial" w:cs="Arial"/>
          <w:sz w:val="28"/>
        </w:rPr>
        <w:br/>
      </w:r>
      <w:r w:rsidR="004D7F21">
        <w:rPr>
          <w:rFonts w:ascii="Arial" w:hAnsi="Arial" w:cs="Arial"/>
          <w:sz w:val="28"/>
        </w:rPr>
        <w:br/>
      </w:r>
      <w:r w:rsidR="004D7F21">
        <w:rPr>
          <w:rFonts w:ascii="Arial" w:hAnsi="Arial" w:cs="Arial"/>
          <w:sz w:val="28"/>
        </w:rPr>
        <w:br/>
      </w:r>
      <w:r w:rsidR="004D7F21">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p>
    <w:p w14:paraId="1806151F" w14:textId="2D184862" w:rsidR="00D81864" w:rsidRDefault="004D7F21" w:rsidP="00036272">
      <w:pPr>
        <w:pStyle w:val="ListParagraph"/>
        <w:numPr>
          <w:ilvl w:val="1"/>
          <w:numId w:val="6"/>
        </w:numPr>
        <w:rPr>
          <w:rFonts w:ascii="Arial" w:hAnsi="Arial" w:cs="Arial"/>
          <w:sz w:val="28"/>
        </w:rPr>
      </w:pPr>
      <w:r>
        <w:rPr>
          <w:rFonts w:ascii="Arial" w:hAnsi="Arial" w:cs="Arial"/>
          <w:noProof/>
          <w:sz w:val="28"/>
        </w:rPr>
        <w:drawing>
          <wp:anchor distT="0" distB="0" distL="114300" distR="114300" simplePos="0" relativeHeight="251915264" behindDoc="0" locked="0" layoutInCell="1" allowOverlap="1" wp14:anchorId="3D100794" wp14:editId="13811B5C">
            <wp:simplePos x="0" y="0"/>
            <wp:positionH relativeFrom="column">
              <wp:posOffset>653415</wp:posOffset>
            </wp:positionH>
            <wp:positionV relativeFrom="paragraph">
              <wp:posOffset>3042920</wp:posOffset>
            </wp:positionV>
            <wp:extent cx="2443819" cy="1145540"/>
            <wp:effectExtent l="25400" t="25400" r="20320" b="2286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7-10-06 at 11.01.49 AM.png"/>
                    <pic:cNvPicPr/>
                  </pic:nvPicPr>
                  <pic:blipFill>
                    <a:blip r:embed="rId64">
                      <a:extLst>
                        <a:ext uri="{28A0092B-C50C-407E-A947-70E740481C1C}">
                          <a14:useLocalDpi xmlns:a14="http://schemas.microsoft.com/office/drawing/2010/main" val="0"/>
                        </a:ext>
                      </a:extLst>
                    </a:blip>
                    <a:stretch>
                      <a:fillRect/>
                    </a:stretch>
                  </pic:blipFill>
                  <pic:spPr>
                    <a:xfrm>
                      <a:off x="0" y="0"/>
                      <a:ext cx="2443819" cy="1145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w:drawing>
          <wp:anchor distT="0" distB="0" distL="114300" distR="114300" simplePos="0" relativeHeight="251914240" behindDoc="0" locked="0" layoutInCell="1" allowOverlap="1" wp14:anchorId="577F3333" wp14:editId="7B572991">
            <wp:simplePos x="0" y="0"/>
            <wp:positionH relativeFrom="column">
              <wp:posOffset>653415</wp:posOffset>
            </wp:positionH>
            <wp:positionV relativeFrom="paragraph">
              <wp:posOffset>756920</wp:posOffset>
            </wp:positionV>
            <wp:extent cx="5280660" cy="2080260"/>
            <wp:effectExtent l="25400" t="25400" r="27940" b="2794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7-10-06 at 10.59.48 AM.png"/>
                    <pic:cNvPicPr/>
                  </pic:nvPicPr>
                  <pic:blipFill rotWithShape="1">
                    <a:blip r:embed="rId65">
                      <a:extLst>
                        <a:ext uri="{28A0092B-C50C-407E-A947-70E740481C1C}">
                          <a14:useLocalDpi xmlns:a14="http://schemas.microsoft.com/office/drawing/2010/main" val="0"/>
                        </a:ext>
                      </a:extLst>
                    </a:blip>
                    <a:srcRect t="11305" r="16304" b="35942"/>
                    <a:stretch/>
                  </pic:blipFill>
                  <pic:spPr bwMode="auto">
                    <a:xfrm>
                      <a:off x="0" y="0"/>
                      <a:ext cx="5280660" cy="20802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8"/>
        </w:rPr>
        <w:t>Connect the two nodes by hovering over the input node until the circle appears, then click hold and drag your curser to the model node</w:t>
      </w:r>
      <w:r>
        <w:rPr>
          <w:rFonts w:ascii="Arial" w:hAnsi="Arial" w:cs="Arial"/>
          <w:sz w:val="28"/>
        </w:rPr>
        <w:br/>
      </w:r>
      <w:r>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25CF609B" w14:textId="6775558A" w:rsidR="00D81864" w:rsidRDefault="0093658C"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23456" behindDoc="0" locked="0" layoutInCell="1" allowOverlap="1" wp14:anchorId="2AE333F0" wp14:editId="26359896">
                <wp:simplePos x="0" y="0"/>
                <wp:positionH relativeFrom="column">
                  <wp:posOffset>1186815</wp:posOffset>
                </wp:positionH>
                <wp:positionV relativeFrom="paragraph">
                  <wp:posOffset>2070100</wp:posOffset>
                </wp:positionV>
                <wp:extent cx="830580" cy="105410"/>
                <wp:effectExtent l="0" t="25400" r="58420" b="46990"/>
                <wp:wrapNone/>
                <wp:docPr id="215" name="Right Arrow 215"/>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3728C" id="Right Arrow 215" o:spid="_x0000_s1026" type="#_x0000_t13" style="position:absolute;margin-left:93.45pt;margin-top:163pt;width:65.4pt;height:8.3pt;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JsaACAADDBQAADgAAAGRycy9lMm9Eb2MueG1srFRLb9swDL4P2H8QdF9tZ8nWBXWKoEWGAUUb&#10;tN16VmQpFiBLGqXEyX79KPnRrCt2KOaDIYrkJ/Lj4+Ly0GiyF+CVNSUtznJKhOG2UmZb0u+Pqw/n&#10;lPjATMW0NaKkR+Hp5eL9u4vWzcXE1lZXAgiCGD9vXUnrENw8yzyvRcP8mXXCoFJaaFhAEbZZBaxF&#10;9EZnkzz/lLUWKgeWC+/x9rpT0kXCl1LwcCelF4HokmJsIf0h/Tfxny0u2HwLzNWK92GwN0TRMGXw&#10;0RHqmgVGdqD+gmoUB+utDGfcNpmVUnGRcsBsivxFNg81cyLlguR4N9Lk/x8sv92vgaiqpJNiRolh&#10;DRbpXm3rQJYAtiXxGklqnZ+j7YNbQy95PMaMDxIaIrVyP7D+iQPMihwSxceRYnEIhOPl+cd8do6F&#10;4Kgq8tm0SCXIOpgI58CHr8I2JB5KCjGUFEmCZvsbHzAAdBgMo5O3WlUrpXUSYLu50kD2DGu+WuX4&#10;xQzQ5Q8zbd7miTjRNYuMdBykUzhqEQG1uRcSCcVcJynk1MpiDIhxLkzoiPI1q0QX5+w0zNj80SMF&#10;nQAjssT8RuweYLDsQAbsLtvePrqKNAmjc/6vwDrn0SO9bE0YnRtlLLwGoDGr/uXOfiCpoyaytLHV&#10;EdsNbDeH3vGVwjLfMB/WDHDwsDNwmYQ7/Elt25La/kRJbeHXa/fRHucBtZS0OMgl9T93DAQl+pvB&#10;SflSTKdx8pMwnX2eoACnms2pxuyaK4t9U+Dacjwdo33Qw1GCbZ5w5yzjq6hihuPbJeUBBuEqdAsG&#10;txYXy2Uyw2l3LNyYB8eHMYkN/Hh4YuD6Xg84JLd2GHo2f9HsnW2sh7HLXbBSpUl45rXnGzdFapx+&#10;q8VVdConq+fdu/gNAAD//wMAUEsDBBQABgAIAAAAIQBkN4In4gAAAAsBAAAPAAAAZHJzL2Rvd25y&#10;ZXYueG1sTI9NT4NAEIbvJv6HzZh4s0vB0oIsjTGxHowHaaPxNmVHILK7yG5b+u8dT3qbN/Pk/SjW&#10;k+nFkUbfOatgPotAkK2d7myjYLd9vFmB8AGtxt5ZUnAmD+vy8qLAXLuTfaVjFRrBJtbnqKANYcil&#10;9HVLBv3MDWT59+lGg4Hl2Eg94onNTS/jKEqlwc5yQosDPbRUf1UHo+AtwyFZbM+L74/wXlfPL5vd&#10;U7ZR6vpqur8DEWgKfzD81ufqUHKnvTtY7UXPepVmjCpI4pRHMZHMl0sQez5u4xRkWcj/G8ofAAAA&#10;//8DAFBLAQItABQABgAIAAAAIQDkmcPA+wAAAOEBAAATAAAAAAAAAAAAAAAAAAAAAABbQ29udGVu&#10;dF9UeXBlc10ueG1sUEsBAi0AFAAGAAgAAAAhACOyauHXAAAAlAEAAAsAAAAAAAAAAAAAAAAALAEA&#10;AF9yZWxzLy5yZWxzUEsBAi0AFAAGAAgAAAAhABPmibGgAgAAwwUAAA4AAAAAAAAAAAAAAAAALAIA&#10;AGRycy9lMm9Eb2MueG1sUEsBAi0AFAAGAAgAAAAhAGQ3gifiAAAACwEAAA8AAAAAAAAAAAAAAAAA&#10;+AQAAGRycy9kb3ducmV2LnhtbFBLBQYAAAAABAAEAPMAAAAHBgAAAAA=&#10;" adj="20229"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925504" behindDoc="0" locked="0" layoutInCell="1" allowOverlap="1" wp14:anchorId="417938C1" wp14:editId="35890F17">
                <wp:simplePos x="0" y="0"/>
                <wp:positionH relativeFrom="column">
                  <wp:posOffset>1190625</wp:posOffset>
                </wp:positionH>
                <wp:positionV relativeFrom="paragraph">
                  <wp:posOffset>1725295</wp:posOffset>
                </wp:positionV>
                <wp:extent cx="830580" cy="105410"/>
                <wp:effectExtent l="0" t="25400" r="58420" b="46990"/>
                <wp:wrapNone/>
                <wp:docPr id="216" name="Right Arrow 216"/>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B6C0F" id="Right Arrow 216" o:spid="_x0000_s1026" type="#_x0000_t13" style="position:absolute;margin-left:93.75pt;margin-top:135.85pt;width:65.4pt;height:8.3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DNL6ECAADDBQAADgAAAGRycy9lMm9Eb2MueG1srFRLb9swDL4P2H8QdF9tZ0nXBnWKoEWGAUVb&#10;tN16VmQpFiBLGqXEyX79KPnRrCt2KOaDIYrkJ/Lj4+Jy32iyE+CVNSUtTnJKhOG2UmZT0u9Pq09n&#10;lPjATMW0NaKkB+Hp5eLjh4vWzcXE1lZXAgiCGD9vXUnrENw8yzyvRcP8iXXCoFJaaFhAETZZBaxF&#10;9EZnkzw/zVoLlQPLhfd4e90p6SLhSyl4uJPSi0B0STG2kP6Q/uv4zxYXbL4B5mrF+zDYO6JomDL4&#10;6Ah1zQIjW1B/QTWKg/VWhhNum8xKqbhIOWA2Rf4qm8eaOZFyQXK8G2ny/w+W3+7ugaiqpJPilBLD&#10;GizSg9rUgSwBbEviNZLUOj9H20d3D73k8Rgz3ktoiNTK/cD6Jw4wK7JPFB9GisU+EI6XZ5/z2RkW&#10;gqOqyGfTIpUg62AinAMfvgrbkHgoKcRQUiQJmu1ufMAA0GEwjE7ealWtlNZJgM36SgPZMaz5apXj&#10;FzNAlz/MtHmfJ+JE1ywy0nGQTuGgRQTU5kFIJBRznaSQUyuLMSDGuTChI8rXrBJdnLPjMGPzR48U&#10;dAKMyBLzG7F7gMGyAxmwu2x7++gq0iSMzvm/AuucR4/0sjVhdG6UsfAWgMas+pc7+4GkjprI0tpW&#10;B2w3sN0cesdXCst8w3y4Z4CDh52ByyTc4U9q25bU9idKagu/3rqP9jgPqKWkxUEuqf+5ZSAo0d8M&#10;Tsp5MZ3GyU/CdPZlggIca9bHGrNtriz2TYFry/F0jPZBD0cJtnnGnbOMr6KKGY5vl5QHGISr0C0Y&#10;3FpcLJfJDKfdsXBjHh0fxiQ28NP+mYHrez3gkNzaYejZ/FWzd7axHsYut8FKlSbhhdeeb9wUqXH6&#10;rRZX0bGcrF527+I3AAAA//8DAFBLAwQUAAYACAAAACEADN0hE+EAAAALAQAADwAAAGRycy9kb3du&#10;cmV2LnhtbEyPQU+DQBCF7yb+h82YeLMLJQhFlsaYWA/Gg7TReNuyIxDZWWS3Lf33jie9zZt5efO9&#10;cj3bQRxx8r0jBfEiAoHUONNTq2C3fbzJQfigyejBESo4o4d1dXlR6sK4E73isQ6t4BDyhVbQhTAW&#10;UvqmQ6v9wo1IfPt0k9WB5dRKM+kTh9tBLqPoVlrdE3/o9IgPHTZf9cEqeFvpMUm35/T7I7w39fPL&#10;Zve02ih1fTXf34EIOIc/M/ziMzpUzLR3BzJeDKzzLGWrgmUWZyDYkcR5AmLPm5wHWZXyf4fqBwAA&#10;//8DAFBLAQItABQABgAIAAAAIQDkmcPA+wAAAOEBAAATAAAAAAAAAAAAAAAAAAAAAABbQ29udGVu&#10;dF9UeXBlc10ueG1sUEsBAi0AFAAGAAgAAAAhACOyauHXAAAAlAEAAAsAAAAAAAAAAAAAAAAALAEA&#10;AF9yZWxzLy5yZWxzUEsBAi0AFAAGAAgAAAAhAODAzS+hAgAAwwUAAA4AAAAAAAAAAAAAAAAALAIA&#10;AGRycy9lMm9Eb2MueG1sUEsBAi0AFAAGAAgAAAAhAAzdIRPhAAAACwEAAA8AAAAAAAAAAAAAAAAA&#10;+QQAAGRycy9kb3ducmV2LnhtbFBLBQYAAAAABAAEAPMAAAAHBgAAAAA=&#10;" adj="20229" fillcolor="red" strokecolor="red" strokeweight="1pt"/>
            </w:pict>
          </mc:Fallback>
        </mc:AlternateContent>
      </w:r>
      <w:r w:rsidR="004D7F21">
        <w:rPr>
          <w:rFonts w:ascii="Arial" w:hAnsi="Arial" w:cs="Arial"/>
          <w:noProof/>
          <w:sz w:val="28"/>
        </w:rPr>
        <w:drawing>
          <wp:anchor distT="0" distB="0" distL="114300" distR="114300" simplePos="0" relativeHeight="251916288" behindDoc="0" locked="0" layoutInCell="1" allowOverlap="1" wp14:anchorId="1F5D6213" wp14:editId="7FBDB423">
            <wp:simplePos x="0" y="0"/>
            <wp:positionH relativeFrom="column">
              <wp:posOffset>732155</wp:posOffset>
            </wp:positionH>
            <wp:positionV relativeFrom="paragraph">
              <wp:posOffset>1381125</wp:posOffset>
            </wp:positionV>
            <wp:extent cx="3848901" cy="1791970"/>
            <wp:effectExtent l="25400" t="25400" r="37465" b="3683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7-10-06 at 11.03.14 AM.png"/>
                    <pic:cNvPicPr/>
                  </pic:nvPicPr>
                  <pic:blipFill>
                    <a:blip r:embed="rId66">
                      <a:extLst>
                        <a:ext uri="{28A0092B-C50C-407E-A947-70E740481C1C}">
                          <a14:useLocalDpi xmlns:a14="http://schemas.microsoft.com/office/drawing/2010/main" val="0"/>
                        </a:ext>
                      </a:extLst>
                    </a:blip>
                    <a:stretch>
                      <a:fillRect/>
                    </a:stretch>
                  </pic:blipFill>
                  <pic:spPr>
                    <a:xfrm>
                      <a:off x="0" y="0"/>
                      <a:ext cx="3848901" cy="1791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D7F21">
        <w:rPr>
          <w:rFonts w:ascii="Arial" w:hAnsi="Arial" w:cs="Arial"/>
          <w:sz w:val="28"/>
        </w:rPr>
        <w:t>Once the two nodes are connected (refer to above image), double click on the Random Forest node to set the target and input columns for our model</w:t>
      </w:r>
      <w:r w:rsidR="004D7F21">
        <w:rPr>
          <w:rFonts w:ascii="Arial" w:hAnsi="Arial" w:cs="Arial"/>
          <w:sz w:val="28"/>
        </w:rPr>
        <w:br/>
      </w:r>
      <w:r w:rsidR="004D7F21">
        <w:rPr>
          <w:rFonts w:ascii="Arial" w:hAnsi="Arial" w:cs="Arial"/>
          <w:sz w:val="28"/>
        </w:rPr>
        <w:br/>
        <w:t>- Like before, we will select the Attractions column as our target, and leave all the others as inputs</w:t>
      </w:r>
      <w:r w:rsidR="004D7F21">
        <w:rPr>
          <w:rFonts w:ascii="Arial" w:hAnsi="Arial" w:cs="Arial"/>
          <w:sz w:val="28"/>
        </w:rPr>
        <w:br/>
      </w:r>
      <w:r w:rsidR="004D7F21">
        <w:rPr>
          <w:rFonts w:ascii="Arial" w:hAnsi="Arial" w:cs="Arial"/>
          <w:sz w:val="28"/>
        </w:rPr>
        <w:br/>
      </w:r>
      <w:r w:rsidR="004D7F21">
        <w:rPr>
          <w:rFonts w:ascii="Arial" w:hAnsi="Arial" w:cs="Arial"/>
          <w:sz w:val="28"/>
        </w:rPr>
        <w:br/>
      </w:r>
      <w:r w:rsidR="004D7F21">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t>Note here, we are given more flexibility for building our models with ‘Advanced Parameters’</w:t>
      </w:r>
      <w:r w:rsidR="008A31F0">
        <w:rPr>
          <w:rFonts w:ascii="Arial" w:hAnsi="Arial" w:cs="Arial"/>
          <w:sz w:val="28"/>
        </w:rPr>
        <w:br/>
      </w:r>
      <w:r w:rsidR="008A31F0">
        <w:rPr>
          <w:rFonts w:ascii="Arial" w:hAnsi="Arial" w:cs="Arial"/>
          <w:noProof/>
          <w:sz w:val="28"/>
        </w:rPr>
        <w:drawing>
          <wp:anchor distT="0" distB="0" distL="114300" distR="114300" simplePos="0" relativeHeight="251917312" behindDoc="0" locked="0" layoutInCell="1" allowOverlap="1" wp14:anchorId="610B5981" wp14:editId="1CD45EFD">
            <wp:simplePos x="0" y="0"/>
            <wp:positionH relativeFrom="column">
              <wp:posOffset>653415</wp:posOffset>
            </wp:positionH>
            <wp:positionV relativeFrom="paragraph">
              <wp:posOffset>523240</wp:posOffset>
            </wp:positionV>
            <wp:extent cx="3683826" cy="3319002"/>
            <wp:effectExtent l="25400" t="25400" r="24765" b="342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7-10-06 at 11.07.13 AM.png"/>
                    <pic:cNvPicPr/>
                  </pic:nvPicPr>
                  <pic:blipFill>
                    <a:blip r:embed="rId67">
                      <a:extLst>
                        <a:ext uri="{28A0092B-C50C-407E-A947-70E740481C1C}">
                          <a14:useLocalDpi xmlns:a14="http://schemas.microsoft.com/office/drawing/2010/main" val="0"/>
                        </a:ext>
                      </a:extLst>
                    </a:blip>
                    <a:stretch>
                      <a:fillRect/>
                    </a:stretch>
                  </pic:blipFill>
                  <pic:spPr>
                    <a:xfrm>
                      <a:off x="0" y="0"/>
                      <a:ext cx="3683826" cy="331900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t>For example, here you can change the depth of the tree if you wanted (a higher value would be used for a more complex model, whereas a lower value would be used for a less complex model).</w:t>
      </w:r>
      <w:r w:rsidR="008A31F0">
        <w:rPr>
          <w:rFonts w:ascii="Arial" w:hAnsi="Arial" w:cs="Arial"/>
          <w:sz w:val="28"/>
        </w:rPr>
        <w:br/>
      </w:r>
      <w:r w:rsidR="008A31F0">
        <w:rPr>
          <w:rFonts w:ascii="Arial" w:hAnsi="Arial" w:cs="Arial"/>
          <w:sz w:val="28"/>
        </w:rPr>
        <w:br/>
        <w:t>For now, we will accept the defaults and click ‘Ok’</w:t>
      </w:r>
      <w:r w:rsidR="008A31F0">
        <w:rPr>
          <w:rFonts w:ascii="Arial" w:hAnsi="Arial" w:cs="Arial"/>
          <w:sz w:val="28"/>
        </w:rPr>
        <w:br/>
      </w:r>
    </w:p>
    <w:p w14:paraId="5314D9CF" w14:textId="1626AA42" w:rsidR="008A31F0" w:rsidRDefault="0093658C"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27552" behindDoc="0" locked="0" layoutInCell="1" allowOverlap="1" wp14:anchorId="3D88EF4F" wp14:editId="33C13FCC">
                <wp:simplePos x="0" y="0"/>
                <wp:positionH relativeFrom="column">
                  <wp:posOffset>351155</wp:posOffset>
                </wp:positionH>
                <wp:positionV relativeFrom="paragraph">
                  <wp:posOffset>1956435</wp:posOffset>
                </wp:positionV>
                <wp:extent cx="830580" cy="105410"/>
                <wp:effectExtent l="0" t="25400" r="58420" b="46990"/>
                <wp:wrapNone/>
                <wp:docPr id="217" name="Right Arrow 217"/>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5768" id="Right Arrow 217" o:spid="_x0000_s1026" type="#_x0000_t13" style="position:absolute;margin-left:27.65pt;margin-top:154.05pt;width:65.4pt;height:8.3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IOWqECAADDBQAADgAAAGRycy9lMm9Eb2MueG1srFRLb9swDL4P2H8QdF9tZ8naBnWKoEWGAUVb&#10;tN16VmQpFiBLGqXEyX79KPnRrCt2KOaDIYrkJ/Lj4+Jy32iyE+CVNSUtTnJKhOG2UmZT0u9Pq09n&#10;lPjATMW0NaKkB+Hp5eLjh4vWzcXE1lZXAgiCGD9vXUnrENw8yzyvRcP8iXXCoFJaaFhAETZZBaxF&#10;9EZnkzz/krUWKgeWC+/x9rpT0kXCl1LwcCelF4HokmJsIf0h/dfxny0u2HwDzNWK92Gwd0TRMGXw&#10;0RHqmgVGtqD+gmoUB+utDCfcNpmVUnGRcsBsivxVNo81cyLlguR4N9Lk/x8sv93dA1FVSSfFKSWG&#10;NVikB7WpA1kC2JbEaySpdX6Oto/uHnrJ4zFmvJfQEKmV+4H1TxxgVmSfKD6MFIt9IBwvzz7nszMs&#10;BEdVkc+mRSpB1sFEOAc+fBW2IfFQUoihpEgSNNvd+IABoMNgGJ281apaKa2TAJv1lQayY1jz1SrH&#10;L2aALn+YafM+T8SJrllkpOMgncJBiwiozYOQSCjmOkkhp1YWY0CMc2FCR5SvWSW6OGfHYcbmjx4p&#10;6AQYkSXmN2L3AINlBzJgd9n29tFVpEkYnfN/BdY5jx7pZWvC6NwoY+EtAI1Z9S939gNJHTWRpbWt&#10;DthuYLs59I6vFJb5hvlwzwAHDzsDl0m4w5/Uti2p7U+U1BZ+vXUf7XEeUEtJi4NcUv9zy0BQor8Z&#10;nJTzYjqNk5+E6ex0ggIca9bHGrNtriz2TYFry/F0jPZBD0cJtnnGnbOMr6KKGY5vl5QHGISr0C0Y&#10;3FpcLJfJDKfdsXBjHh0fxiQ28NP+mYHrez3gkNzaYejZ/FWzd7axHsYut8FKlSbhhdeeb9wUqXH6&#10;rRZX0bGcrF527+I3AAAA//8DAFBLAwQUAAYACAAAACEAxPQodOEAAAAKAQAADwAAAGRycy9kb3du&#10;cmV2LnhtbEyPTU/CQBCG7yb+h82YeJMt1EKp3RJjIh6MBwvBeBu6a9vYna3dBcq/dzjpbT6evPNM&#10;vhptJ45m8K0jBdNJBMJQ5XRLtYLt5vkuBeEDksbOkVFwNh5WxfVVjpl2J3o3xzLUgkPIZ6igCaHP&#10;pPRVYyz6iesN8e7LDRYDt0Mt9YAnDrednEXRXFpsiS802JunxlTf5cEq2C2xj5PNOfn5DB9V+fq2&#10;3r4s10rd3oyPDyCCGcMfDBd9VoeCnfbuQNqLTkGSxEwqiKN0CuICpHMu9jyZ3S9AFrn8/0LxCwAA&#10;//8DAFBLAQItABQABgAIAAAAIQDkmcPA+wAAAOEBAAATAAAAAAAAAAAAAAAAAAAAAABbQ29udGVu&#10;dF9UeXBlc10ueG1sUEsBAi0AFAAGAAgAAAAhACOyauHXAAAAlAEAAAsAAAAAAAAAAAAAAAAALAEA&#10;AF9yZWxzLy5yZWxzUEsBAi0AFAAGAAgAAAAhALEiDlqhAgAAwwUAAA4AAAAAAAAAAAAAAAAALAIA&#10;AGRycy9lMm9Eb2MueG1sUEsBAi0AFAAGAAgAAAAhAMT0KHThAAAACgEAAA8AAAAAAAAAAAAAAAAA&#10;+QQAAGRycy9kb3ducmV2LnhtbFBLBQYAAAAABAAEAPMAAAAHBgAAAAA=&#10;" adj="20229" fillcolor="red" strokecolor="red" strokeweight="1pt"/>
            </w:pict>
          </mc:Fallback>
        </mc:AlternateContent>
      </w:r>
      <w:r w:rsidR="008A31F0">
        <w:rPr>
          <w:rFonts w:ascii="Arial" w:hAnsi="Arial" w:cs="Arial"/>
          <w:noProof/>
          <w:sz w:val="28"/>
        </w:rPr>
        <w:drawing>
          <wp:anchor distT="0" distB="0" distL="114300" distR="114300" simplePos="0" relativeHeight="251918336" behindDoc="0" locked="0" layoutInCell="1" allowOverlap="1" wp14:anchorId="75EB0E87" wp14:editId="67B05753">
            <wp:simplePos x="0" y="0"/>
            <wp:positionH relativeFrom="column">
              <wp:posOffset>914400</wp:posOffset>
            </wp:positionH>
            <wp:positionV relativeFrom="paragraph">
              <wp:posOffset>410845</wp:posOffset>
            </wp:positionV>
            <wp:extent cx="1644015" cy="1766142"/>
            <wp:effectExtent l="25400" t="25400" r="32385" b="3746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7-10-06 at 11.11.13 AM.png"/>
                    <pic:cNvPicPr/>
                  </pic:nvPicPr>
                  <pic:blipFill>
                    <a:blip r:embed="rId68">
                      <a:extLst>
                        <a:ext uri="{28A0092B-C50C-407E-A947-70E740481C1C}">
                          <a14:useLocalDpi xmlns:a14="http://schemas.microsoft.com/office/drawing/2010/main" val="0"/>
                        </a:ext>
                      </a:extLst>
                    </a:blip>
                    <a:stretch>
                      <a:fillRect/>
                    </a:stretch>
                  </pic:blipFill>
                  <pic:spPr>
                    <a:xfrm>
                      <a:off x="0" y="0"/>
                      <a:ext cx="1652302" cy="1775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A31F0">
        <w:rPr>
          <w:rFonts w:ascii="Arial" w:hAnsi="Arial" w:cs="Arial"/>
          <w:sz w:val="28"/>
        </w:rPr>
        <w:t xml:space="preserve">Right click the Random Forest model node, and click ‘Run’ </w:t>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t>This may take a few minutes. When finished, you will see a blue model nugget appear. This is your trained model.</w:t>
      </w:r>
      <w:r w:rsidR="008A31F0">
        <w:rPr>
          <w:rFonts w:ascii="Arial" w:hAnsi="Arial" w:cs="Arial"/>
          <w:sz w:val="28"/>
        </w:rPr>
        <w:br/>
      </w:r>
      <w:r w:rsidR="008A31F0">
        <w:rPr>
          <w:rFonts w:ascii="Arial" w:hAnsi="Arial" w:cs="Arial"/>
          <w:sz w:val="28"/>
        </w:rPr>
        <w:br/>
      </w:r>
    </w:p>
    <w:p w14:paraId="7FC3719C" w14:textId="77777777" w:rsidR="000D2D05" w:rsidRDefault="008A31F0" w:rsidP="009C2272">
      <w:pPr>
        <w:pStyle w:val="ListParagraph"/>
        <w:numPr>
          <w:ilvl w:val="1"/>
          <w:numId w:val="6"/>
        </w:numPr>
        <w:rPr>
          <w:rFonts w:ascii="Arial" w:hAnsi="Arial" w:cs="Arial"/>
          <w:sz w:val="28"/>
        </w:rPr>
      </w:pPr>
      <w:r>
        <w:rPr>
          <w:rFonts w:ascii="Arial" w:hAnsi="Arial" w:cs="Arial"/>
          <w:sz w:val="28"/>
        </w:rPr>
        <w:t>To view the model, right-click the model nugget</w:t>
      </w:r>
      <w:r w:rsidR="0093658C">
        <w:rPr>
          <w:rFonts w:ascii="Arial" w:hAnsi="Arial" w:cs="Arial"/>
          <w:sz w:val="28"/>
        </w:rPr>
        <w:t>, and then click view model.</w:t>
      </w:r>
    </w:p>
    <w:p w14:paraId="397B9C86" w14:textId="77777777" w:rsidR="000D2D05" w:rsidRDefault="000D2D05" w:rsidP="000D2D05">
      <w:pPr>
        <w:rPr>
          <w:rFonts w:ascii="Arial" w:hAnsi="Arial" w:cs="Arial"/>
          <w:sz w:val="28"/>
        </w:rPr>
      </w:pPr>
    </w:p>
    <w:p w14:paraId="75886ED1" w14:textId="4DDEFB95" w:rsidR="0093658C" w:rsidRPr="000D2D05" w:rsidRDefault="000D2D05" w:rsidP="000D2D05">
      <w:pPr>
        <w:rPr>
          <w:rFonts w:ascii="Arial" w:hAnsi="Arial" w:cs="Arial"/>
          <w:sz w:val="28"/>
        </w:rPr>
      </w:pPr>
      <w:r>
        <w:rPr>
          <w:rFonts w:ascii="Arial" w:hAnsi="Arial" w:cs="Arial"/>
          <w:sz w:val="28"/>
        </w:rPr>
        <w:t>One of the hardest things in Machine Learning is to understand how a trained model will perform in production. With this model visualization component, you can immediately see which features have the most impact on your predictions with variable importance.</w:t>
      </w:r>
      <w:r w:rsidR="0093658C" w:rsidRPr="000D2D05">
        <w:rPr>
          <w:rFonts w:ascii="Arial" w:hAnsi="Arial" w:cs="Arial"/>
          <w:sz w:val="28"/>
        </w:rPr>
        <w:br/>
      </w:r>
    </w:p>
    <w:p w14:paraId="672EE44F" w14:textId="645E5ED9" w:rsidR="00F06F80" w:rsidRDefault="00F06F80"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32672" behindDoc="0" locked="0" layoutInCell="1" allowOverlap="1" wp14:anchorId="5C4BB706" wp14:editId="76FDFF13">
                <wp:simplePos x="0" y="0"/>
                <wp:positionH relativeFrom="column">
                  <wp:posOffset>3015615</wp:posOffset>
                </wp:positionH>
                <wp:positionV relativeFrom="paragraph">
                  <wp:posOffset>5678170</wp:posOffset>
                </wp:positionV>
                <wp:extent cx="691515" cy="231140"/>
                <wp:effectExtent l="25400" t="25400" r="19685" b="22860"/>
                <wp:wrapNone/>
                <wp:docPr id="220" name="Oval 220"/>
                <wp:cNvGraphicFramePr/>
                <a:graphic xmlns:a="http://schemas.openxmlformats.org/drawingml/2006/main">
                  <a:graphicData uri="http://schemas.microsoft.com/office/word/2010/wordprocessingShape">
                    <wps:wsp>
                      <wps:cNvSpPr/>
                      <wps:spPr>
                        <a:xfrm>
                          <a:off x="0" y="0"/>
                          <a:ext cx="69151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5F6637" id="Oval 220" o:spid="_x0000_s1026" style="position:absolute;margin-left:237.45pt;margin-top:447.1pt;width:54.45pt;height:18.2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i9H5sCAACQBQAADgAAAGRycy9lMm9Eb2MueG1srFRNb9swDL0P2H8QdF9tp03XBnGKIEWGAUVb&#10;tB16VmQpFiCLmqTEyX79KPmjwVrsMMwHWRTJRz2K5Pzm0GiyF84rMCUtznJKhOFQKbMt6Y+X9Zcr&#10;SnxgpmIajCjpUXh6s/j8ad7amZhADboSjiCI8bPWlrQOwc6yzPNaNMyfgRUGlRJcwwKKbptVjrWI&#10;3uhskueXWQuusg648B5PbzslXSR8KQUPD1J6EYguKd4tpNWldRPXbDFns61jtla8vwb7h1s0TBkM&#10;OkLdssDIzql3UI3iDjzIcMahyUBKxUXigGyK/A82zzWzInHB5Hg7psn/P1h+v390RFUlnUwwP4Y1&#10;+EgPe6ZJlDE7rfUzNHq2j66XPG4j1YN0TfwjCXJIGT2OGRWHQDgeXl4X02JKCUfV5LwoLhJm9uZs&#10;nQ/fBDQkbkoqtFbWR85sxvZ3PmBMtB6s4rGBtdI6vZs2pC3p+VWR58nDg1ZV1EY777ablXYEuZR0&#10;vc7xi3wQ7cQMJW3wMLLseKVdOGoRMbR5EhKzg0wmXYRYl2KEZZwLE4pOVbNKdNGmp8EGjxQ6AUZk&#10;ibccsXuAwbIDGbC7O/f20VWksh6de+p/cx49UmQwYXRulAH3ETONrPrInf2QpC41MUsbqI5YOw66&#10;pvKWrxU+4h3z4ZE57CKsJ5wM4QEXqQFfCvodJTW4Xx+dR3ssbtRS0mJXltT/3DEnKNHfDZb9dXGB&#10;JURCEi6mX2PNulPN5lRjds0K8PULnEGWp220D3rYSgfNKw6QZYyKKmY4xi4pD24QVqGbFjiCuFgu&#10;kxm2rmXhzjxbHsFjVmOFvhxembN9JQdsgXsYOvhdNXe20dPAchdAqlTqb3nt841tnwqnH1FxrpzK&#10;yeptkC5+AwAA//8DAFBLAwQUAAYACAAAACEAimVkV+AAAAALAQAADwAAAGRycy9kb3ducmV2Lnht&#10;bEyPy07DMBBF90j8gzVI7KjTJJQkxKl4CKGya2HBcmqbJBCPo9htw98zrGA5mqN7z63XsxvE0U6h&#10;96RguUhAWNLe9NQqeHt9uipAhIhkcPBkFXzbAOvm/KzGyvgTbe1xF1vBIRQqVNDFOFZSBt1Zh2Hh&#10;R0v8+/CTw8jn1Eoz4YnD3SDTJFlJhz1xQ4ejfeis/todnALzrp8fy2266T6z7EXHJWJ/j0pdXsx3&#10;tyCineMfDL/6rA4NO+39gUwQg4L8Ji8ZVVCUeQqCiesi4zF7BWWWrEA2tfy/ofkBAAD//wMAUEsB&#10;Ai0AFAAGAAgAAAAhAOSZw8D7AAAA4QEAABMAAAAAAAAAAAAAAAAAAAAAAFtDb250ZW50X1R5cGVz&#10;XS54bWxQSwECLQAUAAYACAAAACEAI7Jq4dcAAACUAQAACwAAAAAAAAAAAAAAAAAsAQAAX3JlbHMv&#10;LnJlbHNQSwECLQAUAAYACAAAACEAG6i9H5sCAACQBQAADgAAAAAAAAAAAAAAAAAsAgAAZHJzL2Uy&#10;b0RvYy54bWxQSwECLQAUAAYACAAAACEAimVkV+AAAAALAQAADwAAAAAAAAAAAAAAAADzBAAAZHJz&#10;L2Rvd25yZXYueG1sUEsFBgAAAAAEAAQA8wAAAAAGAAAAAA==&#10;" filled="f" strokecolor="red" strokeweight="3pt">
                <v:stroke joinstyle="miter"/>
              </v:oval>
            </w:pict>
          </mc:Fallback>
        </mc:AlternateContent>
      </w:r>
      <w:r w:rsidR="0093658C">
        <w:rPr>
          <w:rFonts w:ascii="Arial" w:hAnsi="Arial" w:cs="Arial"/>
          <w:noProof/>
          <w:sz w:val="28"/>
        </w:rPr>
        <w:drawing>
          <wp:anchor distT="0" distB="0" distL="114300" distR="114300" simplePos="0" relativeHeight="251930624" behindDoc="0" locked="0" layoutInCell="1" allowOverlap="1" wp14:anchorId="0A2C0BE3" wp14:editId="2A9FCB66">
            <wp:simplePos x="0" y="0"/>
            <wp:positionH relativeFrom="column">
              <wp:posOffset>655320</wp:posOffset>
            </wp:positionH>
            <wp:positionV relativeFrom="paragraph">
              <wp:posOffset>2825115</wp:posOffset>
            </wp:positionV>
            <wp:extent cx="3364230" cy="3063901"/>
            <wp:effectExtent l="25400" t="25400" r="13970" b="3492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7-10-06 at 11.18.12 AM.png"/>
                    <pic:cNvPicPr/>
                  </pic:nvPicPr>
                  <pic:blipFill>
                    <a:blip r:embed="rId69">
                      <a:extLst>
                        <a:ext uri="{28A0092B-C50C-407E-A947-70E740481C1C}">
                          <a14:useLocalDpi xmlns:a14="http://schemas.microsoft.com/office/drawing/2010/main" val="0"/>
                        </a:ext>
                      </a:extLst>
                    </a:blip>
                    <a:stretch>
                      <a:fillRect/>
                    </a:stretch>
                  </pic:blipFill>
                  <pic:spPr>
                    <a:xfrm>
                      <a:off x="0" y="0"/>
                      <a:ext cx="3364230" cy="306390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3658C">
        <w:rPr>
          <w:rFonts w:ascii="Arial" w:hAnsi="Arial" w:cs="Arial"/>
          <w:noProof/>
          <w:sz w:val="28"/>
        </w:rPr>
        <mc:AlternateContent>
          <mc:Choice Requires="wps">
            <w:drawing>
              <wp:anchor distT="0" distB="0" distL="114300" distR="114300" simplePos="0" relativeHeight="251929600" behindDoc="0" locked="0" layoutInCell="1" allowOverlap="1" wp14:anchorId="3A86D86B" wp14:editId="627D2241">
                <wp:simplePos x="0" y="0"/>
                <wp:positionH relativeFrom="column">
                  <wp:posOffset>3777615</wp:posOffset>
                </wp:positionH>
                <wp:positionV relativeFrom="paragraph">
                  <wp:posOffset>2022475</wp:posOffset>
                </wp:positionV>
                <wp:extent cx="830580" cy="105410"/>
                <wp:effectExtent l="25400" t="25400" r="33020" b="46990"/>
                <wp:wrapNone/>
                <wp:docPr id="218" name="Right Arrow 218"/>
                <wp:cNvGraphicFramePr/>
                <a:graphic xmlns:a="http://schemas.openxmlformats.org/drawingml/2006/main">
                  <a:graphicData uri="http://schemas.microsoft.com/office/word/2010/wordprocessingShape">
                    <wps:wsp>
                      <wps:cNvSpPr/>
                      <wps:spPr>
                        <a:xfrm rot="10800000"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B0AEE" id="Right Arrow 218" o:spid="_x0000_s1026" type="#_x0000_t13" style="position:absolute;margin-left:297.45pt;margin-top:159.25pt;width:65.4pt;height:8.3pt;rotation:180;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OhVaUCAADSBQAADgAAAGRycy9lMm9Eb2MueG1srFRNb9swDL0P2H8QdF9tZ8mWBXWKoEWGAUVb&#10;tN16VmQpFiBLGqXEyX79KPmjWVfsUMwHQxTJR/KJ5PnFodFkL8Ara0panOWUCMNtpcy2pN8f1x/m&#10;lPjATMW0NaKkR+HpxfL9u/PWLcTE1lZXAgiCGL9oXUnrENwiyzyvRcP8mXXCoFJaaFhAEbZZBaxF&#10;9EZnkzz/lLUWKgeWC+/x9qpT0mXCl1LwcCulF4HokmJuIf0h/Tfxny3P2WILzNWK92mwN2TRMGUw&#10;6Ah1xQIjO1B/QTWKg/VWhjNum8xKqbhINWA1Rf6imoeaOZFqQXK8G2ny/w+W3+zvgKiqpJMCn8qw&#10;Bh/pXm3rQFYAtiXxGklqnV+g7YO7g17yeIwVHyQ0BCwyW+TzPH6USK3cD7xIlGCR5JAYP46Mi0Mg&#10;HC/nH/PZHB04qop8Ni3Si2QdakR34MNXYRsSDyWFmFlKLEGz/bUPmA86DIbRyVutqrXSOgmw3Vxq&#10;IHuGLbBepwQ7lz/MtHmbJ4aOrlkkqKMkncJRiwiozb2QyC/WOkkpp84WY0KMc2FCR5SvWSW6PGen&#10;acZZiB6pzgQYkSXWN2L3AINlBzJgd9X29tFVpMEYnfN/JdY5jx4psjVhdG6UsfAagMaq+sid/UBS&#10;R01kaWOrI3Zfah5sAu/4WuEzXzMf7hjgHOIl7pZwiz+pbVtS258oqS38eu0+2uN4oJaSFue6pP7n&#10;joGgRH8zODhfiukUYUMSprPPExTgVLM51Zhdc2mxb4qUXTpG+6CHowTbPOEKWsWoqGKGY+yS8gCD&#10;cBm6fYNLjIvVKpnh8DsWrs2D48OYxAZ+PDwxcH2vBxySGzvsALZ40eydbXwPY1e7YKVKk/DMa883&#10;Lo7UOP2Si5vpVE5Wz6t4+RsAAP//AwBQSwMEFAAGAAgAAAAhALsU0eziAAAACwEAAA8AAABkcnMv&#10;ZG93bnJldi54bWxMj8FOwzAMhu9IvENkJC5oS7uurCtNJ4SExA1tRNo1a7K2WuN0TdqVt8ec4Gj7&#10;0+/vL3az7dhkBt86FBAvI2AGK6dbrAXIr/dFBswHhVp1Do2Ab+NhV97fFSrX7oZ7Mx1CzSgEfa4E&#10;NCH0Oee+aoxVful6g3Q7u8GqQONQcz2oG4Xbjq+i6Jlb1SJ9aFRv3hpTXQ6jFXCUT+u9nD5kMnbZ&#10;51WdL4m+SiEeH+bXF2DBzOEPhl99UoeSnE5uRO1ZJyDdrreECkjiLAVGxGaVboCdaJOkMfCy4P87&#10;lD8AAAD//wMAUEsBAi0AFAAGAAgAAAAhAOSZw8D7AAAA4QEAABMAAAAAAAAAAAAAAAAAAAAAAFtD&#10;b250ZW50X1R5cGVzXS54bWxQSwECLQAUAAYACAAAACEAI7Jq4dcAAACUAQAACwAAAAAAAAAAAAAA&#10;AAAsAQAAX3JlbHMvLnJlbHNQSwECLQAUAAYACAAAACEAFLOhVaUCAADSBQAADgAAAAAAAAAAAAAA&#10;AAAsAgAAZHJzL2Uyb0RvYy54bWxQSwECLQAUAAYACAAAACEAuxTR7OIAAAALAQAADwAAAAAAAAAA&#10;AAAAAAD9BAAAZHJzL2Rvd25yZXYueG1sUEsFBgAAAAAEAAQA8wAAAAwGAAAAAA==&#10;" adj="20229" fillcolor="red" strokecolor="red" strokeweight="1pt"/>
            </w:pict>
          </mc:Fallback>
        </mc:AlternateContent>
      </w:r>
      <w:r w:rsidR="0093658C">
        <w:rPr>
          <w:rFonts w:ascii="Arial" w:hAnsi="Arial" w:cs="Arial"/>
          <w:noProof/>
          <w:sz w:val="28"/>
        </w:rPr>
        <w:drawing>
          <wp:anchor distT="0" distB="0" distL="114300" distR="114300" simplePos="0" relativeHeight="251919360" behindDoc="0" locked="0" layoutInCell="1" allowOverlap="1" wp14:anchorId="6F825BBB" wp14:editId="11560A1D">
            <wp:simplePos x="0" y="0"/>
            <wp:positionH relativeFrom="column">
              <wp:posOffset>659130</wp:posOffset>
            </wp:positionH>
            <wp:positionV relativeFrom="paragraph">
              <wp:posOffset>537210</wp:posOffset>
            </wp:positionV>
            <wp:extent cx="3557307" cy="2122170"/>
            <wp:effectExtent l="25400" t="25400" r="24130" b="3683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7-10-06 at 11.17.51 AM.png"/>
                    <pic:cNvPicPr/>
                  </pic:nvPicPr>
                  <pic:blipFill>
                    <a:blip r:embed="rId70">
                      <a:extLst>
                        <a:ext uri="{28A0092B-C50C-407E-A947-70E740481C1C}">
                          <a14:useLocalDpi xmlns:a14="http://schemas.microsoft.com/office/drawing/2010/main" val="0"/>
                        </a:ext>
                      </a:extLst>
                    </a:blip>
                    <a:stretch>
                      <a:fillRect/>
                    </a:stretch>
                  </pic:blipFill>
                  <pic:spPr>
                    <a:xfrm>
                      <a:off x="0" y="0"/>
                      <a:ext cx="3557307" cy="2122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3658C">
        <w:rPr>
          <w:rFonts w:ascii="Arial" w:hAnsi="Arial" w:cs="Arial"/>
          <w:sz w:val="28"/>
        </w:rPr>
        <w:t>To save the flow, right-click the model nugget node, click Save as a model, in the Model Name box type a name, and then click Save.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2525C1">
        <w:rPr>
          <w:rFonts w:ascii="Arial" w:hAnsi="Arial" w:cs="Arial"/>
          <w:sz w:val="28"/>
        </w:rPr>
        <w:br/>
      </w:r>
    </w:p>
    <w:p w14:paraId="39158953" w14:textId="2E848F48" w:rsidR="009E0A34" w:rsidRDefault="000D2D05" w:rsidP="006945F0">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35744" behindDoc="0" locked="0" layoutInCell="1" allowOverlap="1" wp14:anchorId="7D39D59E" wp14:editId="0A95696D">
                <wp:simplePos x="0" y="0"/>
                <wp:positionH relativeFrom="column">
                  <wp:posOffset>-184785</wp:posOffset>
                </wp:positionH>
                <wp:positionV relativeFrom="paragraph">
                  <wp:posOffset>1326515</wp:posOffset>
                </wp:positionV>
                <wp:extent cx="830580" cy="105410"/>
                <wp:effectExtent l="0" t="25400" r="58420" b="46990"/>
                <wp:wrapNone/>
                <wp:docPr id="222" name="Right Arrow 222"/>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69B51" id="Right Arrow 222" o:spid="_x0000_s1026" type="#_x0000_t13" style="position:absolute;margin-left:-14.55pt;margin-top:104.45pt;width:65.4pt;height:8.3pt;flip: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iZB6ACAADDBQAADgAAAGRycy9lMm9Eb2MueG1srFRLb9swDL4P2H8QdF/teMnWBXWKoEWGAUUb&#10;tN16VmQpFiBLGqXEyX79KPnRrCt2KOaDIYrkJ/Lj4+Ly0GiyF+CVNSWdnOWUCMNtpcy2pN8fVx/O&#10;KfGBmYppa0RJj8LTy8X7dxetm4vC1lZXAgiCGD9vXUnrENw8yzyvRcP8mXXCoFJaaFhAEbZZBaxF&#10;9EZnRZ5/yloLlQPLhfd4e90p6SLhSyl4uJPSi0B0STG2kP6Q/pv4zxYXbL4F5mrF+zDYG6JomDL4&#10;6Ah1zQIjO1B/QTWKg/VWhjNum8xKqbhIOWA2k/xFNg81cyLlguR4N9Lk/x8sv92vgaiqpEVRUGJY&#10;g0W6V9s6kCWAbUm8RpJa5+do++DW0EsejzHjg4SGSK3cD6x/4gCzIodE8XGkWBwC4Xh5/jGfnWMh&#10;OKom+Ww6SSXIOpgI58CHr8I2JB5KCjGUFEmCZvsbHzAAdBgMo5O3WlUrpXUSYLu50kD2DGu+WuX4&#10;xQzQ5Q8zbd7miTjRNYuMdBykUzhqEQG1uRcSCcVcixRyamUxBsQ4FyZ0RPmaVaKLc3YaZmz+6JGC&#10;ToARWWJ+I3YPMFh2IAN2l21vH11FmoTROf9XYJ3z6JFetiaMzo0yFl4D0JhV/3JnP5DUURNZ2tjq&#10;iO0GtptD7/hKYZlvmA9rBjh42Bm4TMId/qS2bUltf6KktvDrtftoj/OAWkpaHOSS+p87BoIS/c3g&#10;pHyZTKdx8pMwnX0uUIBTzeZUY3bNlcW+meDacjwdo33Qw1GCbZ5w5yzjq6hihuPbJeUBBuEqdAsG&#10;txYXy2Uyw2l3LNyYB8eHMYkN/Hh4YuD6Xg84JLd2GHo2f9HsnW2sh7HLXbBSpUl45rXnGzdFapx+&#10;q8VVdConq+fdu/gNAAD//wMAUEsDBBQABgAIAAAAIQB4XlYi4gAAAAsBAAAPAAAAZHJzL2Rvd25y&#10;ZXYueG1sTI/BTsMwDIbvSLxDZCRuW9KiwlqaTgiJcUAc6KZN3LzWtBWNU5ps696e7ARH259+f3++&#10;nEwvjjS6zrKGaK5AEFe27rjRsFm/zBYgnEeusbdMGs7kYFlcX+WY1fbEH3QsfSNCCLsMNbTeD5mU&#10;rmrJoJvbgTjcvuxo0IdxbGQ94imEm17GSt1Lgx2HDy0O9NxS9V0ejIZtisNdsj4nP59+V5Vv76vN&#10;a7rS+vZmenoE4WnyfzBc9IM6FMFpbw9cO9FrmMVpFFANsVqkIC6Eih5A7MMmThKQRS7/dyh+AQAA&#10;//8DAFBLAQItABQABgAIAAAAIQDkmcPA+wAAAOEBAAATAAAAAAAAAAAAAAAAAAAAAABbQ29udGVu&#10;dF9UeXBlc10ueG1sUEsBAi0AFAAGAAgAAAAhACOyauHXAAAAlAEAAAsAAAAAAAAAAAAAAAAALAEA&#10;AF9yZWxzLy5yZWxzUEsBAi0AFAAGAAgAAAAhAGWomQegAgAAwwUAAA4AAAAAAAAAAAAAAAAALAIA&#10;AGRycy9lMm9Eb2MueG1sUEsBAi0AFAAGAAgAAAAhAHheViLiAAAACwEAAA8AAAAAAAAAAAAAAAAA&#10;+AQAAGRycy9kb3ducmV2LnhtbFBLBQYAAAAABAAEAPMAAAAHBgAAAAA=&#10;" adj="20229" fillcolor="red" strokecolor="red" strokeweight="1pt"/>
            </w:pict>
          </mc:Fallback>
        </mc:AlternateContent>
      </w:r>
      <w:r w:rsidR="00F06F80">
        <w:rPr>
          <w:rFonts w:ascii="Arial" w:hAnsi="Arial" w:cs="Arial"/>
          <w:noProof/>
          <w:sz w:val="28"/>
        </w:rPr>
        <w:drawing>
          <wp:anchor distT="0" distB="0" distL="114300" distR="114300" simplePos="0" relativeHeight="251933696" behindDoc="0" locked="0" layoutInCell="1" allowOverlap="1" wp14:anchorId="33032278" wp14:editId="1917BD2F">
            <wp:simplePos x="0" y="0"/>
            <wp:positionH relativeFrom="column">
              <wp:posOffset>578485</wp:posOffset>
            </wp:positionH>
            <wp:positionV relativeFrom="paragraph">
              <wp:posOffset>803910</wp:posOffset>
            </wp:positionV>
            <wp:extent cx="5427345" cy="856489"/>
            <wp:effectExtent l="25400" t="25400" r="33655" b="3302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7-10-06 at 11.34.09 AM.png"/>
                    <pic:cNvPicPr/>
                  </pic:nvPicPr>
                  <pic:blipFill>
                    <a:blip r:embed="rId71">
                      <a:extLst>
                        <a:ext uri="{28A0092B-C50C-407E-A947-70E740481C1C}">
                          <a14:useLocalDpi xmlns:a14="http://schemas.microsoft.com/office/drawing/2010/main" val="0"/>
                        </a:ext>
                      </a:extLst>
                    </a:blip>
                    <a:stretch>
                      <a:fillRect/>
                    </a:stretch>
                  </pic:blipFill>
                  <pic:spPr>
                    <a:xfrm>
                      <a:off x="0" y="0"/>
                      <a:ext cx="5427345" cy="8564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06F80">
        <w:rPr>
          <w:rFonts w:ascii="Arial" w:hAnsi="Arial" w:cs="Arial"/>
          <w:sz w:val="28"/>
        </w:rPr>
        <w:t>To deploy the model, return to the ‘Analytics Assets’ tab of the project, click on the model created from the flow then click ‘Add Deployment’</w:t>
      </w:r>
      <w:r w:rsidR="00F06F80">
        <w:rPr>
          <w:rFonts w:ascii="Arial" w:hAnsi="Arial" w:cs="Arial"/>
          <w:sz w:val="28"/>
        </w:rPr>
        <w:br/>
      </w:r>
      <w:r w:rsidR="00F06F80">
        <w:rPr>
          <w:rFonts w:ascii="Arial" w:hAnsi="Arial" w:cs="Arial"/>
          <w:sz w:val="28"/>
        </w:rPr>
        <w:br/>
      </w:r>
      <w:r w:rsidR="0093658C">
        <w:rPr>
          <w:rFonts w:ascii="Arial" w:hAnsi="Arial" w:cs="Arial"/>
          <w:sz w:val="28"/>
        </w:rPr>
        <w:br/>
      </w:r>
      <w:r w:rsidR="0093658C">
        <w:rPr>
          <w:rFonts w:ascii="Arial" w:hAnsi="Arial" w:cs="Arial"/>
          <w:sz w:val="28"/>
        </w:rPr>
        <w:br/>
      </w:r>
      <w:r w:rsidR="0093658C">
        <w:rPr>
          <w:rFonts w:ascii="Arial" w:hAnsi="Arial" w:cs="Arial"/>
          <w:sz w:val="28"/>
        </w:rPr>
        <w:br/>
      </w:r>
      <w:r w:rsidR="0093658C">
        <w:rPr>
          <w:rFonts w:ascii="Arial" w:hAnsi="Arial" w:cs="Arial"/>
          <w:sz w:val="28"/>
        </w:rPr>
        <w:br/>
      </w:r>
      <w:r w:rsidR="0093658C">
        <w:rPr>
          <w:rFonts w:ascii="Arial" w:hAnsi="Arial" w:cs="Arial"/>
          <w:sz w:val="28"/>
        </w:rPr>
        <w:br/>
      </w:r>
      <w:r>
        <w:rPr>
          <w:rFonts w:ascii="Arial" w:hAnsi="Arial" w:cs="Arial"/>
          <w:sz w:val="28"/>
        </w:rPr>
        <w:t xml:space="preserve">From there, you would repeat steps </w:t>
      </w:r>
      <w:proofErr w:type="spellStart"/>
      <w:r>
        <w:rPr>
          <w:rFonts w:ascii="Arial" w:hAnsi="Arial" w:cs="Arial"/>
          <w:sz w:val="28"/>
        </w:rPr>
        <w:t>k,l,m</w:t>
      </w:r>
      <w:proofErr w:type="spellEnd"/>
      <w:r>
        <w:rPr>
          <w:rFonts w:ascii="Arial" w:hAnsi="Arial" w:cs="Arial"/>
          <w:sz w:val="28"/>
        </w:rPr>
        <w:t xml:space="preserve"> from earlier in the lab when we deployed the model we built in the automatic model builder.</w:t>
      </w:r>
      <w:r w:rsidR="008F32F8">
        <w:rPr>
          <w:rFonts w:ascii="Arial" w:hAnsi="Arial" w:cs="Arial"/>
          <w:sz w:val="28"/>
        </w:rPr>
        <w:br/>
      </w:r>
    </w:p>
    <w:p w14:paraId="0A3CD25D" w14:textId="77777777" w:rsidR="00DC0F86" w:rsidRDefault="00DC0F86" w:rsidP="008F32F8">
      <w:pPr>
        <w:pStyle w:val="ListParagraph"/>
        <w:numPr>
          <w:ilvl w:val="0"/>
          <w:numId w:val="6"/>
        </w:numPr>
        <w:rPr>
          <w:rFonts w:ascii="Arial" w:hAnsi="Arial" w:cs="Arial"/>
          <w:sz w:val="28"/>
        </w:rPr>
      </w:pPr>
      <w:r>
        <w:rPr>
          <w:rFonts w:ascii="Arial" w:hAnsi="Arial" w:cs="Arial"/>
          <w:sz w:val="28"/>
        </w:rPr>
        <w:t xml:space="preserve">Train, save, and deploy a </w:t>
      </w:r>
      <w:proofErr w:type="spellStart"/>
      <w:r>
        <w:rPr>
          <w:rFonts w:ascii="Arial" w:hAnsi="Arial" w:cs="Arial"/>
          <w:sz w:val="28"/>
        </w:rPr>
        <w:t>SparkML</w:t>
      </w:r>
      <w:proofErr w:type="spellEnd"/>
      <w:r>
        <w:rPr>
          <w:rFonts w:ascii="Arial" w:hAnsi="Arial" w:cs="Arial"/>
          <w:sz w:val="28"/>
        </w:rPr>
        <w:t xml:space="preserve"> Model using a Python Notebook</w:t>
      </w:r>
    </w:p>
    <w:p w14:paraId="1966098E" w14:textId="77777777" w:rsidR="00DC0F86" w:rsidRDefault="00DC0F86" w:rsidP="00DC0F86">
      <w:pPr>
        <w:rPr>
          <w:rFonts w:ascii="Arial" w:hAnsi="Arial" w:cs="Arial"/>
          <w:sz w:val="28"/>
        </w:rPr>
      </w:pPr>
    </w:p>
    <w:p w14:paraId="03855E70" w14:textId="228645A9" w:rsidR="008F32F8" w:rsidRPr="00DC0F86" w:rsidRDefault="00DC0F86" w:rsidP="00DC0F86">
      <w:pPr>
        <w:rPr>
          <w:rFonts w:ascii="Arial" w:hAnsi="Arial" w:cs="Arial"/>
          <w:sz w:val="28"/>
        </w:rPr>
      </w:pPr>
      <w:r>
        <w:rPr>
          <w:rFonts w:ascii="Arial" w:hAnsi="Arial" w:cs="Arial"/>
          <w:sz w:val="28"/>
        </w:rPr>
        <w:t>In steps 2 and 3, we were able to build and deploy working Machine Learning models from a CSV. Now we will explore the flexibility offered within a notebook environment.</w:t>
      </w:r>
      <w:bookmarkStart w:id="0" w:name="_GoBack"/>
      <w:bookmarkEnd w:id="0"/>
      <w:r>
        <w:rPr>
          <w:rFonts w:ascii="Arial" w:hAnsi="Arial" w:cs="Arial"/>
          <w:sz w:val="28"/>
        </w:rPr>
        <w:t xml:space="preserve"> </w:t>
      </w:r>
      <w:r w:rsidRPr="00DC0F86">
        <w:rPr>
          <w:rFonts w:ascii="Arial" w:hAnsi="Arial" w:cs="Arial"/>
          <w:sz w:val="28"/>
        </w:rPr>
        <w:br/>
      </w:r>
    </w:p>
    <w:p w14:paraId="5AD37770" w14:textId="126AFD7E" w:rsidR="00DC0F86" w:rsidRPr="000D2D05" w:rsidRDefault="00DC0F86" w:rsidP="00DC0F86">
      <w:pPr>
        <w:pStyle w:val="ListParagraph"/>
        <w:numPr>
          <w:ilvl w:val="1"/>
          <w:numId w:val="6"/>
        </w:numPr>
        <w:rPr>
          <w:rFonts w:ascii="Arial" w:hAnsi="Arial" w:cs="Arial"/>
          <w:sz w:val="28"/>
        </w:rPr>
      </w:pP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sectPr w:rsidR="00DC0F86" w:rsidRPr="000D2D05" w:rsidSect="00090477">
      <w:headerReference w:type="default" r:id="rId72"/>
      <w:footerReference w:type="even" r:id="rId73"/>
      <w:footerReference w:type="default" r:id="rId74"/>
      <w:headerReference w:type="first" r:id="rId75"/>
      <w:pgSz w:w="12240" w:h="15840"/>
      <w:pgMar w:top="1152" w:right="1152" w:bottom="1152" w:left="115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D4338F" w14:textId="77777777" w:rsidR="00025E1E" w:rsidRDefault="00025E1E" w:rsidP="00090477">
      <w:r>
        <w:separator/>
      </w:r>
    </w:p>
  </w:endnote>
  <w:endnote w:type="continuationSeparator" w:id="0">
    <w:p w14:paraId="08520E39" w14:textId="77777777" w:rsidR="00025E1E" w:rsidRDefault="00025E1E" w:rsidP="00090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8BD98" w14:textId="77777777" w:rsidR="00D672B0" w:rsidRDefault="00D672B0" w:rsidP="00CE269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98C209" w14:textId="77777777" w:rsidR="00D672B0" w:rsidRDefault="00D672B0" w:rsidP="00D672B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5D3A5" w14:textId="77777777" w:rsidR="00D672B0" w:rsidRDefault="00D672B0" w:rsidP="00CE269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C0F86">
      <w:rPr>
        <w:rStyle w:val="PageNumber"/>
        <w:noProof/>
      </w:rPr>
      <w:t>33</w:t>
    </w:r>
    <w:r>
      <w:rPr>
        <w:rStyle w:val="PageNumber"/>
      </w:rPr>
      <w:fldChar w:fldCharType="end"/>
    </w:r>
  </w:p>
  <w:p w14:paraId="24AC03AD" w14:textId="77777777" w:rsidR="00D672B0" w:rsidRDefault="00D672B0" w:rsidP="00D672B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D18E04" w14:textId="77777777" w:rsidR="00025E1E" w:rsidRDefault="00025E1E" w:rsidP="00090477">
      <w:r>
        <w:separator/>
      </w:r>
    </w:p>
  </w:footnote>
  <w:footnote w:type="continuationSeparator" w:id="0">
    <w:p w14:paraId="1E0BCA26" w14:textId="77777777" w:rsidR="00025E1E" w:rsidRDefault="00025E1E" w:rsidP="0009047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936F7" w14:textId="77777777" w:rsidR="00090477" w:rsidRPr="00E156BB" w:rsidRDefault="00090477">
    <w:pPr>
      <w:pStyle w:val="Header"/>
      <w:rPr>
        <w:rFonts w:ascii="Arial" w:hAnsi="Arial" w:cs="Arial"/>
        <w:sz w:val="28"/>
      </w:rPr>
    </w:pPr>
    <w:r w:rsidRPr="00E156BB">
      <w:rPr>
        <w:rFonts w:ascii="Arial" w:hAnsi="Arial" w:cs="Arial"/>
        <w:sz w:val="28"/>
      </w:rPr>
      <w:t xml:space="preserve">IBM </w:t>
    </w:r>
    <w:r w:rsidRPr="00E156BB">
      <w:rPr>
        <w:rFonts w:ascii="Arial" w:hAnsi="Arial" w:cs="Arial"/>
        <w:b/>
        <w:sz w:val="28"/>
      </w:rPr>
      <w:t>Analytics</w:t>
    </w:r>
    <w:r w:rsidRPr="00E156BB">
      <w:rPr>
        <w:rFonts w:ascii="Arial" w:hAnsi="Arial" w:cs="Arial"/>
        <w:sz w:val="28"/>
      </w:rPr>
      <w:ptab w:relativeTo="margin" w:alignment="center" w:leader="none"/>
    </w:r>
    <w:r w:rsidRPr="00E156BB">
      <w:rPr>
        <w:rFonts w:ascii="Arial" w:hAnsi="Arial" w:cs="Arial"/>
        <w:sz w:val="28"/>
      </w:rPr>
      <w:ptab w:relativeTo="margin" w:alignment="right" w:leader="none"/>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FC543" w14:textId="77777777" w:rsidR="00E156BB" w:rsidRPr="00E156BB" w:rsidRDefault="00E156BB">
    <w:pPr>
      <w:pStyle w:val="Header"/>
      <w:rPr>
        <w:rFonts w:ascii="Arial" w:hAnsi="Arial" w:cs="Arial"/>
        <w:sz w:val="28"/>
      </w:rPr>
    </w:pPr>
    <w:r w:rsidRPr="00E156BB">
      <w:rPr>
        <w:rFonts w:ascii="Arial" w:hAnsi="Arial" w:cs="Arial"/>
        <w:sz w:val="28"/>
      </w:rPr>
      <w:t xml:space="preserve">IBM </w:t>
    </w:r>
    <w:r w:rsidRPr="00E156BB">
      <w:rPr>
        <w:rFonts w:ascii="Arial" w:hAnsi="Arial" w:cs="Arial"/>
        <w:b/>
        <w:sz w:val="28"/>
      </w:rPr>
      <w:t>Analytics</w:t>
    </w:r>
  </w:p>
  <w:p w14:paraId="12DF5C75" w14:textId="77777777" w:rsidR="00E156BB" w:rsidRDefault="00E156B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96A9C"/>
    <w:multiLevelType w:val="hybridMultilevel"/>
    <w:tmpl w:val="BBC03530"/>
    <w:lvl w:ilvl="0" w:tplc="3766A710">
      <w:start w:val="1"/>
      <w:numFmt w:val="decimal"/>
      <w:lvlText w:val="%1."/>
      <w:lvlJc w:val="left"/>
      <w:pPr>
        <w:ind w:left="720" w:hanging="360"/>
      </w:pPr>
      <w:rPr>
        <w:rFonts w:hint="default"/>
        <w:sz w:val="28"/>
      </w:rPr>
    </w:lvl>
    <w:lvl w:ilvl="1" w:tplc="C5BC356C">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35751D"/>
    <w:multiLevelType w:val="hybridMultilevel"/>
    <w:tmpl w:val="17CEB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DB08C9"/>
    <w:multiLevelType w:val="hybridMultilevel"/>
    <w:tmpl w:val="B47207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032AE7"/>
    <w:multiLevelType w:val="hybridMultilevel"/>
    <w:tmpl w:val="2E7A47F6"/>
    <w:lvl w:ilvl="0" w:tplc="6C2A297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183AD8"/>
    <w:multiLevelType w:val="hybridMultilevel"/>
    <w:tmpl w:val="55C6EAB8"/>
    <w:lvl w:ilvl="0" w:tplc="3766A710">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7634869"/>
    <w:multiLevelType w:val="hybridMultilevel"/>
    <w:tmpl w:val="23A4936E"/>
    <w:lvl w:ilvl="0" w:tplc="0409000F">
      <w:start w:val="1"/>
      <w:numFmt w:val="decimal"/>
      <w:lvlText w:val="%1."/>
      <w:lvlJc w:val="left"/>
      <w:pPr>
        <w:ind w:left="720" w:hanging="360"/>
      </w:pPr>
      <w:rPr>
        <w:rFonts w:hint="default"/>
      </w:rPr>
    </w:lvl>
    <w:lvl w:ilvl="1" w:tplc="713203BC">
      <w:start w:val="1"/>
      <w:numFmt w:val="lowerLetter"/>
      <w:lvlText w:val="%2."/>
      <w:lvlJc w:val="left"/>
      <w:pPr>
        <w:ind w:left="1440" w:hanging="360"/>
      </w:pPr>
      <w:rPr>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B0769A7"/>
    <w:multiLevelType w:val="multilevel"/>
    <w:tmpl w:val="FBE88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455387D"/>
    <w:multiLevelType w:val="hybridMultilevel"/>
    <w:tmpl w:val="4178EF6A"/>
    <w:lvl w:ilvl="0" w:tplc="9448329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F0B1823"/>
    <w:multiLevelType w:val="hybridMultilevel"/>
    <w:tmpl w:val="7D8E2ED6"/>
    <w:lvl w:ilvl="0" w:tplc="0409000F">
      <w:start w:val="1"/>
      <w:numFmt w:val="decimal"/>
      <w:lvlText w:val="%1."/>
      <w:lvlJc w:val="left"/>
      <w:pPr>
        <w:ind w:left="800" w:hanging="360"/>
      </w:pPr>
    </w:lvl>
    <w:lvl w:ilvl="1" w:tplc="04090019">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num w:numId="1">
    <w:abstractNumId w:val="8"/>
  </w:num>
  <w:num w:numId="2">
    <w:abstractNumId w:val="1"/>
  </w:num>
  <w:num w:numId="3">
    <w:abstractNumId w:val="5"/>
  </w:num>
  <w:num w:numId="4">
    <w:abstractNumId w:val="2"/>
  </w:num>
  <w:num w:numId="5">
    <w:abstractNumId w:val="7"/>
  </w:num>
  <w:num w:numId="6">
    <w:abstractNumId w:val="0"/>
  </w:num>
  <w:num w:numId="7">
    <w:abstractNumId w:val="6"/>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477"/>
    <w:rsid w:val="00025E1E"/>
    <w:rsid w:val="00036272"/>
    <w:rsid w:val="00090477"/>
    <w:rsid w:val="000B5BF7"/>
    <w:rsid w:val="000D2D05"/>
    <w:rsid w:val="000E78D7"/>
    <w:rsid w:val="00124768"/>
    <w:rsid w:val="0018710D"/>
    <w:rsid w:val="00187C29"/>
    <w:rsid w:val="001B7C59"/>
    <w:rsid w:val="001E34AD"/>
    <w:rsid w:val="002055F0"/>
    <w:rsid w:val="00221934"/>
    <w:rsid w:val="002525C1"/>
    <w:rsid w:val="002D0E48"/>
    <w:rsid w:val="0032193D"/>
    <w:rsid w:val="00344B60"/>
    <w:rsid w:val="00362C30"/>
    <w:rsid w:val="00363CBF"/>
    <w:rsid w:val="00373D21"/>
    <w:rsid w:val="00374DBE"/>
    <w:rsid w:val="0038733C"/>
    <w:rsid w:val="003901E1"/>
    <w:rsid w:val="003A118A"/>
    <w:rsid w:val="003B6586"/>
    <w:rsid w:val="00415559"/>
    <w:rsid w:val="004332C4"/>
    <w:rsid w:val="004369AF"/>
    <w:rsid w:val="004B32DC"/>
    <w:rsid w:val="004D7F21"/>
    <w:rsid w:val="004F100B"/>
    <w:rsid w:val="005407B9"/>
    <w:rsid w:val="00555487"/>
    <w:rsid w:val="00571937"/>
    <w:rsid w:val="00594CB1"/>
    <w:rsid w:val="005B4A07"/>
    <w:rsid w:val="006264A0"/>
    <w:rsid w:val="006459D5"/>
    <w:rsid w:val="006479F8"/>
    <w:rsid w:val="00651C1C"/>
    <w:rsid w:val="006945F0"/>
    <w:rsid w:val="00731618"/>
    <w:rsid w:val="00751B1A"/>
    <w:rsid w:val="00765FFF"/>
    <w:rsid w:val="007710E6"/>
    <w:rsid w:val="007845D3"/>
    <w:rsid w:val="007B78B8"/>
    <w:rsid w:val="007F0DBC"/>
    <w:rsid w:val="008074FD"/>
    <w:rsid w:val="008128BD"/>
    <w:rsid w:val="008421C0"/>
    <w:rsid w:val="008561EA"/>
    <w:rsid w:val="008805FD"/>
    <w:rsid w:val="008A31F0"/>
    <w:rsid w:val="008A6220"/>
    <w:rsid w:val="008E343F"/>
    <w:rsid w:val="008F32F8"/>
    <w:rsid w:val="008F6D13"/>
    <w:rsid w:val="008F73F0"/>
    <w:rsid w:val="0091568A"/>
    <w:rsid w:val="0093658C"/>
    <w:rsid w:val="00972D5E"/>
    <w:rsid w:val="009C2272"/>
    <w:rsid w:val="009E0A34"/>
    <w:rsid w:val="00AC15E6"/>
    <w:rsid w:val="00AD45F1"/>
    <w:rsid w:val="00B42569"/>
    <w:rsid w:val="00B4458F"/>
    <w:rsid w:val="00B55466"/>
    <w:rsid w:val="00B64EC5"/>
    <w:rsid w:val="00B97CB6"/>
    <w:rsid w:val="00BA23FF"/>
    <w:rsid w:val="00BA2FAD"/>
    <w:rsid w:val="00C135BC"/>
    <w:rsid w:val="00C13AED"/>
    <w:rsid w:val="00C82C91"/>
    <w:rsid w:val="00CA3EDD"/>
    <w:rsid w:val="00CD3792"/>
    <w:rsid w:val="00CF467A"/>
    <w:rsid w:val="00CF7423"/>
    <w:rsid w:val="00D13CD0"/>
    <w:rsid w:val="00D20FF0"/>
    <w:rsid w:val="00D30250"/>
    <w:rsid w:val="00D672B0"/>
    <w:rsid w:val="00D72915"/>
    <w:rsid w:val="00D746ED"/>
    <w:rsid w:val="00D81864"/>
    <w:rsid w:val="00DC0F86"/>
    <w:rsid w:val="00DE1F49"/>
    <w:rsid w:val="00E156BB"/>
    <w:rsid w:val="00E41BFD"/>
    <w:rsid w:val="00E71BE4"/>
    <w:rsid w:val="00E82F1C"/>
    <w:rsid w:val="00EA3039"/>
    <w:rsid w:val="00EA42FA"/>
    <w:rsid w:val="00EA48E0"/>
    <w:rsid w:val="00ED256C"/>
    <w:rsid w:val="00EE1811"/>
    <w:rsid w:val="00F06F80"/>
    <w:rsid w:val="00F13719"/>
    <w:rsid w:val="00F46B53"/>
    <w:rsid w:val="00F517D6"/>
    <w:rsid w:val="00F813DD"/>
    <w:rsid w:val="00FA2B5D"/>
    <w:rsid w:val="00FB6D72"/>
    <w:rsid w:val="00FB77FF"/>
    <w:rsid w:val="00FD288B"/>
    <w:rsid w:val="00FD39BF"/>
    <w:rsid w:val="00FD5C45"/>
    <w:rsid w:val="00FE36A3"/>
    <w:rsid w:val="00FF6F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C65B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369A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0477"/>
    <w:pPr>
      <w:spacing w:before="100" w:beforeAutospacing="1" w:after="100" w:afterAutospacing="1"/>
    </w:pPr>
    <w:rPr>
      <w:rFonts w:eastAsiaTheme="minorEastAsia"/>
    </w:rPr>
  </w:style>
  <w:style w:type="paragraph" w:styleId="NoSpacing">
    <w:name w:val="No Spacing"/>
    <w:link w:val="NoSpacingChar"/>
    <w:uiPriority w:val="1"/>
    <w:qFormat/>
    <w:rsid w:val="00090477"/>
    <w:rPr>
      <w:rFonts w:eastAsiaTheme="minorEastAsia"/>
      <w:sz w:val="22"/>
      <w:szCs w:val="22"/>
      <w:lang w:eastAsia="zh-CN"/>
    </w:rPr>
  </w:style>
  <w:style w:type="character" w:customStyle="1" w:styleId="NoSpacingChar">
    <w:name w:val="No Spacing Char"/>
    <w:basedOn w:val="DefaultParagraphFont"/>
    <w:link w:val="NoSpacing"/>
    <w:uiPriority w:val="1"/>
    <w:rsid w:val="00090477"/>
    <w:rPr>
      <w:rFonts w:eastAsiaTheme="minorEastAsia"/>
      <w:sz w:val="22"/>
      <w:szCs w:val="22"/>
      <w:lang w:eastAsia="zh-CN"/>
    </w:rPr>
  </w:style>
  <w:style w:type="paragraph" w:styleId="Header">
    <w:name w:val="header"/>
    <w:basedOn w:val="Normal"/>
    <w:link w:val="HeaderChar"/>
    <w:uiPriority w:val="99"/>
    <w:unhideWhenUsed/>
    <w:rsid w:val="00090477"/>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090477"/>
  </w:style>
  <w:style w:type="paragraph" w:styleId="Footer">
    <w:name w:val="footer"/>
    <w:basedOn w:val="Normal"/>
    <w:link w:val="FooterChar"/>
    <w:uiPriority w:val="99"/>
    <w:unhideWhenUsed/>
    <w:rsid w:val="00090477"/>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090477"/>
  </w:style>
  <w:style w:type="paragraph" w:styleId="ListParagraph">
    <w:name w:val="List Paragraph"/>
    <w:basedOn w:val="Normal"/>
    <w:uiPriority w:val="34"/>
    <w:qFormat/>
    <w:rsid w:val="003901E1"/>
    <w:pPr>
      <w:ind w:left="720"/>
      <w:contextualSpacing/>
    </w:pPr>
    <w:rPr>
      <w:rFonts w:asciiTheme="minorHAnsi" w:hAnsiTheme="minorHAnsi" w:cstheme="minorBidi"/>
    </w:rPr>
  </w:style>
  <w:style w:type="character" w:styleId="Hyperlink">
    <w:name w:val="Hyperlink"/>
    <w:basedOn w:val="DefaultParagraphFont"/>
    <w:uiPriority w:val="99"/>
    <w:unhideWhenUsed/>
    <w:rsid w:val="00FB6D72"/>
    <w:rPr>
      <w:color w:val="0563C1" w:themeColor="hyperlink"/>
      <w:u w:val="single"/>
    </w:rPr>
  </w:style>
  <w:style w:type="character" w:styleId="PageNumber">
    <w:name w:val="page number"/>
    <w:basedOn w:val="DefaultParagraphFont"/>
    <w:uiPriority w:val="99"/>
    <w:semiHidden/>
    <w:unhideWhenUsed/>
    <w:rsid w:val="00D672B0"/>
  </w:style>
  <w:style w:type="character" w:styleId="Strong">
    <w:name w:val="Strong"/>
    <w:basedOn w:val="DefaultParagraphFont"/>
    <w:uiPriority w:val="22"/>
    <w:qFormat/>
    <w:rsid w:val="009365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382152">
      <w:bodyDiv w:val="1"/>
      <w:marLeft w:val="0"/>
      <w:marRight w:val="0"/>
      <w:marTop w:val="0"/>
      <w:marBottom w:val="0"/>
      <w:divBdr>
        <w:top w:val="none" w:sz="0" w:space="0" w:color="auto"/>
        <w:left w:val="none" w:sz="0" w:space="0" w:color="auto"/>
        <w:bottom w:val="none" w:sz="0" w:space="0" w:color="auto"/>
        <w:right w:val="none" w:sz="0" w:space="0" w:color="auto"/>
      </w:divBdr>
    </w:div>
    <w:div w:id="562452713">
      <w:bodyDiv w:val="1"/>
      <w:marLeft w:val="0"/>
      <w:marRight w:val="0"/>
      <w:marTop w:val="0"/>
      <w:marBottom w:val="0"/>
      <w:divBdr>
        <w:top w:val="none" w:sz="0" w:space="0" w:color="auto"/>
        <w:left w:val="none" w:sz="0" w:space="0" w:color="auto"/>
        <w:bottom w:val="none" w:sz="0" w:space="0" w:color="auto"/>
        <w:right w:val="none" w:sz="0" w:space="0" w:color="auto"/>
      </w:divBdr>
    </w:div>
    <w:div w:id="659776048">
      <w:bodyDiv w:val="1"/>
      <w:marLeft w:val="0"/>
      <w:marRight w:val="0"/>
      <w:marTop w:val="0"/>
      <w:marBottom w:val="0"/>
      <w:divBdr>
        <w:top w:val="none" w:sz="0" w:space="0" w:color="auto"/>
        <w:left w:val="none" w:sz="0" w:space="0" w:color="auto"/>
        <w:bottom w:val="none" w:sz="0" w:space="0" w:color="auto"/>
        <w:right w:val="none" w:sz="0" w:space="0" w:color="auto"/>
      </w:divBdr>
    </w:div>
    <w:div w:id="764571191">
      <w:bodyDiv w:val="1"/>
      <w:marLeft w:val="0"/>
      <w:marRight w:val="0"/>
      <w:marTop w:val="0"/>
      <w:marBottom w:val="0"/>
      <w:divBdr>
        <w:top w:val="none" w:sz="0" w:space="0" w:color="auto"/>
        <w:left w:val="none" w:sz="0" w:space="0" w:color="auto"/>
        <w:bottom w:val="none" w:sz="0" w:space="0" w:color="auto"/>
        <w:right w:val="none" w:sz="0" w:space="0" w:color="auto"/>
      </w:divBdr>
    </w:div>
    <w:div w:id="829560529">
      <w:bodyDiv w:val="1"/>
      <w:marLeft w:val="0"/>
      <w:marRight w:val="0"/>
      <w:marTop w:val="0"/>
      <w:marBottom w:val="0"/>
      <w:divBdr>
        <w:top w:val="none" w:sz="0" w:space="0" w:color="auto"/>
        <w:left w:val="none" w:sz="0" w:space="0" w:color="auto"/>
        <w:bottom w:val="none" w:sz="0" w:space="0" w:color="auto"/>
        <w:right w:val="none" w:sz="0" w:space="0" w:color="auto"/>
      </w:divBdr>
    </w:div>
    <w:div w:id="1064523529">
      <w:bodyDiv w:val="1"/>
      <w:marLeft w:val="0"/>
      <w:marRight w:val="0"/>
      <w:marTop w:val="0"/>
      <w:marBottom w:val="0"/>
      <w:divBdr>
        <w:top w:val="none" w:sz="0" w:space="0" w:color="auto"/>
        <w:left w:val="none" w:sz="0" w:space="0" w:color="auto"/>
        <w:bottom w:val="none" w:sz="0" w:space="0" w:color="auto"/>
        <w:right w:val="none" w:sz="0" w:space="0" w:color="auto"/>
      </w:divBdr>
    </w:div>
    <w:div w:id="1187140646">
      <w:bodyDiv w:val="1"/>
      <w:marLeft w:val="0"/>
      <w:marRight w:val="0"/>
      <w:marTop w:val="0"/>
      <w:marBottom w:val="0"/>
      <w:divBdr>
        <w:top w:val="none" w:sz="0" w:space="0" w:color="auto"/>
        <w:left w:val="none" w:sz="0" w:space="0" w:color="auto"/>
        <w:bottom w:val="none" w:sz="0" w:space="0" w:color="auto"/>
        <w:right w:val="none" w:sz="0" w:space="0" w:color="auto"/>
      </w:divBdr>
    </w:div>
    <w:div w:id="1738554101">
      <w:bodyDiv w:val="1"/>
      <w:marLeft w:val="0"/>
      <w:marRight w:val="0"/>
      <w:marTop w:val="0"/>
      <w:marBottom w:val="0"/>
      <w:divBdr>
        <w:top w:val="none" w:sz="0" w:space="0" w:color="auto"/>
        <w:left w:val="none" w:sz="0" w:space="0" w:color="auto"/>
        <w:bottom w:val="none" w:sz="0" w:space="0" w:color="auto"/>
        <w:right w:val="none" w:sz="0" w:space="0" w:color="auto"/>
      </w:divBdr>
    </w:div>
    <w:div w:id="17811407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hyperlink" Target="http://datascience.ibm.com" TargetMode="External"/><Relationship Id="rId19" Type="http://schemas.openxmlformats.org/officeDocument/2006/relationships/image" Target="media/image11.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console.ng.bluemix.net/" TargetMode="External"/><Relationship Id="rId9" Type="http://schemas.openxmlformats.org/officeDocument/2006/relationships/image" Target="media/image2.png"/><Relationship Id="rId30" Type="http://schemas.openxmlformats.org/officeDocument/2006/relationships/hyperlink" Target="https://github.com/tliakos/dsx-spark/blob/master/Lab%202:%20Spark%20SQL%20-%20Student.ipynb" TargetMode="External"/><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header" Target="head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github.com/tliakos/dsx-spark/blob/master/Lab%201-%20Introduction%20to%20Spark-Student.ipynb"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header" Target="header2.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519</TotalTime>
  <Pages>33</Pages>
  <Words>2447</Words>
  <Characters>13952</Characters>
  <Application>Microsoft Macintosh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DSX &amp; SPARK</vt:lpstr>
    </vt:vector>
  </TitlesOfParts>
  <LinksUpToDate>false</LinksUpToDate>
  <CharactersWithSpaces>16367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DSX &amp; SPARK</dc:title>
  <dc:subject>hands-on labs workbook</dc:subject>
  <dc:creator>IBM corporation 2017</dc:creator>
  <cp:keywords/>
  <dc:description/>
  <cp:lastModifiedBy>Withers</cp:lastModifiedBy>
  <cp:revision>10</cp:revision>
  <dcterms:created xsi:type="dcterms:W3CDTF">2017-10-04T01:11:00Z</dcterms:created>
  <dcterms:modified xsi:type="dcterms:W3CDTF">2017-10-06T16:46:00Z</dcterms:modified>
</cp:coreProperties>
</file>